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4FB30" w14:textId="77777777" w:rsidR="00B52D13" w:rsidRPr="004B7086" w:rsidRDefault="00A80142" w:rsidP="004B7086">
      <w:pPr>
        <w:jc w:val="center"/>
        <w:rPr>
          <w:u w:val="single"/>
        </w:rPr>
      </w:pPr>
      <w:r w:rsidRPr="004B7086">
        <w:rPr>
          <w:u w:val="single"/>
        </w:rPr>
        <w:t>Stop It!</w:t>
      </w:r>
    </w:p>
    <w:p w14:paraId="50752BF7" w14:textId="77777777" w:rsidR="00A80142" w:rsidRPr="004B7086" w:rsidRDefault="00A80142" w:rsidP="004B7086"/>
    <w:p w14:paraId="3A24802B" w14:textId="6084D087" w:rsidR="00A80142" w:rsidRPr="004B7086" w:rsidRDefault="00A80142" w:rsidP="004B7086"/>
    <w:p w14:paraId="2555B881" w14:textId="77777777" w:rsidR="00A80142" w:rsidRPr="004B7086" w:rsidRDefault="00A80142" w:rsidP="004B7086"/>
    <w:p w14:paraId="678D9927" w14:textId="65BDDC45" w:rsidR="00C568DA" w:rsidRPr="00C568DA" w:rsidRDefault="00C568DA" w:rsidP="004B7086">
      <w:pPr>
        <w:rPr>
          <w:color w:val="4472C4" w:themeColor="accent1"/>
        </w:rPr>
      </w:pPr>
      <w:r w:rsidRPr="00EB1F39">
        <w:rPr>
          <w:color w:val="4472C4" w:themeColor="accent1"/>
        </w:rPr>
        <w:t xml:space="preserve">Story of me and Jeremy fishing in Canada, Lake miles wide, waves, floating Ball jar, Incredible Walleye fishing. One side of the boat… literally because of a shelf </w:t>
      </w:r>
      <w:r>
        <w:rPr>
          <w:color w:val="4472C4" w:themeColor="accent1"/>
        </w:rPr>
        <w:t xml:space="preserve">40 ft </w:t>
      </w:r>
      <w:r w:rsidRPr="00EB1F39">
        <w:rPr>
          <w:color w:val="4472C4" w:themeColor="accent1"/>
        </w:rPr>
        <w:t>under the water</w:t>
      </w:r>
      <w:r>
        <w:rPr>
          <w:color w:val="4472C4" w:themeColor="accent1"/>
        </w:rPr>
        <w:t xml:space="preserve"> where the Ball jar was anchored</w:t>
      </w:r>
      <w:r w:rsidRPr="00EB1F39">
        <w:rPr>
          <w:color w:val="4472C4" w:themeColor="accent1"/>
        </w:rPr>
        <w:t>.</w:t>
      </w:r>
      <w:r>
        <w:rPr>
          <w:color w:val="4472C4" w:themeColor="accent1"/>
        </w:rPr>
        <w:t xml:space="preserve">  Had the guide not told us about the jar and where to find it, we never would have found that shelf and we never would have caught anything.  It wasn’t easy to find even after where he told us where it was, we had to keep circling around and looking for it because it was hidden in the waves.  Prayer, fasting, waiting on God, trusting, faith.</w:t>
      </w:r>
      <w:r>
        <w:rPr>
          <w:color w:val="4472C4" w:themeColor="accent1"/>
        </w:rPr>
        <w:t xml:space="preserve">  ( I leave my personal example here for reference.  Consider what personal story you can use to connect people to the message.)</w:t>
      </w:r>
      <w:bookmarkStart w:id="0" w:name="_GoBack"/>
      <w:bookmarkEnd w:id="0"/>
      <w:r>
        <w:rPr>
          <w:color w:val="4472C4" w:themeColor="accent1"/>
        </w:rPr>
        <w:t xml:space="preserve"> </w:t>
      </w:r>
    </w:p>
    <w:p w14:paraId="37320038" w14:textId="77777777" w:rsidR="00C568DA" w:rsidRDefault="00C568DA" w:rsidP="004B7086">
      <w:pPr>
        <w:rPr>
          <w:color w:val="FF0000"/>
        </w:rPr>
      </w:pPr>
    </w:p>
    <w:p w14:paraId="64940042" w14:textId="3E394C54" w:rsidR="00A80142" w:rsidRPr="004B7086" w:rsidRDefault="00A80142" w:rsidP="004B7086">
      <w:pPr>
        <w:rPr>
          <w:color w:val="FF0000"/>
        </w:rPr>
      </w:pPr>
      <w:r w:rsidRPr="004B7086">
        <w:rPr>
          <w:color w:val="FF0000"/>
        </w:rPr>
        <w:t>John 21 New Living Translation (NLT)</w:t>
      </w:r>
    </w:p>
    <w:p w14:paraId="1CDAC430" w14:textId="77777777" w:rsidR="00A80142" w:rsidRPr="004B7086" w:rsidRDefault="00A80142" w:rsidP="004B7086">
      <w:pPr>
        <w:rPr>
          <w:color w:val="FF0000"/>
        </w:rPr>
      </w:pPr>
      <w:r w:rsidRPr="004B7086">
        <w:rPr>
          <w:color w:val="FF0000"/>
        </w:rPr>
        <w:t>Epilogue: Jesus Appears to Seven Disciples</w:t>
      </w:r>
    </w:p>
    <w:p w14:paraId="0FA5219C" w14:textId="77777777" w:rsidR="00A80142" w:rsidRPr="004B7086" w:rsidRDefault="00A80142" w:rsidP="004B7086">
      <w:pPr>
        <w:rPr>
          <w:color w:val="FF0000"/>
        </w:rPr>
      </w:pPr>
      <w:r w:rsidRPr="004B7086">
        <w:rPr>
          <w:color w:val="FF0000"/>
        </w:rPr>
        <w:t>21 Later, Jesus appeared again to the disciples beside the Sea of Galilee.[</w:t>
      </w:r>
      <w:hyperlink r:id="rId7" w:anchor="fen-NLT-26865a" w:tooltip="See footnote a" w:history="1">
        <w:r w:rsidRPr="004B7086">
          <w:rPr>
            <w:rStyle w:val="Hyperlink"/>
            <w:color w:val="FF0000"/>
          </w:rPr>
          <w:t>a</w:t>
        </w:r>
      </w:hyperlink>
      <w:r w:rsidRPr="004B7086">
        <w:rPr>
          <w:color w:val="FF0000"/>
        </w:rPr>
        <w:t>] This is how it happened. 2 Several of the disciples were there—Simon Peter, Thomas (nicknamed the Twin),[</w:t>
      </w:r>
      <w:hyperlink r:id="rId8" w:anchor="fen-NLT-26866b" w:tooltip="See footnote b" w:history="1">
        <w:r w:rsidRPr="004B7086">
          <w:rPr>
            <w:rStyle w:val="Hyperlink"/>
            <w:color w:val="FF0000"/>
          </w:rPr>
          <w:t>b</w:t>
        </w:r>
      </w:hyperlink>
      <w:r w:rsidRPr="004B7086">
        <w:rPr>
          <w:color w:val="FF0000"/>
        </w:rPr>
        <w:t>] Nathanael from Cana in Galilee, the sons of Zebedee, and two other disciples.</w:t>
      </w:r>
    </w:p>
    <w:p w14:paraId="4D070BAD" w14:textId="77777777" w:rsidR="00A80142" w:rsidRPr="004B7086" w:rsidRDefault="00A80142" w:rsidP="004B7086">
      <w:pPr>
        <w:rPr>
          <w:color w:val="FF0000"/>
        </w:rPr>
      </w:pPr>
      <w:r w:rsidRPr="004B7086">
        <w:rPr>
          <w:color w:val="FF0000"/>
        </w:rPr>
        <w:t>3 Simon Peter said, “I’m going fishing.”</w:t>
      </w:r>
    </w:p>
    <w:p w14:paraId="2257D9EB" w14:textId="77777777" w:rsidR="00A80142" w:rsidRPr="004B7086" w:rsidRDefault="00A80142" w:rsidP="004B7086">
      <w:pPr>
        <w:rPr>
          <w:color w:val="FF0000"/>
        </w:rPr>
      </w:pPr>
      <w:r w:rsidRPr="004B7086">
        <w:rPr>
          <w:color w:val="FF0000"/>
        </w:rPr>
        <w:t>“We’ll come, too,” they all said. So they went out in the boat, but they caught nothing all night.</w:t>
      </w:r>
    </w:p>
    <w:p w14:paraId="1F4FDFB2" w14:textId="77777777" w:rsidR="00A80142" w:rsidRPr="004B7086" w:rsidRDefault="00A80142" w:rsidP="004B7086">
      <w:pPr>
        <w:rPr>
          <w:color w:val="FF0000"/>
        </w:rPr>
      </w:pPr>
      <w:r w:rsidRPr="004B7086">
        <w:rPr>
          <w:color w:val="FF0000"/>
        </w:rPr>
        <w:t>4 At dawn Jesus was standing on the beach, but the disciples couldn’t see who he was. 5 He called out, “Fellows,[</w:t>
      </w:r>
      <w:hyperlink r:id="rId9" w:anchor="fen-NLT-26869c" w:tooltip="See footnote c" w:history="1">
        <w:r w:rsidRPr="004B7086">
          <w:rPr>
            <w:rStyle w:val="Hyperlink"/>
            <w:color w:val="FF0000"/>
          </w:rPr>
          <w:t>c</w:t>
        </w:r>
      </w:hyperlink>
      <w:r w:rsidRPr="004B7086">
        <w:rPr>
          <w:color w:val="FF0000"/>
        </w:rPr>
        <w:t>] have you caught any fish?”</w:t>
      </w:r>
    </w:p>
    <w:p w14:paraId="5645628A" w14:textId="77777777" w:rsidR="00A80142" w:rsidRPr="004B7086" w:rsidRDefault="00A80142" w:rsidP="004B7086">
      <w:pPr>
        <w:rPr>
          <w:color w:val="FF0000"/>
        </w:rPr>
      </w:pPr>
      <w:r w:rsidRPr="004B7086">
        <w:rPr>
          <w:color w:val="FF0000"/>
        </w:rPr>
        <w:t>“No,” they replied.</w:t>
      </w:r>
    </w:p>
    <w:p w14:paraId="3EE22EC9" w14:textId="77777777" w:rsidR="00A80142" w:rsidRDefault="00A80142" w:rsidP="004B7086">
      <w:pPr>
        <w:rPr>
          <w:color w:val="FF0000"/>
        </w:rPr>
      </w:pPr>
      <w:r w:rsidRPr="004B7086">
        <w:rPr>
          <w:color w:val="FF0000"/>
        </w:rPr>
        <w:t>6 Then he said, “Throw out your net on the right-hand side of the boat, and you’ll get some!” So they did, and they couldn’t haul in the net because there were so many fish in it.</w:t>
      </w:r>
    </w:p>
    <w:p w14:paraId="1B570024" w14:textId="77777777" w:rsidR="00A80142" w:rsidRPr="004B7086" w:rsidRDefault="00A80142" w:rsidP="004B7086"/>
    <w:p w14:paraId="73AD1614" w14:textId="77777777" w:rsidR="004B7086" w:rsidRDefault="00A80142" w:rsidP="004B7086">
      <w:r w:rsidRPr="004B7086">
        <w:t xml:space="preserve">This is a very popular scripture.  </w:t>
      </w:r>
    </w:p>
    <w:p w14:paraId="5234F586" w14:textId="77777777" w:rsidR="00A80142" w:rsidRPr="004B7086" w:rsidRDefault="00A80142" w:rsidP="004B7086">
      <w:pPr>
        <w:pStyle w:val="ListParagraph"/>
        <w:numPr>
          <w:ilvl w:val="0"/>
          <w:numId w:val="3"/>
        </w:numPr>
      </w:pPr>
      <w:r w:rsidRPr="004B7086">
        <w:t>Jesus telling the fishermen to cast on the other side of the boat.</w:t>
      </w:r>
    </w:p>
    <w:p w14:paraId="54BC040C" w14:textId="77777777" w:rsidR="00A80142" w:rsidRPr="004B7086" w:rsidRDefault="00A80142" w:rsidP="004B7086"/>
    <w:p w14:paraId="4BF42F8D" w14:textId="74A6E7C1" w:rsidR="00A80142" w:rsidRPr="004B7086" w:rsidRDefault="00A80142" w:rsidP="004B7086">
      <w:r w:rsidRPr="004B7086">
        <w:t xml:space="preserve">What is often </w:t>
      </w:r>
      <w:r w:rsidR="004B7086">
        <w:t xml:space="preserve">not </w:t>
      </w:r>
      <w:r w:rsidR="00C568DA">
        <w:t>mentioned usually though</w:t>
      </w:r>
      <w:r w:rsidRPr="004B7086">
        <w:t xml:space="preserve"> is when this took place.</w:t>
      </w:r>
    </w:p>
    <w:p w14:paraId="71D12357" w14:textId="77777777" w:rsidR="00A80142" w:rsidRPr="004B7086" w:rsidRDefault="00A80142" w:rsidP="004B7086"/>
    <w:p w14:paraId="7F45A8C1" w14:textId="77777777" w:rsidR="00A80142" w:rsidRPr="004B7086" w:rsidRDefault="00A80142" w:rsidP="004B7086">
      <w:pPr>
        <w:pStyle w:val="ListParagraph"/>
        <w:numPr>
          <w:ilvl w:val="0"/>
          <w:numId w:val="3"/>
        </w:numPr>
      </w:pPr>
      <w:r w:rsidRPr="004B7086">
        <w:t>We all know the story of Jesus Crucifixion.</w:t>
      </w:r>
    </w:p>
    <w:p w14:paraId="2E67E089" w14:textId="77777777" w:rsidR="00A80142" w:rsidRPr="004B7086" w:rsidRDefault="00A80142" w:rsidP="004B7086">
      <w:pPr>
        <w:pStyle w:val="ListParagraph"/>
        <w:numPr>
          <w:ilvl w:val="0"/>
          <w:numId w:val="3"/>
        </w:numPr>
      </w:pPr>
      <w:r w:rsidRPr="004B7086">
        <w:t>Peter told the Lord that he would never deny him.</w:t>
      </w:r>
    </w:p>
    <w:p w14:paraId="621DBB50" w14:textId="77777777" w:rsidR="00A80142" w:rsidRPr="004B7086" w:rsidRDefault="00A80142" w:rsidP="004B7086">
      <w:pPr>
        <w:pStyle w:val="ListParagraph"/>
        <w:numPr>
          <w:ilvl w:val="0"/>
          <w:numId w:val="3"/>
        </w:numPr>
      </w:pPr>
      <w:r w:rsidRPr="004B7086">
        <w:t>All the other disciples made similar promises I’m sure.</w:t>
      </w:r>
    </w:p>
    <w:p w14:paraId="29A7DA35" w14:textId="77777777" w:rsidR="00A80142" w:rsidRPr="004B7086" w:rsidRDefault="00A80142" w:rsidP="004B7086"/>
    <w:p w14:paraId="276AFD8B" w14:textId="77777777" w:rsidR="00A80142" w:rsidRPr="004B7086" w:rsidRDefault="00A80142" w:rsidP="004B7086">
      <w:pPr>
        <w:pStyle w:val="ListParagraph"/>
        <w:numPr>
          <w:ilvl w:val="0"/>
          <w:numId w:val="3"/>
        </w:numPr>
      </w:pPr>
      <w:r w:rsidRPr="004B7086">
        <w:t>But just a few short days after Jesus is Crucified, we find Peter saying in verse 3 “I’m going fishing!”</w:t>
      </w:r>
    </w:p>
    <w:p w14:paraId="4E8D929D" w14:textId="77777777" w:rsidR="00A80142" w:rsidRPr="004B7086" w:rsidRDefault="00A80142" w:rsidP="004B7086"/>
    <w:p w14:paraId="283E7810" w14:textId="77777777" w:rsidR="00A80142" w:rsidRPr="004B7086" w:rsidRDefault="00A80142" w:rsidP="004B7086"/>
    <w:p w14:paraId="7F90CE48" w14:textId="5BA917EB" w:rsidR="004B7086" w:rsidRDefault="00A80142" w:rsidP="004B7086">
      <w:r w:rsidRPr="004B7086">
        <w:t>This is interesting to me</w:t>
      </w:r>
      <w:r w:rsidR="00C568DA">
        <w:t xml:space="preserve"> because..</w:t>
      </w:r>
      <w:r w:rsidRPr="004B7086">
        <w:t>.</w:t>
      </w:r>
    </w:p>
    <w:p w14:paraId="7146A381" w14:textId="4AB25EA2" w:rsidR="00A80142" w:rsidRPr="004B7086" w:rsidRDefault="00C568DA" w:rsidP="004B7086">
      <w:pPr>
        <w:pStyle w:val="ListParagraph"/>
        <w:numPr>
          <w:ilvl w:val="0"/>
          <w:numId w:val="4"/>
        </w:numPr>
      </w:pPr>
      <w:r>
        <w:t>T</w:t>
      </w:r>
      <w:r w:rsidR="00A80142" w:rsidRPr="004B7086">
        <w:t>his was Peter’s old way of life.</w:t>
      </w:r>
    </w:p>
    <w:p w14:paraId="3DFB75BD" w14:textId="77777777" w:rsidR="00A80142" w:rsidRPr="004B7086" w:rsidRDefault="00A80142" w:rsidP="004B7086">
      <w:pPr>
        <w:pStyle w:val="ListParagraph"/>
        <w:numPr>
          <w:ilvl w:val="0"/>
          <w:numId w:val="4"/>
        </w:numPr>
      </w:pPr>
      <w:r w:rsidRPr="004B7086">
        <w:t xml:space="preserve">This is where Jesus first found Him, </w:t>
      </w:r>
    </w:p>
    <w:p w14:paraId="72E0A075" w14:textId="77777777" w:rsidR="00A80142" w:rsidRPr="004B7086" w:rsidRDefault="00A80142" w:rsidP="004B7086">
      <w:pPr>
        <w:pStyle w:val="ListParagraph"/>
        <w:numPr>
          <w:ilvl w:val="0"/>
          <w:numId w:val="4"/>
        </w:numPr>
      </w:pPr>
      <w:r w:rsidRPr="004B7086">
        <w:lastRenderedPageBreak/>
        <w:t>This is what Peter was doing when Jesus told him “Follow Me and I Will Make You Fishers Of Men”!</w:t>
      </w:r>
    </w:p>
    <w:p w14:paraId="2E78AFAD" w14:textId="77777777" w:rsidR="00A80142" w:rsidRPr="004B7086" w:rsidRDefault="00A80142" w:rsidP="004B7086"/>
    <w:p w14:paraId="66F84D65" w14:textId="77777777" w:rsidR="00A80142" w:rsidRPr="004B7086" w:rsidRDefault="00A80142" w:rsidP="004B7086">
      <w:r w:rsidRPr="004B7086">
        <w:t>In a way, I look at Peter and think how feeble his faith really was.</w:t>
      </w:r>
    </w:p>
    <w:p w14:paraId="5EBE1BD1" w14:textId="77777777" w:rsidR="00A80142" w:rsidRPr="004B7086" w:rsidRDefault="00A80142" w:rsidP="004B7086">
      <w:pPr>
        <w:pStyle w:val="ListParagraph"/>
        <w:numPr>
          <w:ilvl w:val="0"/>
          <w:numId w:val="5"/>
        </w:numPr>
      </w:pPr>
      <w:r w:rsidRPr="004B7086">
        <w:t>Weak</w:t>
      </w:r>
    </w:p>
    <w:p w14:paraId="3E3E11FE" w14:textId="77777777" w:rsidR="00A80142" w:rsidRPr="004B7086" w:rsidRDefault="00A80142" w:rsidP="004B7086">
      <w:pPr>
        <w:pStyle w:val="ListParagraph"/>
        <w:numPr>
          <w:ilvl w:val="0"/>
          <w:numId w:val="5"/>
        </w:numPr>
      </w:pPr>
      <w:r w:rsidRPr="004B7086">
        <w:t>Puny really.</w:t>
      </w:r>
    </w:p>
    <w:p w14:paraId="6E451AC8" w14:textId="77777777" w:rsidR="00A80142" w:rsidRPr="004B7086" w:rsidRDefault="00A80142" w:rsidP="004B7086"/>
    <w:p w14:paraId="6C215EDE" w14:textId="77777777" w:rsidR="00A80142" w:rsidRPr="004B7086" w:rsidRDefault="00A80142" w:rsidP="004B7086">
      <w:pPr>
        <w:pStyle w:val="ListParagraph"/>
        <w:numPr>
          <w:ilvl w:val="0"/>
          <w:numId w:val="5"/>
        </w:numPr>
      </w:pPr>
      <w:r w:rsidRPr="004B7086">
        <w:t>That after just 3 days of not seeing Jesus in the flesh after walking with Him every day for the last 3 ½ years and he goes back to being the old Peter.</w:t>
      </w:r>
    </w:p>
    <w:p w14:paraId="5741605C" w14:textId="77777777" w:rsidR="00A80142" w:rsidRPr="004B7086" w:rsidRDefault="00A80142" w:rsidP="004B7086"/>
    <w:p w14:paraId="021A910D" w14:textId="77777777" w:rsidR="00A80142" w:rsidRPr="004B7086" w:rsidRDefault="00A80142" w:rsidP="004B7086">
      <w:r w:rsidRPr="004B7086">
        <w:t>I really want to hammer on this thought and give Peter a good beat down here.</w:t>
      </w:r>
    </w:p>
    <w:p w14:paraId="503B5B37" w14:textId="77777777" w:rsidR="00A80142" w:rsidRPr="004B7086" w:rsidRDefault="00A80142" w:rsidP="004B7086">
      <w:pPr>
        <w:pStyle w:val="ListParagraph"/>
        <w:numPr>
          <w:ilvl w:val="0"/>
          <w:numId w:val="6"/>
        </w:numPr>
      </w:pPr>
      <w:r w:rsidRPr="004B7086">
        <w:t>But then I think of our own humanity.</w:t>
      </w:r>
    </w:p>
    <w:p w14:paraId="10272F5E" w14:textId="77777777" w:rsidR="00A80142" w:rsidRPr="004B7086" w:rsidRDefault="00A80142" w:rsidP="004B7086"/>
    <w:p w14:paraId="4A50E038" w14:textId="77777777" w:rsidR="00A80142" w:rsidRPr="004B7086" w:rsidRDefault="00A80142" w:rsidP="004B7086">
      <w:pPr>
        <w:pStyle w:val="ListParagraph"/>
        <w:numPr>
          <w:ilvl w:val="1"/>
          <w:numId w:val="6"/>
        </w:numPr>
      </w:pPr>
      <w:r w:rsidRPr="004B7086">
        <w:t>How many days would you have lasted?</w:t>
      </w:r>
    </w:p>
    <w:p w14:paraId="1BB6B197" w14:textId="77777777" w:rsidR="00A80142" w:rsidRPr="004B7086" w:rsidRDefault="00A80142" w:rsidP="004B7086">
      <w:pPr>
        <w:pStyle w:val="ListParagraph"/>
        <w:numPr>
          <w:ilvl w:val="1"/>
          <w:numId w:val="6"/>
        </w:numPr>
      </w:pPr>
      <w:r w:rsidRPr="004B7086">
        <w:t>Jesus is dead.</w:t>
      </w:r>
    </w:p>
    <w:p w14:paraId="4AC7C140" w14:textId="77777777" w:rsidR="00A80142" w:rsidRPr="004B7086" w:rsidRDefault="00A80142" w:rsidP="004B7086">
      <w:pPr>
        <w:pStyle w:val="ListParagraph"/>
        <w:numPr>
          <w:ilvl w:val="1"/>
          <w:numId w:val="6"/>
        </w:numPr>
      </w:pPr>
      <w:r w:rsidRPr="004B7086">
        <w:t>People are dropping away from the faith like flies.</w:t>
      </w:r>
    </w:p>
    <w:p w14:paraId="6C4D9475" w14:textId="77777777" w:rsidR="00A80142" w:rsidRPr="004B7086" w:rsidRDefault="00A80142" w:rsidP="004B7086">
      <w:pPr>
        <w:pStyle w:val="ListParagraph"/>
        <w:numPr>
          <w:ilvl w:val="1"/>
          <w:numId w:val="6"/>
        </w:numPr>
      </w:pPr>
      <w:r w:rsidRPr="004B7086">
        <w:t>No money is coming in to support the ministry.</w:t>
      </w:r>
    </w:p>
    <w:p w14:paraId="77452F08" w14:textId="77777777" w:rsidR="00A80142" w:rsidRPr="004B7086" w:rsidRDefault="0095402B" w:rsidP="004B7086">
      <w:pPr>
        <w:pStyle w:val="ListParagraph"/>
        <w:numPr>
          <w:ilvl w:val="1"/>
          <w:numId w:val="6"/>
        </w:numPr>
      </w:pPr>
      <w:r w:rsidRPr="004B7086">
        <w:t>Why should it… Jesus is not there anymore – apparently…</w:t>
      </w:r>
    </w:p>
    <w:p w14:paraId="342A40B7" w14:textId="77777777" w:rsidR="0095402B" w:rsidRPr="004B7086" w:rsidRDefault="0095402B" w:rsidP="004B7086"/>
    <w:p w14:paraId="54017B3B" w14:textId="77777777" w:rsidR="004B7086" w:rsidRDefault="0095402B" w:rsidP="004B7086">
      <w:r w:rsidRPr="004B7086">
        <w:t xml:space="preserve">So Peter does what all of us would do at some point… </w:t>
      </w:r>
    </w:p>
    <w:p w14:paraId="57E15C9A" w14:textId="77777777" w:rsidR="0095402B" w:rsidRPr="004B7086" w:rsidRDefault="0095402B" w:rsidP="004B7086">
      <w:pPr>
        <w:pStyle w:val="ListParagraph"/>
        <w:numPr>
          <w:ilvl w:val="0"/>
          <w:numId w:val="6"/>
        </w:numPr>
      </w:pPr>
      <w:r w:rsidRPr="004B7086">
        <w:t>he goes back to the same way of life he was in before Jesus found him.</w:t>
      </w:r>
    </w:p>
    <w:p w14:paraId="7BAA556F" w14:textId="77777777" w:rsidR="0095402B" w:rsidRPr="004B7086" w:rsidRDefault="0095402B" w:rsidP="004B7086"/>
    <w:p w14:paraId="509C8D31" w14:textId="77777777" w:rsidR="0095402B" w:rsidRPr="004B7086" w:rsidRDefault="0095402B" w:rsidP="004B7086"/>
    <w:p w14:paraId="20E17309" w14:textId="77777777" w:rsidR="0095402B" w:rsidRPr="004B7086" w:rsidRDefault="0095402B" w:rsidP="004B7086">
      <w:r w:rsidRPr="004B7086">
        <w:t>What Peter doesn’t know however is that Jesus had resurrected just like he said he would.</w:t>
      </w:r>
    </w:p>
    <w:p w14:paraId="0406D8C5" w14:textId="77777777" w:rsidR="004B7086" w:rsidRDefault="0095402B" w:rsidP="004B7086">
      <w:pPr>
        <w:pStyle w:val="ListParagraph"/>
        <w:numPr>
          <w:ilvl w:val="0"/>
          <w:numId w:val="6"/>
        </w:numPr>
      </w:pPr>
      <w:r w:rsidRPr="004B7086">
        <w:t xml:space="preserve">So while Peter’s grabbing the anchor and the oars and the nets, </w:t>
      </w:r>
    </w:p>
    <w:p w14:paraId="15B6AF66" w14:textId="77777777" w:rsidR="0095402B" w:rsidRPr="004B7086" w:rsidRDefault="0095402B" w:rsidP="004B7086">
      <w:pPr>
        <w:pStyle w:val="ListParagraph"/>
        <w:numPr>
          <w:ilvl w:val="0"/>
          <w:numId w:val="6"/>
        </w:numPr>
      </w:pPr>
      <w:r w:rsidRPr="004B7086">
        <w:t xml:space="preserve">Jesus is kicking off the grave clothes </w:t>
      </w:r>
      <w:r w:rsidR="0011074D">
        <w:t xml:space="preserve">and </w:t>
      </w:r>
      <w:r w:rsidRPr="004B7086">
        <w:t>showing up in some other people’s lives.</w:t>
      </w:r>
    </w:p>
    <w:p w14:paraId="1C738784" w14:textId="77777777" w:rsidR="00724BAA" w:rsidRPr="004B7086" w:rsidRDefault="00724BAA" w:rsidP="004B7086"/>
    <w:p w14:paraId="172293EB" w14:textId="77777777" w:rsidR="00724BAA" w:rsidRPr="004B7086" w:rsidRDefault="00724BAA" w:rsidP="004B7086">
      <w:r w:rsidRPr="004B7086">
        <w:t>See just because you’re going backwards in your faith doesn’t mean that some other people aren’t moving forwards.</w:t>
      </w:r>
    </w:p>
    <w:p w14:paraId="2491645B" w14:textId="77777777" w:rsidR="00724BAA" w:rsidRPr="004B7086" w:rsidRDefault="00724BAA" w:rsidP="004B7086"/>
    <w:p w14:paraId="78C3C38F" w14:textId="77777777" w:rsidR="00724BAA" w:rsidRPr="004B7086" w:rsidRDefault="00724BAA" w:rsidP="0011074D">
      <w:pPr>
        <w:pStyle w:val="ListParagraph"/>
        <w:numPr>
          <w:ilvl w:val="0"/>
          <w:numId w:val="7"/>
        </w:numPr>
      </w:pPr>
      <w:r w:rsidRPr="004B7086">
        <w:t>Mary</w:t>
      </w:r>
      <w:r w:rsidR="0011074D">
        <w:t>’s</w:t>
      </w:r>
      <w:r w:rsidRPr="004B7086">
        <w:t xml:space="preserve"> seeing Jesus in the flesh and doing what He told her to do and that was to tell everybody that He was alive.</w:t>
      </w:r>
    </w:p>
    <w:p w14:paraId="09323040" w14:textId="77777777" w:rsidR="00724BAA" w:rsidRPr="004B7086" w:rsidRDefault="00724BAA" w:rsidP="0011074D">
      <w:pPr>
        <w:pStyle w:val="ListParagraph"/>
        <w:numPr>
          <w:ilvl w:val="0"/>
          <w:numId w:val="7"/>
        </w:numPr>
      </w:pPr>
      <w:r w:rsidRPr="004B7086">
        <w:t>And Peter says, “I’m going fishing.”</w:t>
      </w:r>
    </w:p>
    <w:p w14:paraId="6571BEEB" w14:textId="77777777" w:rsidR="00724BAA" w:rsidRPr="004B7086" w:rsidRDefault="00724BAA" w:rsidP="004B7086"/>
    <w:p w14:paraId="57B63C00" w14:textId="77777777" w:rsidR="00724BAA" w:rsidRPr="004B7086" w:rsidRDefault="00724BAA" w:rsidP="0011074D">
      <w:pPr>
        <w:pStyle w:val="ListParagraph"/>
        <w:numPr>
          <w:ilvl w:val="0"/>
          <w:numId w:val="7"/>
        </w:numPr>
      </w:pPr>
      <w:r w:rsidRPr="004B7086">
        <w:t>She’s going forwards in her faith and he’s going backwards.</w:t>
      </w:r>
    </w:p>
    <w:p w14:paraId="0528A4CB" w14:textId="77777777" w:rsidR="00724BAA" w:rsidRPr="004B7086" w:rsidRDefault="00724BAA" w:rsidP="004B7086"/>
    <w:p w14:paraId="0346BC98" w14:textId="77777777" w:rsidR="00724BAA" w:rsidRPr="004B7086" w:rsidRDefault="00724BAA" w:rsidP="004B7086">
      <w:r w:rsidRPr="004B7086">
        <w:t>Doesn’t make sense does it?!</w:t>
      </w:r>
    </w:p>
    <w:p w14:paraId="4BBDB336" w14:textId="77777777" w:rsidR="00724BAA" w:rsidRPr="004B7086" w:rsidRDefault="00724BAA" w:rsidP="004B7086"/>
    <w:p w14:paraId="47910DF6" w14:textId="77777777" w:rsidR="00724BAA" w:rsidRPr="004B7086" w:rsidRDefault="00724BAA" w:rsidP="004B7086">
      <w:r w:rsidRPr="004B7086">
        <w:t>“Doesn’t Make Sense.”</w:t>
      </w:r>
    </w:p>
    <w:p w14:paraId="22D18410" w14:textId="77777777" w:rsidR="00724BAA" w:rsidRPr="004B7086" w:rsidRDefault="00724BAA" w:rsidP="0011074D">
      <w:pPr>
        <w:pStyle w:val="ListParagraph"/>
        <w:numPr>
          <w:ilvl w:val="0"/>
          <w:numId w:val="8"/>
        </w:numPr>
      </w:pPr>
      <w:r w:rsidRPr="004B7086">
        <w:t>That’s what we say when we see someone going the wrong direction in their walk with God.</w:t>
      </w:r>
    </w:p>
    <w:p w14:paraId="5AC430A7" w14:textId="77777777" w:rsidR="00724BAA" w:rsidRPr="004B7086" w:rsidRDefault="00724BAA" w:rsidP="0011074D">
      <w:pPr>
        <w:pStyle w:val="ListParagraph"/>
        <w:numPr>
          <w:ilvl w:val="0"/>
          <w:numId w:val="8"/>
        </w:numPr>
      </w:pPr>
      <w:r w:rsidRPr="004B7086">
        <w:t>But what about us?</w:t>
      </w:r>
    </w:p>
    <w:p w14:paraId="338B6484" w14:textId="77777777" w:rsidR="00724BAA" w:rsidRPr="004B7086" w:rsidRDefault="00724BAA" w:rsidP="0011074D">
      <w:pPr>
        <w:pStyle w:val="ListParagraph"/>
        <w:numPr>
          <w:ilvl w:val="0"/>
          <w:numId w:val="8"/>
        </w:numPr>
      </w:pPr>
      <w:r w:rsidRPr="004B7086">
        <w:t>Where are we at?</w:t>
      </w:r>
    </w:p>
    <w:p w14:paraId="059BDA5F" w14:textId="77777777" w:rsidR="00724BAA" w:rsidRPr="004B7086" w:rsidRDefault="00724BAA" w:rsidP="0011074D">
      <w:pPr>
        <w:pStyle w:val="ListParagraph"/>
        <w:numPr>
          <w:ilvl w:val="0"/>
          <w:numId w:val="8"/>
        </w:numPr>
      </w:pPr>
      <w:r w:rsidRPr="004B7086">
        <w:lastRenderedPageBreak/>
        <w:t>What road are we on?</w:t>
      </w:r>
    </w:p>
    <w:p w14:paraId="47152DC0" w14:textId="77777777" w:rsidR="00724BAA" w:rsidRPr="004B7086" w:rsidRDefault="00724BAA" w:rsidP="0011074D">
      <w:pPr>
        <w:pStyle w:val="ListParagraph"/>
        <w:numPr>
          <w:ilvl w:val="0"/>
          <w:numId w:val="8"/>
        </w:numPr>
      </w:pPr>
      <w:r w:rsidRPr="004B7086">
        <w:t>What voices are we listening to?</w:t>
      </w:r>
    </w:p>
    <w:p w14:paraId="12890448" w14:textId="77777777" w:rsidR="00724BAA" w:rsidRPr="004B7086" w:rsidRDefault="00724BAA" w:rsidP="0011074D">
      <w:pPr>
        <w:pStyle w:val="ListParagraph"/>
        <w:numPr>
          <w:ilvl w:val="0"/>
          <w:numId w:val="8"/>
        </w:numPr>
      </w:pPr>
      <w:r w:rsidRPr="004B7086">
        <w:t>Are we telling people about Jesus or are we going back to fishing?</w:t>
      </w:r>
    </w:p>
    <w:p w14:paraId="2D75F65B" w14:textId="77777777" w:rsidR="00724BAA" w:rsidRPr="004B7086" w:rsidRDefault="00724BAA" w:rsidP="004B7086"/>
    <w:p w14:paraId="2178BD61" w14:textId="4D07E0A5" w:rsidR="00724BAA" w:rsidRPr="004B7086" w:rsidRDefault="00724BAA" w:rsidP="004B7086">
      <w:r w:rsidRPr="004B7086">
        <w:t xml:space="preserve">This being the end of </w:t>
      </w:r>
      <w:r w:rsidR="00C568DA">
        <w:t>the year,</w:t>
      </w:r>
      <w:r w:rsidRPr="004B7086">
        <w:t xml:space="preserve"> I think now would be a good time to </w:t>
      </w:r>
      <w:r w:rsidR="004F52E8" w:rsidRPr="004B7086">
        <w:t>answer this question in our own hearts.</w:t>
      </w:r>
    </w:p>
    <w:p w14:paraId="3005EE2F" w14:textId="77777777" w:rsidR="004F52E8" w:rsidRPr="004B7086" w:rsidRDefault="004F52E8" w:rsidP="0011074D">
      <w:pPr>
        <w:pStyle w:val="ListParagraph"/>
        <w:numPr>
          <w:ilvl w:val="0"/>
          <w:numId w:val="9"/>
        </w:numPr>
      </w:pPr>
      <w:r w:rsidRPr="004B7086">
        <w:t>Where am I at?</w:t>
      </w:r>
    </w:p>
    <w:p w14:paraId="6E8F4089" w14:textId="77777777" w:rsidR="004F52E8" w:rsidRPr="004B7086" w:rsidRDefault="004F52E8" w:rsidP="0011074D">
      <w:pPr>
        <w:pStyle w:val="ListParagraph"/>
        <w:numPr>
          <w:ilvl w:val="0"/>
          <w:numId w:val="9"/>
        </w:numPr>
      </w:pPr>
      <w:r w:rsidRPr="004B7086">
        <w:t>Am I going forwards or am I going backwards in my walk with Jesus?</w:t>
      </w:r>
    </w:p>
    <w:p w14:paraId="08ABC235" w14:textId="77777777" w:rsidR="004F52E8" w:rsidRPr="004B7086" w:rsidRDefault="004F52E8" w:rsidP="004B7086"/>
    <w:p w14:paraId="4046173D" w14:textId="77777777" w:rsidR="004F52E8" w:rsidRPr="004B7086" w:rsidRDefault="004F52E8" w:rsidP="0011074D">
      <w:pPr>
        <w:pStyle w:val="ListParagraph"/>
        <w:numPr>
          <w:ilvl w:val="1"/>
          <w:numId w:val="9"/>
        </w:numPr>
      </w:pPr>
      <w:r w:rsidRPr="004B7086">
        <w:t>If you’re going forwards, keep going!</w:t>
      </w:r>
    </w:p>
    <w:p w14:paraId="5BF64A89" w14:textId="77777777" w:rsidR="004F52E8" w:rsidRPr="004B7086" w:rsidRDefault="004F52E8" w:rsidP="0011074D">
      <w:pPr>
        <w:pStyle w:val="ListParagraph"/>
        <w:numPr>
          <w:ilvl w:val="1"/>
          <w:numId w:val="9"/>
        </w:numPr>
      </w:pPr>
      <w:r w:rsidRPr="004B7086">
        <w:t>Don’t stop!</w:t>
      </w:r>
    </w:p>
    <w:p w14:paraId="12965FA3" w14:textId="77777777" w:rsidR="004F52E8" w:rsidRPr="004B7086" w:rsidRDefault="004F52E8" w:rsidP="0011074D">
      <w:pPr>
        <w:pStyle w:val="ListParagraph"/>
        <w:numPr>
          <w:ilvl w:val="1"/>
          <w:numId w:val="9"/>
        </w:numPr>
      </w:pPr>
      <w:r w:rsidRPr="004B7086">
        <w:t>Don’t look back!</w:t>
      </w:r>
    </w:p>
    <w:p w14:paraId="2DDF98FA" w14:textId="77777777" w:rsidR="004F52E8" w:rsidRPr="004B7086" w:rsidRDefault="004F52E8" w:rsidP="004B7086"/>
    <w:p w14:paraId="75FC8177" w14:textId="44447468" w:rsidR="004F52E8" w:rsidRPr="004B7086" w:rsidRDefault="004F52E8" w:rsidP="004B7086">
      <w:r w:rsidRPr="004B7086">
        <w:t xml:space="preserve">But if </w:t>
      </w:r>
      <w:r w:rsidR="00C568DA">
        <w:t>this year</w:t>
      </w:r>
      <w:r w:rsidRPr="004B7086">
        <w:t xml:space="preserve"> has been a year of trial for you that has brought you to a place of doubting in your faith…</w:t>
      </w:r>
    </w:p>
    <w:p w14:paraId="72FF997B" w14:textId="77777777" w:rsidR="004F52E8" w:rsidRPr="004B7086" w:rsidRDefault="004F52E8" w:rsidP="0011074D">
      <w:pPr>
        <w:pStyle w:val="ListParagraph"/>
        <w:numPr>
          <w:ilvl w:val="0"/>
          <w:numId w:val="10"/>
        </w:numPr>
      </w:pPr>
      <w:r w:rsidRPr="004B7086">
        <w:t>Or going backwards</w:t>
      </w:r>
    </w:p>
    <w:p w14:paraId="52AFE936" w14:textId="77777777" w:rsidR="004F52E8" w:rsidRPr="004B7086" w:rsidRDefault="004F52E8" w:rsidP="0011074D">
      <w:pPr>
        <w:pStyle w:val="ListParagraph"/>
        <w:numPr>
          <w:ilvl w:val="0"/>
          <w:numId w:val="10"/>
        </w:numPr>
      </w:pPr>
      <w:r w:rsidRPr="004B7086">
        <w:t>Or doing some of the old dumb stuff that Jesus had to forgive you of in the first place…</w:t>
      </w:r>
    </w:p>
    <w:p w14:paraId="41929B40" w14:textId="77777777" w:rsidR="004F52E8" w:rsidRPr="004B7086" w:rsidRDefault="004F52E8" w:rsidP="0011074D">
      <w:pPr>
        <w:pStyle w:val="ListParagraph"/>
        <w:numPr>
          <w:ilvl w:val="0"/>
          <w:numId w:val="10"/>
        </w:numPr>
      </w:pPr>
      <w:r w:rsidRPr="004B7086">
        <w:t>Can I just say to you… “Stop It”!</w:t>
      </w:r>
    </w:p>
    <w:p w14:paraId="305ACFE6" w14:textId="77777777" w:rsidR="004F52E8" w:rsidRPr="004B7086" w:rsidRDefault="004F52E8" w:rsidP="004B7086"/>
    <w:p w14:paraId="26E688BE" w14:textId="77777777" w:rsidR="004F52E8" w:rsidRPr="004B7086" w:rsidRDefault="004F52E8" w:rsidP="004B7086">
      <w:r w:rsidRPr="004B7086">
        <w:t>Look at what Jesus says to these fishermen…</w:t>
      </w:r>
    </w:p>
    <w:p w14:paraId="7518A0DC" w14:textId="77777777" w:rsidR="004F52E8" w:rsidRPr="004B7086" w:rsidRDefault="004F52E8" w:rsidP="0011074D">
      <w:pPr>
        <w:pStyle w:val="ListParagraph"/>
        <w:numPr>
          <w:ilvl w:val="0"/>
          <w:numId w:val="11"/>
        </w:numPr>
      </w:pPr>
      <w:r w:rsidRPr="004B7086">
        <w:t>“Fellas, have you caught any fish?”</w:t>
      </w:r>
    </w:p>
    <w:p w14:paraId="4CE00ED5" w14:textId="77777777" w:rsidR="004F52E8" w:rsidRPr="004B7086" w:rsidRDefault="004F52E8" w:rsidP="0011074D">
      <w:pPr>
        <w:pStyle w:val="ListParagraph"/>
        <w:numPr>
          <w:ilvl w:val="0"/>
          <w:numId w:val="11"/>
        </w:numPr>
      </w:pPr>
      <w:r w:rsidRPr="004B7086">
        <w:t>Has doing what you are doing…</w:t>
      </w:r>
    </w:p>
    <w:p w14:paraId="4AA5E568" w14:textId="77777777" w:rsidR="004F52E8" w:rsidRPr="004B7086" w:rsidRDefault="004F52E8" w:rsidP="0011074D">
      <w:pPr>
        <w:pStyle w:val="ListParagraph"/>
        <w:numPr>
          <w:ilvl w:val="0"/>
          <w:numId w:val="11"/>
        </w:numPr>
      </w:pPr>
      <w:r w:rsidRPr="004B7086">
        <w:t>Going where you are going…</w:t>
      </w:r>
    </w:p>
    <w:p w14:paraId="595EB36D" w14:textId="77777777" w:rsidR="004F52E8" w:rsidRPr="004B7086" w:rsidRDefault="004F52E8" w:rsidP="0011074D">
      <w:pPr>
        <w:pStyle w:val="ListParagraph"/>
        <w:numPr>
          <w:ilvl w:val="0"/>
          <w:numId w:val="11"/>
        </w:numPr>
      </w:pPr>
      <w:r w:rsidRPr="004B7086">
        <w:t>Acting the way you are acting…</w:t>
      </w:r>
    </w:p>
    <w:p w14:paraId="211644FA" w14:textId="77777777" w:rsidR="004F52E8" w:rsidRPr="004B7086" w:rsidRDefault="004F52E8" w:rsidP="0011074D">
      <w:pPr>
        <w:pStyle w:val="ListParagraph"/>
        <w:numPr>
          <w:ilvl w:val="0"/>
          <w:numId w:val="11"/>
        </w:numPr>
      </w:pPr>
      <w:r w:rsidRPr="004B7086">
        <w:t>Living the way you have been living…</w:t>
      </w:r>
    </w:p>
    <w:p w14:paraId="6E60DF45" w14:textId="77777777" w:rsidR="004F52E8" w:rsidRPr="004B7086" w:rsidRDefault="004F52E8" w:rsidP="0011074D">
      <w:pPr>
        <w:pStyle w:val="ListParagraph"/>
        <w:numPr>
          <w:ilvl w:val="0"/>
          <w:numId w:val="11"/>
        </w:numPr>
      </w:pPr>
      <w:r w:rsidRPr="004B7086">
        <w:t>…Gotten you anywhere?</w:t>
      </w:r>
    </w:p>
    <w:p w14:paraId="1562399A" w14:textId="77777777" w:rsidR="004F52E8" w:rsidRPr="004B7086" w:rsidRDefault="004F52E8" w:rsidP="004B7086"/>
    <w:p w14:paraId="74489332" w14:textId="77777777" w:rsidR="004F52E8" w:rsidRDefault="004F52E8" w:rsidP="004B7086">
      <w:r w:rsidRPr="004B7086">
        <w:t>Jesus said it nicely….</w:t>
      </w:r>
    </w:p>
    <w:p w14:paraId="1F43E598" w14:textId="77777777" w:rsidR="006A473E" w:rsidRDefault="006A473E" w:rsidP="004B7086"/>
    <w:p w14:paraId="0ACBB896" w14:textId="77777777" w:rsidR="006A473E" w:rsidRPr="004B7086" w:rsidRDefault="006A473E" w:rsidP="004B7086"/>
    <w:p w14:paraId="44750718" w14:textId="77777777" w:rsidR="004F52E8" w:rsidRPr="004B7086" w:rsidRDefault="004F52E8" w:rsidP="0011074D">
      <w:pPr>
        <w:pStyle w:val="ListParagraph"/>
        <w:numPr>
          <w:ilvl w:val="0"/>
          <w:numId w:val="12"/>
        </w:numPr>
      </w:pPr>
      <w:r w:rsidRPr="004B7086">
        <w:t>He said, Throw your net on the right side of the boat.</w:t>
      </w:r>
    </w:p>
    <w:p w14:paraId="589DEAD3" w14:textId="77777777" w:rsidR="004F52E8" w:rsidRPr="004B7086" w:rsidRDefault="004F52E8" w:rsidP="0011074D">
      <w:pPr>
        <w:pStyle w:val="ListParagraph"/>
        <w:numPr>
          <w:ilvl w:val="0"/>
          <w:numId w:val="12"/>
        </w:numPr>
      </w:pPr>
      <w:r w:rsidRPr="004B7086">
        <w:t>Now I’ve always heard it said that he meant right like left and right…</w:t>
      </w:r>
    </w:p>
    <w:p w14:paraId="3D4688F4" w14:textId="77777777" w:rsidR="004F52E8" w:rsidRPr="004B7086" w:rsidRDefault="004F52E8" w:rsidP="0011074D">
      <w:pPr>
        <w:pStyle w:val="ListParagraph"/>
        <w:numPr>
          <w:ilvl w:val="0"/>
          <w:numId w:val="12"/>
        </w:numPr>
      </w:pPr>
      <w:r w:rsidRPr="004B7086">
        <w:t>But I wonder if maybe He meant the right side as opposed to the wrong side.</w:t>
      </w:r>
    </w:p>
    <w:p w14:paraId="5600CC7C" w14:textId="77777777" w:rsidR="004F52E8" w:rsidRPr="004B7086" w:rsidRDefault="004F52E8" w:rsidP="0011074D">
      <w:pPr>
        <w:pStyle w:val="ListParagraph"/>
        <w:numPr>
          <w:ilvl w:val="0"/>
          <w:numId w:val="12"/>
        </w:numPr>
      </w:pPr>
      <w:r w:rsidRPr="004B7086">
        <w:t>In either case, one side was not yielding any results and the other promised a great blessing.</w:t>
      </w:r>
    </w:p>
    <w:p w14:paraId="77B194B3" w14:textId="77777777" w:rsidR="004F52E8" w:rsidRPr="004B7086" w:rsidRDefault="004F52E8" w:rsidP="004B7086"/>
    <w:p w14:paraId="72A28731" w14:textId="77777777" w:rsidR="004F52E8" w:rsidRPr="004B7086" w:rsidRDefault="008344A6" w:rsidP="004B7086">
      <w:r>
        <w:t>So this morning, “</w:t>
      </w:r>
      <w:r w:rsidR="004F52E8" w:rsidRPr="004B7086">
        <w:t>Which side are you fishing on?</w:t>
      </w:r>
      <w:r>
        <w:t>”</w:t>
      </w:r>
    </w:p>
    <w:p w14:paraId="60295FDB" w14:textId="77777777" w:rsidR="004F52E8" w:rsidRPr="004B7086" w:rsidRDefault="004F52E8" w:rsidP="004B7086"/>
    <w:p w14:paraId="2E4F348B" w14:textId="081E90CA" w:rsidR="0011074D" w:rsidRDefault="00C568DA" w:rsidP="0011074D">
      <w:pPr>
        <w:pStyle w:val="ListParagraph"/>
        <w:numPr>
          <w:ilvl w:val="0"/>
          <w:numId w:val="13"/>
        </w:numPr>
      </w:pPr>
      <w:r>
        <w:t>W</w:t>
      </w:r>
      <w:r w:rsidR="004F52E8" w:rsidRPr="004B7086">
        <w:t xml:space="preserve">ith only one day left in the year… </w:t>
      </w:r>
    </w:p>
    <w:p w14:paraId="2F9F8620" w14:textId="38D249A6" w:rsidR="004F52E8" w:rsidRPr="004B7086" w:rsidRDefault="00C568DA" w:rsidP="0011074D">
      <w:pPr>
        <w:pStyle w:val="ListParagraph"/>
        <w:numPr>
          <w:ilvl w:val="0"/>
          <w:numId w:val="13"/>
        </w:numPr>
      </w:pPr>
      <w:r>
        <w:t>W</w:t>
      </w:r>
      <w:r w:rsidR="004F52E8" w:rsidRPr="004B7086">
        <w:t>hich side of your faith are you living on?</w:t>
      </w:r>
    </w:p>
    <w:p w14:paraId="15E933FF" w14:textId="77777777" w:rsidR="004F52E8" w:rsidRPr="004B7086" w:rsidRDefault="004F52E8" w:rsidP="0011074D">
      <w:pPr>
        <w:pStyle w:val="ListParagraph"/>
        <w:numPr>
          <w:ilvl w:val="0"/>
          <w:numId w:val="13"/>
        </w:numPr>
      </w:pPr>
      <w:r w:rsidRPr="004B7086">
        <w:t>The right side or the side that isn’t really producing anything in your life?</w:t>
      </w:r>
    </w:p>
    <w:p w14:paraId="2E7C8438" w14:textId="77777777" w:rsidR="004F52E8" w:rsidRPr="004B7086" w:rsidRDefault="004F52E8" w:rsidP="004B7086"/>
    <w:p w14:paraId="79E9363A" w14:textId="77777777" w:rsidR="004F52E8" w:rsidRPr="004B7086" w:rsidRDefault="004F52E8" w:rsidP="004B7086">
      <w:r w:rsidRPr="004B7086">
        <w:t>I wonder why Peter was in such a hurry to go back to fishing…</w:t>
      </w:r>
    </w:p>
    <w:p w14:paraId="02D23FC4" w14:textId="77777777" w:rsidR="004F52E8" w:rsidRPr="004B7086" w:rsidRDefault="004F52E8" w:rsidP="0011074D">
      <w:pPr>
        <w:pStyle w:val="ListParagraph"/>
        <w:numPr>
          <w:ilvl w:val="0"/>
          <w:numId w:val="14"/>
        </w:numPr>
      </w:pPr>
      <w:r w:rsidRPr="004B7086">
        <w:lastRenderedPageBreak/>
        <w:t>I think I know why… Money.</w:t>
      </w:r>
    </w:p>
    <w:p w14:paraId="56E4FCDF" w14:textId="77777777" w:rsidR="004F52E8" w:rsidRPr="004B7086" w:rsidRDefault="004F52E8" w:rsidP="0011074D">
      <w:pPr>
        <w:pStyle w:val="ListParagraph"/>
        <w:numPr>
          <w:ilvl w:val="0"/>
          <w:numId w:val="14"/>
        </w:numPr>
      </w:pPr>
      <w:r w:rsidRPr="004B7086">
        <w:t>That’s what he did for a living before Jesus came along…</w:t>
      </w:r>
    </w:p>
    <w:p w14:paraId="29C5D979" w14:textId="77777777" w:rsidR="004F52E8" w:rsidRDefault="004F52E8" w:rsidP="0011074D">
      <w:pPr>
        <w:pStyle w:val="ListParagraph"/>
        <w:numPr>
          <w:ilvl w:val="0"/>
          <w:numId w:val="14"/>
        </w:numPr>
      </w:pPr>
      <w:r w:rsidRPr="004B7086">
        <w:t>So without Jesus there to tend to His every need, Peter goes right back to what he knew to do to earn a living.</w:t>
      </w:r>
    </w:p>
    <w:p w14:paraId="2634B500" w14:textId="77777777" w:rsidR="0011074D" w:rsidRPr="004B7086" w:rsidRDefault="0011074D" w:rsidP="0011074D">
      <w:pPr>
        <w:pStyle w:val="ListParagraph"/>
      </w:pPr>
    </w:p>
    <w:p w14:paraId="4F1083C3" w14:textId="77777777" w:rsidR="0011074D" w:rsidRDefault="008A37EF" w:rsidP="0011074D">
      <w:pPr>
        <w:pStyle w:val="ListParagraph"/>
        <w:numPr>
          <w:ilvl w:val="0"/>
          <w:numId w:val="14"/>
        </w:numPr>
      </w:pPr>
      <w:r w:rsidRPr="004B7086">
        <w:t xml:space="preserve">And there’s nothing wrong with this, except Peter went about his business the wrong way.  </w:t>
      </w:r>
    </w:p>
    <w:p w14:paraId="479BA39C" w14:textId="77777777" w:rsidR="008A37EF" w:rsidRPr="004B7086" w:rsidRDefault="008A37EF" w:rsidP="0011074D">
      <w:pPr>
        <w:pStyle w:val="ListParagraph"/>
        <w:numPr>
          <w:ilvl w:val="0"/>
          <w:numId w:val="14"/>
        </w:numPr>
      </w:pPr>
      <w:r w:rsidRPr="004B7086">
        <w:t xml:space="preserve">He did it the way </w:t>
      </w:r>
      <w:r w:rsidRPr="0011074D">
        <w:rPr>
          <w:u w:val="single"/>
        </w:rPr>
        <w:t>he</w:t>
      </w:r>
      <w:r w:rsidRPr="004B7086">
        <w:t xml:space="preserve"> thought it should be done.</w:t>
      </w:r>
    </w:p>
    <w:p w14:paraId="38E0745C" w14:textId="77777777" w:rsidR="008A37EF" w:rsidRPr="004B7086" w:rsidRDefault="008A37EF" w:rsidP="0011074D">
      <w:pPr>
        <w:pStyle w:val="ListParagraph"/>
        <w:numPr>
          <w:ilvl w:val="0"/>
          <w:numId w:val="14"/>
        </w:numPr>
      </w:pPr>
      <w:r w:rsidRPr="004B7086">
        <w:t xml:space="preserve">He didn’t spend any time </w:t>
      </w:r>
      <w:r w:rsidRPr="0011074D">
        <w:rPr>
          <w:u w:val="single"/>
        </w:rPr>
        <w:t>asking God</w:t>
      </w:r>
      <w:r w:rsidRPr="004B7086">
        <w:t xml:space="preserve"> which side of the boat to cast the net.</w:t>
      </w:r>
    </w:p>
    <w:p w14:paraId="15DCBB5A" w14:textId="77777777" w:rsidR="008A37EF" w:rsidRPr="004B7086" w:rsidRDefault="008A37EF" w:rsidP="0011074D">
      <w:pPr>
        <w:pStyle w:val="ListParagraph"/>
        <w:numPr>
          <w:ilvl w:val="0"/>
          <w:numId w:val="14"/>
        </w:numPr>
      </w:pPr>
      <w:r w:rsidRPr="004B7086">
        <w:t>I understand this.</w:t>
      </w:r>
    </w:p>
    <w:p w14:paraId="500C1B93" w14:textId="7DEEB010" w:rsidR="008A37EF" w:rsidRPr="004B7086" w:rsidRDefault="008A37EF" w:rsidP="0011074D">
      <w:pPr>
        <w:pStyle w:val="ListParagraph"/>
        <w:numPr>
          <w:ilvl w:val="0"/>
          <w:numId w:val="14"/>
        </w:numPr>
      </w:pPr>
      <w:r w:rsidRPr="004B7086">
        <w:t xml:space="preserve">It’s easy sometimes in business or on our Jobs to </w:t>
      </w:r>
      <w:r w:rsidR="0011074D">
        <w:t>t</w:t>
      </w:r>
      <w:r w:rsidRPr="004B7086">
        <w:t xml:space="preserve">rust our own common sense and judgement, but how’s that worked out for us in </w:t>
      </w:r>
      <w:r w:rsidR="00C568DA">
        <w:t>the coming new year</w:t>
      </w:r>
      <w:r w:rsidRPr="004B7086">
        <w:t>?</w:t>
      </w:r>
    </w:p>
    <w:p w14:paraId="7B8AB2DC" w14:textId="77777777" w:rsidR="008A37EF" w:rsidRPr="004B7086" w:rsidRDefault="008A37EF" w:rsidP="004B7086"/>
    <w:p w14:paraId="12FCA7AC" w14:textId="77777777" w:rsidR="008A37EF" w:rsidRPr="004B7086" w:rsidRDefault="008A37EF" w:rsidP="004B7086">
      <w:r w:rsidRPr="004B7086">
        <w:t>Can I say…”Stop It!”</w:t>
      </w:r>
    </w:p>
    <w:p w14:paraId="01B92DCE" w14:textId="77777777" w:rsidR="004F52E8" w:rsidRPr="004B7086" w:rsidRDefault="004F52E8" w:rsidP="004B7086"/>
    <w:p w14:paraId="381EF3C8" w14:textId="77777777" w:rsidR="004F52E8" w:rsidRPr="004B7086" w:rsidRDefault="004F52E8" w:rsidP="004B7086">
      <w:pPr>
        <w:rPr>
          <w:color w:val="FF0000"/>
        </w:rPr>
      </w:pPr>
      <w:r w:rsidRPr="004B7086">
        <w:rPr>
          <w:color w:val="FF0000"/>
        </w:rPr>
        <w:t>1 Peter 5:7 New Living Translation (NLT)</w:t>
      </w:r>
    </w:p>
    <w:p w14:paraId="167AFF20" w14:textId="77777777" w:rsidR="004F52E8" w:rsidRPr="004B7086" w:rsidRDefault="004F52E8" w:rsidP="004B7086">
      <w:pPr>
        <w:rPr>
          <w:color w:val="FF0000"/>
        </w:rPr>
      </w:pPr>
      <w:r w:rsidRPr="004B7086">
        <w:rPr>
          <w:color w:val="FF0000"/>
        </w:rPr>
        <w:t>7 Give all your worries and cares to God, for he cares about you.</w:t>
      </w:r>
    </w:p>
    <w:p w14:paraId="079A3357" w14:textId="77777777" w:rsidR="004F52E8" w:rsidRPr="004B7086" w:rsidRDefault="004F52E8" w:rsidP="004B7086"/>
    <w:p w14:paraId="41B0335F" w14:textId="77777777" w:rsidR="0011074D" w:rsidRDefault="008A37EF" w:rsidP="004B7086">
      <w:r w:rsidRPr="004B7086">
        <w:t xml:space="preserve">What if Peter would have said, </w:t>
      </w:r>
    </w:p>
    <w:p w14:paraId="1FAFA825" w14:textId="77777777" w:rsidR="0011074D" w:rsidRDefault="008A37EF" w:rsidP="0011074D">
      <w:pPr>
        <w:pStyle w:val="ListParagraph"/>
        <w:numPr>
          <w:ilvl w:val="0"/>
          <w:numId w:val="15"/>
        </w:numPr>
      </w:pPr>
      <w:r w:rsidRPr="004B7086">
        <w:t xml:space="preserve">“You know, I’m going to pray about this for a bit before we get this boat into the water…. </w:t>
      </w:r>
    </w:p>
    <w:p w14:paraId="30D244BF" w14:textId="77777777" w:rsidR="008A37EF" w:rsidRPr="004B7086" w:rsidRDefault="008A37EF" w:rsidP="0011074D">
      <w:pPr>
        <w:pStyle w:val="ListParagraph"/>
        <w:numPr>
          <w:ilvl w:val="0"/>
          <w:numId w:val="15"/>
        </w:numPr>
      </w:pPr>
      <w:r w:rsidRPr="004B7086">
        <w:t>Anybody want to pray with me?</w:t>
      </w:r>
    </w:p>
    <w:p w14:paraId="0DA41ACC" w14:textId="77777777" w:rsidR="008A37EF" w:rsidRPr="004B7086" w:rsidRDefault="008A37EF" w:rsidP="004B7086"/>
    <w:p w14:paraId="6BA4BB8E" w14:textId="77777777" w:rsidR="0011074D" w:rsidRDefault="008A37EF" w:rsidP="004B7086">
      <w:r w:rsidRPr="004B7086">
        <w:t xml:space="preserve">Everyone wants to go fishing… </w:t>
      </w:r>
    </w:p>
    <w:p w14:paraId="29BC2050" w14:textId="77777777" w:rsidR="0011074D" w:rsidRDefault="008A37EF" w:rsidP="0011074D">
      <w:pPr>
        <w:pStyle w:val="ListParagraph"/>
        <w:numPr>
          <w:ilvl w:val="0"/>
          <w:numId w:val="16"/>
        </w:numPr>
      </w:pPr>
      <w:r w:rsidRPr="004B7086">
        <w:t xml:space="preserve">make some money… </w:t>
      </w:r>
    </w:p>
    <w:p w14:paraId="31305BEE" w14:textId="77777777" w:rsidR="008A37EF" w:rsidRPr="004B7086" w:rsidRDefault="008A37EF" w:rsidP="0011074D">
      <w:pPr>
        <w:pStyle w:val="ListParagraph"/>
        <w:numPr>
          <w:ilvl w:val="0"/>
          <w:numId w:val="16"/>
        </w:numPr>
      </w:pPr>
      <w:r w:rsidRPr="004B7086">
        <w:t>but who’s taking a few minutes to pray about the whole thing first?</w:t>
      </w:r>
    </w:p>
    <w:p w14:paraId="27437C26" w14:textId="77777777" w:rsidR="008A37EF" w:rsidRPr="004B7086" w:rsidRDefault="008A37EF" w:rsidP="004B7086"/>
    <w:p w14:paraId="62FE8A9B" w14:textId="77777777" w:rsidR="008A37EF" w:rsidRPr="004B7086" w:rsidRDefault="008A37EF" w:rsidP="004B7086">
      <w:r w:rsidRPr="004B7086">
        <w:t>As a result, their efforts are in vain.</w:t>
      </w:r>
    </w:p>
    <w:p w14:paraId="5A183D1D" w14:textId="77777777" w:rsidR="008A37EF" w:rsidRPr="004B7086" w:rsidRDefault="008A37EF" w:rsidP="0011074D">
      <w:pPr>
        <w:pStyle w:val="ListParagraph"/>
        <w:numPr>
          <w:ilvl w:val="0"/>
          <w:numId w:val="17"/>
        </w:numPr>
      </w:pPr>
      <w:r w:rsidRPr="004B7086">
        <w:t>They waste an entire night of labor.</w:t>
      </w:r>
    </w:p>
    <w:p w14:paraId="6EED7572" w14:textId="77777777" w:rsidR="008A37EF" w:rsidRPr="004B7086" w:rsidRDefault="008A37EF" w:rsidP="0011074D">
      <w:pPr>
        <w:pStyle w:val="ListParagraph"/>
        <w:numPr>
          <w:ilvl w:val="0"/>
          <w:numId w:val="17"/>
        </w:numPr>
      </w:pPr>
      <w:r w:rsidRPr="004B7086">
        <w:t>They are tired</w:t>
      </w:r>
    </w:p>
    <w:p w14:paraId="26BF968B" w14:textId="77777777" w:rsidR="008A37EF" w:rsidRPr="004B7086" w:rsidRDefault="008A37EF" w:rsidP="0011074D">
      <w:pPr>
        <w:pStyle w:val="ListParagraph"/>
        <w:numPr>
          <w:ilvl w:val="0"/>
          <w:numId w:val="17"/>
        </w:numPr>
      </w:pPr>
      <w:r w:rsidRPr="004B7086">
        <w:t>They are exhausted.</w:t>
      </w:r>
    </w:p>
    <w:p w14:paraId="1EFF1D5A" w14:textId="77777777" w:rsidR="008A37EF" w:rsidRPr="0011074D" w:rsidRDefault="008A37EF" w:rsidP="0011074D">
      <w:pPr>
        <w:pStyle w:val="ListParagraph"/>
        <w:numPr>
          <w:ilvl w:val="0"/>
          <w:numId w:val="17"/>
        </w:numPr>
      </w:pPr>
      <w:r w:rsidRPr="004B7086">
        <w:t xml:space="preserve">And worst of all… </w:t>
      </w:r>
      <w:r w:rsidRPr="0011074D">
        <w:rPr>
          <w:b/>
        </w:rPr>
        <w:t>they are broke!</w:t>
      </w:r>
    </w:p>
    <w:p w14:paraId="3C15CAC8" w14:textId="77777777" w:rsidR="0011074D" w:rsidRPr="00331BBB" w:rsidRDefault="0011074D" w:rsidP="0011074D">
      <w:pPr>
        <w:pStyle w:val="ListParagraph"/>
        <w:numPr>
          <w:ilvl w:val="0"/>
          <w:numId w:val="17"/>
        </w:numPr>
      </w:pPr>
      <w:r w:rsidRPr="00331BBB">
        <w:t xml:space="preserve">They are </w:t>
      </w:r>
      <w:proofErr w:type="gramStart"/>
      <w:r w:rsidRPr="00331BBB">
        <w:t>broke</w:t>
      </w:r>
      <w:proofErr w:type="gramEnd"/>
      <w:r w:rsidRPr="00331BBB">
        <w:t xml:space="preserve"> financially</w:t>
      </w:r>
    </w:p>
    <w:p w14:paraId="2B112044" w14:textId="77777777" w:rsidR="0011074D" w:rsidRPr="00331BBB" w:rsidRDefault="0011074D" w:rsidP="0011074D">
      <w:pPr>
        <w:pStyle w:val="ListParagraph"/>
        <w:numPr>
          <w:ilvl w:val="0"/>
          <w:numId w:val="17"/>
        </w:numPr>
      </w:pPr>
      <w:r w:rsidRPr="00331BBB">
        <w:t xml:space="preserve">They are </w:t>
      </w:r>
      <w:proofErr w:type="gramStart"/>
      <w:r w:rsidRPr="00331BBB">
        <w:t>broke</w:t>
      </w:r>
      <w:proofErr w:type="gramEnd"/>
      <w:r w:rsidRPr="00331BBB">
        <w:t xml:space="preserve"> emotionally</w:t>
      </w:r>
    </w:p>
    <w:p w14:paraId="4B0FA0BA" w14:textId="77777777" w:rsidR="0011074D" w:rsidRPr="00331BBB" w:rsidRDefault="0011074D" w:rsidP="0011074D">
      <w:pPr>
        <w:pStyle w:val="ListParagraph"/>
        <w:numPr>
          <w:ilvl w:val="0"/>
          <w:numId w:val="17"/>
        </w:numPr>
      </w:pPr>
      <w:r w:rsidRPr="00331BBB">
        <w:t xml:space="preserve">They are </w:t>
      </w:r>
      <w:proofErr w:type="gramStart"/>
      <w:r w:rsidRPr="00331BBB">
        <w:t>broke</w:t>
      </w:r>
      <w:proofErr w:type="gramEnd"/>
      <w:r w:rsidRPr="00331BBB">
        <w:t xml:space="preserve"> mentally</w:t>
      </w:r>
    </w:p>
    <w:p w14:paraId="3195D91C" w14:textId="77777777" w:rsidR="0011074D" w:rsidRPr="00331BBB" w:rsidRDefault="0011074D" w:rsidP="0011074D">
      <w:pPr>
        <w:pStyle w:val="ListParagraph"/>
        <w:numPr>
          <w:ilvl w:val="0"/>
          <w:numId w:val="17"/>
        </w:numPr>
      </w:pPr>
      <w:r w:rsidRPr="00331BBB">
        <w:t xml:space="preserve">They are </w:t>
      </w:r>
      <w:proofErr w:type="gramStart"/>
      <w:r w:rsidRPr="00331BBB">
        <w:t>broke</w:t>
      </w:r>
      <w:proofErr w:type="gramEnd"/>
      <w:r w:rsidRPr="00331BBB">
        <w:t xml:space="preserve"> spiritually</w:t>
      </w:r>
    </w:p>
    <w:p w14:paraId="5CB6E355" w14:textId="77777777" w:rsidR="008A37EF" w:rsidRPr="004B7086" w:rsidRDefault="008A37EF" w:rsidP="004B7086"/>
    <w:p w14:paraId="6F3C1DC0" w14:textId="77777777" w:rsidR="008A37EF" w:rsidRPr="004B7086" w:rsidRDefault="008A37EF" w:rsidP="004B7086">
      <w:r w:rsidRPr="004B7086">
        <w:t>Then Jesus calls out… “How’s that working out for you so far?”</w:t>
      </w:r>
    </w:p>
    <w:p w14:paraId="704E41D6" w14:textId="77777777" w:rsidR="008A37EF" w:rsidRPr="004B7086" w:rsidRDefault="008A37EF" w:rsidP="0011074D">
      <w:pPr>
        <w:pStyle w:val="ListParagraph"/>
        <w:numPr>
          <w:ilvl w:val="0"/>
          <w:numId w:val="18"/>
        </w:numPr>
      </w:pPr>
      <w:r w:rsidRPr="004B7086">
        <w:t>Peter says “Nothing man – Nothing!”</w:t>
      </w:r>
    </w:p>
    <w:p w14:paraId="1D844BAA" w14:textId="77777777" w:rsidR="008A37EF" w:rsidRPr="004B7086" w:rsidRDefault="008A37EF" w:rsidP="0011074D">
      <w:pPr>
        <w:pStyle w:val="ListParagraph"/>
        <w:numPr>
          <w:ilvl w:val="0"/>
          <w:numId w:val="18"/>
        </w:numPr>
      </w:pPr>
      <w:r w:rsidRPr="004B7086">
        <w:t>Spent this whole year trying to make something happen in my life.</w:t>
      </w:r>
    </w:p>
    <w:p w14:paraId="775772C0" w14:textId="77777777" w:rsidR="008A37EF" w:rsidRPr="004B7086" w:rsidRDefault="008A37EF" w:rsidP="0011074D">
      <w:pPr>
        <w:pStyle w:val="ListParagraph"/>
        <w:numPr>
          <w:ilvl w:val="0"/>
          <w:numId w:val="18"/>
        </w:numPr>
      </w:pPr>
      <w:r w:rsidRPr="004B7086">
        <w:t>My marriage</w:t>
      </w:r>
    </w:p>
    <w:p w14:paraId="70DA2037" w14:textId="77777777" w:rsidR="008A37EF" w:rsidRPr="004B7086" w:rsidRDefault="008A37EF" w:rsidP="0011074D">
      <w:pPr>
        <w:pStyle w:val="ListParagraph"/>
        <w:numPr>
          <w:ilvl w:val="0"/>
          <w:numId w:val="18"/>
        </w:numPr>
      </w:pPr>
      <w:r w:rsidRPr="004B7086">
        <w:t>My home</w:t>
      </w:r>
    </w:p>
    <w:p w14:paraId="7B12D08B" w14:textId="77777777" w:rsidR="008A37EF" w:rsidRPr="004B7086" w:rsidRDefault="008A37EF" w:rsidP="0011074D">
      <w:pPr>
        <w:pStyle w:val="ListParagraph"/>
        <w:numPr>
          <w:ilvl w:val="0"/>
          <w:numId w:val="18"/>
        </w:numPr>
      </w:pPr>
      <w:r w:rsidRPr="004B7086">
        <w:t>My job</w:t>
      </w:r>
    </w:p>
    <w:p w14:paraId="1BD75A5C" w14:textId="77777777" w:rsidR="008A37EF" w:rsidRPr="004B7086" w:rsidRDefault="008A37EF" w:rsidP="0011074D">
      <w:pPr>
        <w:pStyle w:val="ListParagraph"/>
        <w:numPr>
          <w:ilvl w:val="0"/>
          <w:numId w:val="18"/>
        </w:numPr>
      </w:pPr>
      <w:r w:rsidRPr="004B7086">
        <w:lastRenderedPageBreak/>
        <w:t>My walk with God.</w:t>
      </w:r>
    </w:p>
    <w:p w14:paraId="2FB24A9F" w14:textId="77777777" w:rsidR="008A37EF" w:rsidRPr="004B7086" w:rsidRDefault="008A37EF" w:rsidP="0011074D">
      <w:pPr>
        <w:pStyle w:val="ListParagraph"/>
        <w:numPr>
          <w:ilvl w:val="0"/>
          <w:numId w:val="18"/>
        </w:numPr>
      </w:pPr>
      <w:r w:rsidRPr="004B7086">
        <w:t>And I’m sitting here with nothing!</w:t>
      </w:r>
    </w:p>
    <w:p w14:paraId="65E58F60" w14:textId="77777777" w:rsidR="008A37EF" w:rsidRDefault="008A37EF" w:rsidP="0011074D">
      <w:pPr>
        <w:pStyle w:val="ListParagraph"/>
        <w:numPr>
          <w:ilvl w:val="0"/>
          <w:numId w:val="18"/>
        </w:numPr>
      </w:pPr>
      <w:r w:rsidRPr="004B7086">
        <w:t>I’m no further along than when I started.</w:t>
      </w:r>
    </w:p>
    <w:p w14:paraId="32BA3902" w14:textId="77777777" w:rsidR="00EE0E69" w:rsidRDefault="00EE0E69" w:rsidP="00EE0E69">
      <w:pPr>
        <w:pStyle w:val="ListParagraph"/>
      </w:pPr>
    </w:p>
    <w:p w14:paraId="2D29C11E" w14:textId="77777777" w:rsidR="0011074D" w:rsidRDefault="0011074D" w:rsidP="0011074D">
      <w:r>
        <w:t>And I hear Jesus calling out to you this morning… “How’s that working out for you so far?”</w:t>
      </w:r>
    </w:p>
    <w:p w14:paraId="35E26900" w14:textId="77777777" w:rsidR="0011074D" w:rsidRDefault="0011074D" w:rsidP="0011074D">
      <w:pPr>
        <w:pStyle w:val="ListParagraph"/>
        <w:numPr>
          <w:ilvl w:val="0"/>
          <w:numId w:val="19"/>
        </w:numPr>
      </w:pPr>
      <w:r>
        <w:t>Trusting your own intellect</w:t>
      </w:r>
    </w:p>
    <w:p w14:paraId="49E2FB51" w14:textId="77777777" w:rsidR="0011074D" w:rsidRDefault="0011074D" w:rsidP="0011074D">
      <w:pPr>
        <w:pStyle w:val="ListParagraph"/>
        <w:numPr>
          <w:ilvl w:val="0"/>
          <w:numId w:val="19"/>
        </w:numPr>
      </w:pPr>
      <w:r>
        <w:t>Trusting Your own talent</w:t>
      </w:r>
    </w:p>
    <w:p w14:paraId="23D035DC" w14:textId="77777777" w:rsidR="0011074D" w:rsidRDefault="0011074D" w:rsidP="0011074D">
      <w:pPr>
        <w:pStyle w:val="ListParagraph"/>
        <w:numPr>
          <w:ilvl w:val="0"/>
          <w:numId w:val="19"/>
        </w:numPr>
      </w:pPr>
      <w:r>
        <w:t>Trusting Your own intuition</w:t>
      </w:r>
    </w:p>
    <w:p w14:paraId="05AEEDD3" w14:textId="77777777" w:rsidR="0011074D" w:rsidRPr="004B7086" w:rsidRDefault="0011074D" w:rsidP="0011074D"/>
    <w:p w14:paraId="22E67445" w14:textId="77777777" w:rsidR="008A37EF" w:rsidRPr="004B7086" w:rsidRDefault="008A37EF" w:rsidP="004B7086"/>
    <w:p w14:paraId="7E0752E1" w14:textId="77777777" w:rsidR="008A37EF" w:rsidRPr="004B7086" w:rsidRDefault="008A37EF" w:rsidP="004B7086">
      <w:r w:rsidRPr="004B7086">
        <w:t>Watch this…</w:t>
      </w:r>
    </w:p>
    <w:p w14:paraId="7A037D71" w14:textId="77777777" w:rsidR="008A37EF" w:rsidRPr="004B7086" w:rsidRDefault="008A37EF" w:rsidP="004B7086">
      <w:pPr>
        <w:rPr>
          <w:color w:val="FF0000"/>
        </w:rPr>
      </w:pPr>
      <w:r w:rsidRPr="004B7086">
        <w:rPr>
          <w:color w:val="FF0000"/>
        </w:rPr>
        <w:t>Psalm 9:10 New Living Translation (NLT)</w:t>
      </w:r>
    </w:p>
    <w:p w14:paraId="72F0540E" w14:textId="77777777" w:rsidR="008A37EF" w:rsidRPr="004B7086" w:rsidRDefault="008A37EF" w:rsidP="004B7086">
      <w:pPr>
        <w:rPr>
          <w:color w:val="FF0000"/>
        </w:rPr>
      </w:pPr>
      <w:r w:rsidRPr="004B7086">
        <w:rPr>
          <w:color w:val="FF0000"/>
        </w:rPr>
        <w:t xml:space="preserve">10 Those who know your name </w:t>
      </w:r>
      <w:r w:rsidRPr="0011074D">
        <w:rPr>
          <w:b/>
          <w:color w:val="FF0000"/>
          <w:u w:val="single"/>
        </w:rPr>
        <w:t>trust in you,</w:t>
      </w:r>
      <w:r w:rsidRPr="004B7086">
        <w:rPr>
          <w:color w:val="FF0000"/>
        </w:rPr>
        <w:br/>
        <w:t>    for you, O Lord, do not abandon those who search for you.</w:t>
      </w:r>
    </w:p>
    <w:p w14:paraId="08D58E9B" w14:textId="77777777" w:rsidR="008A37EF" w:rsidRPr="004B7086" w:rsidRDefault="008A37EF" w:rsidP="004B7086"/>
    <w:p w14:paraId="03CC8AFB" w14:textId="77777777" w:rsidR="008A37EF" w:rsidRPr="004B7086" w:rsidRDefault="008A37EF" w:rsidP="004B7086">
      <w:r w:rsidRPr="004B7086">
        <w:t>Here is where we have to “Stop It!”</w:t>
      </w:r>
    </w:p>
    <w:p w14:paraId="58FC7B46" w14:textId="77777777" w:rsidR="008A37EF" w:rsidRPr="004B7086" w:rsidRDefault="008A37EF" w:rsidP="0011074D">
      <w:pPr>
        <w:pStyle w:val="ListParagraph"/>
        <w:numPr>
          <w:ilvl w:val="0"/>
          <w:numId w:val="20"/>
        </w:numPr>
      </w:pPr>
      <w:r w:rsidRPr="004B7086">
        <w:t xml:space="preserve">We keep letting the enemy tell us that God has </w:t>
      </w:r>
      <w:r w:rsidR="004B7086" w:rsidRPr="004B7086">
        <w:t>abandoned</w:t>
      </w:r>
      <w:r w:rsidRPr="004B7086">
        <w:t xml:space="preserve"> us.</w:t>
      </w:r>
    </w:p>
    <w:p w14:paraId="69122031" w14:textId="77777777" w:rsidR="008A37EF" w:rsidRPr="004B7086" w:rsidRDefault="008A37EF" w:rsidP="0011074D">
      <w:pPr>
        <w:pStyle w:val="ListParagraph"/>
        <w:numPr>
          <w:ilvl w:val="0"/>
          <w:numId w:val="20"/>
        </w:numPr>
      </w:pPr>
      <w:r w:rsidRPr="004B7086">
        <w:t>That we don’t matter to Him.</w:t>
      </w:r>
    </w:p>
    <w:p w14:paraId="7769E9FD" w14:textId="77777777" w:rsidR="008A37EF" w:rsidRPr="004B7086" w:rsidRDefault="008A37EF" w:rsidP="0011074D">
      <w:pPr>
        <w:pStyle w:val="ListParagraph"/>
        <w:numPr>
          <w:ilvl w:val="0"/>
          <w:numId w:val="20"/>
        </w:numPr>
      </w:pPr>
      <w:r w:rsidRPr="004B7086">
        <w:t>That He has forgotten all about us.</w:t>
      </w:r>
    </w:p>
    <w:p w14:paraId="35428838" w14:textId="77777777" w:rsidR="008A37EF" w:rsidRDefault="008A37EF" w:rsidP="0011074D">
      <w:pPr>
        <w:pStyle w:val="ListParagraph"/>
        <w:numPr>
          <w:ilvl w:val="0"/>
          <w:numId w:val="20"/>
        </w:numPr>
      </w:pPr>
      <w:r w:rsidRPr="004B7086">
        <w:t>That He has left us alone to fend for ourselves.</w:t>
      </w:r>
    </w:p>
    <w:p w14:paraId="5470A92E" w14:textId="77777777" w:rsidR="00EE0E69" w:rsidRPr="004B7086" w:rsidRDefault="00EE0E69" w:rsidP="0011074D">
      <w:pPr>
        <w:pStyle w:val="ListParagraph"/>
        <w:numPr>
          <w:ilvl w:val="0"/>
          <w:numId w:val="20"/>
        </w:numPr>
      </w:pPr>
      <w:r>
        <w:t>That we need to trust our own intellect instead of His wisdom.</w:t>
      </w:r>
    </w:p>
    <w:p w14:paraId="01172594" w14:textId="77777777" w:rsidR="008A37EF" w:rsidRPr="004B7086" w:rsidRDefault="008A37EF" w:rsidP="004B7086"/>
    <w:p w14:paraId="70094666" w14:textId="77777777" w:rsidR="008A37EF" w:rsidRPr="004B7086" w:rsidRDefault="008A37EF" w:rsidP="004B7086">
      <w:pPr>
        <w:rPr>
          <w:color w:val="FF0000"/>
        </w:rPr>
      </w:pPr>
      <w:r w:rsidRPr="004B7086">
        <w:t xml:space="preserve">But… </w:t>
      </w:r>
      <w:r w:rsidRPr="004B7086">
        <w:rPr>
          <w:color w:val="FF0000"/>
        </w:rPr>
        <w:t>Psalm 9:10 New Living Translation (NLT)</w:t>
      </w:r>
    </w:p>
    <w:p w14:paraId="2EDEBAA2" w14:textId="77777777" w:rsidR="008A37EF" w:rsidRPr="004B7086" w:rsidRDefault="008A37EF" w:rsidP="004B7086">
      <w:pPr>
        <w:rPr>
          <w:color w:val="FF0000"/>
        </w:rPr>
      </w:pPr>
      <w:r w:rsidRPr="004B7086">
        <w:rPr>
          <w:color w:val="FF0000"/>
        </w:rPr>
        <w:t>10 Those who know your name trust in you,</w:t>
      </w:r>
      <w:r w:rsidRPr="004B7086">
        <w:rPr>
          <w:color w:val="FF0000"/>
        </w:rPr>
        <w:br/>
        <w:t>    for you, O Lord, do not abandon those who search for you.</w:t>
      </w:r>
    </w:p>
    <w:p w14:paraId="31AA965E" w14:textId="77777777" w:rsidR="008A37EF" w:rsidRPr="004B7086" w:rsidRDefault="008A37EF" w:rsidP="004B7086"/>
    <w:p w14:paraId="785772DB" w14:textId="77777777" w:rsidR="004B7086" w:rsidRPr="004B7086" w:rsidRDefault="004B7086" w:rsidP="004B7086">
      <w:pPr>
        <w:rPr>
          <w:color w:val="FF0000"/>
        </w:rPr>
      </w:pPr>
      <w:r w:rsidRPr="004B7086">
        <w:rPr>
          <w:color w:val="FF0000"/>
        </w:rPr>
        <w:t>Isaiah 55:6 New Living Translation (NLT)</w:t>
      </w:r>
    </w:p>
    <w:p w14:paraId="4DDE2C2D" w14:textId="77777777" w:rsidR="004B7086" w:rsidRPr="004B7086" w:rsidRDefault="004B7086" w:rsidP="004B7086">
      <w:pPr>
        <w:rPr>
          <w:color w:val="FF0000"/>
        </w:rPr>
      </w:pPr>
      <w:r w:rsidRPr="004B7086">
        <w:rPr>
          <w:color w:val="FF0000"/>
        </w:rPr>
        <w:t>6 Seek the Lord while you can find him.</w:t>
      </w:r>
      <w:r w:rsidRPr="004B7086">
        <w:rPr>
          <w:color w:val="FF0000"/>
        </w:rPr>
        <w:br/>
        <w:t>    Call on him now while he is near.</w:t>
      </w:r>
    </w:p>
    <w:p w14:paraId="5F51947C" w14:textId="77777777" w:rsidR="004B7086" w:rsidRPr="004B7086" w:rsidRDefault="004B7086" w:rsidP="004B7086"/>
    <w:p w14:paraId="57BA4697" w14:textId="77777777" w:rsidR="004B7086" w:rsidRPr="004B7086" w:rsidRDefault="004B7086" w:rsidP="004B7086">
      <w:r w:rsidRPr="004B7086">
        <w:t>Stop fishing on the wrong side of the boat!</w:t>
      </w:r>
    </w:p>
    <w:p w14:paraId="2032FE20" w14:textId="77777777" w:rsidR="004B7086" w:rsidRPr="004B7086" w:rsidRDefault="004B7086" w:rsidP="0011074D">
      <w:pPr>
        <w:pStyle w:val="ListParagraph"/>
        <w:numPr>
          <w:ilvl w:val="0"/>
          <w:numId w:val="21"/>
        </w:numPr>
      </w:pPr>
      <w:r w:rsidRPr="004B7086">
        <w:t>Stop it!</w:t>
      </w:r>
    </w:p>
    <w:p w14:paraId="5F4BE159" w14:textId="1E1A7EDF" w:rsidR="004B7086" w:rsidRPr="004B7086" w:rsidRDefault="004B7086" w:rsidP="0011074D">
      <w:pPr>
        <w:pStyle w:val="ListParagraph"/>
        <w:numPr>
          <w:ilvl w:val="0"/>
          <w:numId w:val="21"/>
        </w:numPr>
      </w:pPr>
      <w:r w:rsidRPr="004B7086">
        <w:t xml:space="preserve">Let </w:t>
      </w:r>
      <w:r w:rsidR="00C568DA">
        <w:t>this New Year</w:t>
      </w:r>
      <w:r w:rsidRPr="004B7086">
        <w:t xml:space="preserve"> be a year of alignment for your life.</w:t>
      </w:r>
    </w:p>
    <w:p w14:paraId="7D10F75C" w14:textId="77777777" w:rsidR="0011074D" w:rsidRDefault="0011074D" w:rsidP="004B7086">
      <w:pPr>
        <w:rPr>
          <w:b/>
          <w:u w:val="single"/>
        </w:rPr>
      </w:pPr>
    </w:p>
    <w:p w14:paraId="0EEE7112" w14:textId="77777777" w:rsidR="004B7086" w:rsidRPr="004B7086" w:rsidRDefault="004B7086" w:rsidP="004B7086">
      <w:pPr>
        <w:rPr>
          <w:b/>
          <w:u w:val="single"/>
        </w:rPr>
      </w:pPr>
      <w:r w:rsidRPr="004B7086">
        <w:rPr>
          <w:b/>
          <w:u w:val="single"/>
        </w:rPr>
        <w:t>5 things</w:t>
      </w:r>
    </w:p>
    <w:p w14:paraId="6C7481B3" w14:textId="77777777" w:rsidR="004B7086" w:rsidRPr="004B7086" w:rsidRDefault="004B7086" w:rsidP="004B7086">
      <w:pPr>
        <w:pStyle w:val="ListParagraph"/>
        <w:numPr>
          <w:ilvl w:val="0"/>
          <w:numId w:val="2"/>
        </w:numPr>
      </w:pPr>
      <w:r w:rsidRPr="004B7086">
        <w:t>Make some big decisions and make some big changes.</w:t>
      </w:r>
    </w:p>
    <w:p w14:paraId="4CA098C7" w14:textId="77777777" w:rsidR="004B7086" w:rsidRPr="004B7086" w:rsidRDefault="004B7086" w:rsidP="004B7086">
      <w:pPr>
        <w:pStyle w:val="ListParagraph"/>
        <w:numPr>
          <w:ilvl w:val="0"/>
          <w:numId w:val="2"/>
        </w:numPr>
      </w:pPr>
      <w:r w:rsidRPr="004B7086">
        <w:t>Move from the wrong side to the right side.</w:t>
      </w:r>
    </w:p>
    <w:p w14:paraId="4811E1BC" w14:textId="77777777" w:rsidR="004B7086" w:rsidRPr="004B7086" w:rsidRDefault="004B7086" w:rsidP="004B7086">
      <w:pPr>
        <w:pStyle w:val="ListParagraph"/>
        <w:numPr>
          <w:ilvl w:val="0"/>
          <w:numId w:val="2"/>
        </w:numPr>
      </w:pPr>
      <w:r w:rsidRPr="004B7086">
        <w:t>Quit trusting your own abilities and start trusting God’s will for your life.</w:t>
      </w:r>
    </w:p>
    <w:p w14:paraId="710DC229" w14:textId="77777777" w:rsidR="004B7086" w:rsidRPr="004B7086" w:rsidRDefault="004B7086" w:rsidP="004B7086">
      <w:pPr>
        <w:pStyle w:val="ListParagraph"/>
        <w:numPr>
          <w:ilvl w:val="0"/>
          <w:numId w:val="2"/>
        </w:numPr>
      </w:pPr>
      <w:r w:rsidRPr="004B7086">
        <w:t>Move out of doubt and begin to walk in faith.</w:t>
      </w:r>
    </w:p>
    <w:p w14:paraId="37DE8912" w14:textId="77777777" w:rsidR="004B7086" w:rsidRPr="004B7086" w:rsidRDefault="004B7086" w:rsidP="004B7086">
      <w:pPr>
        <w:pStyle w:val="ListParagraph"/>
        <w:numPr>
          <w:ilvl w:val="0"/>
          <w:numId w:val="2"/>
        </w:numPr>
      </w:pPr>
      <w:r w:rsidRPr="004B7086">
        <w:t>Stop trusting other people’s voices and start listening to God!</w:t>
      </w:r>
    </w:p>
    <w:p w14:paraId="6F3D39D9" w14:textId="77777777" w:rsidR="004B7086" w:rsidRPr="004B7086" w:rsidRDefault="004B7086" w:rsidP="004B7086"/>
    <w:p w14:paraId="1AE13085" w14:textId="70129A60" w:rsidR="004B7086" w:rsidRDefault="004B7086" w:rsidP="004B7086">
      <w:r w:rsidRPr="004B7086">
        <w:t xml:space="preserve">When they ask us in </w:t>
      </w:r>
      <w:r w:rsidR="00C568DA">
        <w:t>the coming New Year</w:t>
      </w:r>
      <w:r w:rsidRPr="004B7086">
        <w:t xml:space="preserve"> why there is such a difference in us… let it be said that we </w:t>
      </w:r>
      <w:r w:rsidR="00EB1F39">
        <w:t>“</w:t>
      </w:r>
      <w:r w:rsidRPr="004B7086">
        <w:t>Stopped it!</w:t>
      </w:r>
      <w:r w:rsidR="00EB1F39">
        <w:t>”</w:t>
      </w:r>
    </w:p>
    <w:p w14:paraId="13AF8CD8" w14:textId="14B936F6" w:rsidR="00A80142" w:rsidRDefault="00A80142" w:rsidP="004B7086"/>
    <w:p w14:paraId="207E2601" w14:textId="16639CCD" w:rsidR="00C568DA" w:rsidRPr="004B7086" w:rsidRDefault="00C568DA" w:rsidP="004B7086">
      <w:r>
        <w:t>Prayer:  Lord we ask for your help right now.  Only you can help us to make real change in our lives.  We need the help of your Holy Spirit to begin to speak possibility and help and hope into our life.  Help us to trust you with more in the coming new year.  Cause us to move into the miraculous as we walk not by site, but by faith as we Stop doing the wrong things over and over again.</w:t>
      </w:r>
    </w:p>
    <w:sectPr w:rsidR="00C568DA" w:rsidRPr="004B7086" w:rsidSect="00016033">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CFEA0" w14:textId="77777777" w:rsidR="00937B55" w:rsidRDefault="00937B55" w:rsidP="00CE4B57">
      <w:r>
        <w:separator/>
      </w:r>
    </w:p>
  </w:endnote>
  <w:endnote w:type="continuationSeparator" w:id="0">
    <w:p w14:paraId="280C1205" w14:textId="77777777" w:rsidR="00937B55" w:rsidRDefault="00937B55" w:rsidP="00CE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0009253"/>
      <w:docPartObj>
        <w:docPartGallery w:val="Page Numbers (Bottom of Page)"/>
        <w:docPartUnique/>
      </w:docPartObj>
    </w:sdtPr>
    <w:sdtEndPr>
      <w:rPr>
        <w:rStyle w:val="PageNumber"/>
      </w:rPr>
    </w:sdtEndPr>
    <w:sdtContent>
      <w:p w14:paraId="088AC035" w14:textId="77777777" w:rsidR="00CE4B57" w:rsidRDefault="00CE4B57" w:rsidP="001F4A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FC78CF" w14:textId="77777777" w:rsidR="00CE4B57" w:rsidRDefault="00CE4B57" w:rsidP="00CE4B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5943590"/>
      <w:docPartObj>
        <w:docPartGallery w:val="Page Numbers (Bottom of Page)"/>
        <w:docPartUnique/>
      </w:docPartObj>
    </w:sdtPr>
    <w:sdtEndPr>
      <w:rPr>
        <w:rStyle w:val="PageNumber"/>
      </w:rPr>
    </w:sdtEndPr>
    <w:sdtContent>
      <w:p w14:paraId="27998D66" w14:textId="77777777" w:rsidR="00CE4B57" w:rsidRDefault="00CE4B57" w:rsidP="001F4A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D24198" w14:textId="77777777" w:rsidR="00CE4B57" w:rsidRDefault="00CE4B57" w:rsidP="00CE4B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2CAAA" w14:textId="77777777" w:rsidR="00937B55" w:rsidRDefault="00937B55" w:rsidP="00CE4B57">
      <w:r>
        <w:separator/>
      </w:r>
    </w:p>
  </w:footnote>
  <w:footnote w:type="continuationSeparator" w:id="0">
    <w:p w14:paraId="1B0F6241" w14:textId="77777777" w:rsidR="00937B55" w:rsidRDefault="00937B55" w:rsidP="00CE4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3744"/>
    <w:multiLevelType w:val="hybridMultilevel"/>
    <w:tmpl w:val="F130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447AB"/>
    <w:multiLevelType w:val="hybridMultilevel"/>
    <w:tmpl w:val="5A72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14ABA"/>
    <w:multiLevelType w:val="hybridMultilevel"/>
    <w:tmpl w:val="290C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0316B"/>
    <w:multiLevelType w:val="hybridMultilevel"/>
    <w:tmpl w:val="3B70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61178"/>
    <w:multiLevelType w:val="hybridMultilevel"/>
    <w:tmpl w:val="B760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91A58"/>
    <w:multiLevelType w:val="hybridMultilevel"/>
    <w:tmpl w:val="D172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21369"/>
    <w:multiLevelType w:val="hybridMultilevel"/>
    <w:tmpl w:val="C816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31F8F"/>
    <w:multiLevelType w:val="hybridMultilevel"/>
    <w:tmpl w:val="27ECE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94F5D"/>
    <w:multiLevelType w:val="hybridMultilevel"/>
    <w:tmpl w:val="DAEC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B37A3"/>
    <w:multiLevelType w:val="hybridMultilevel"/>
    <w:tmpl w:val="85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204F5"/>
    <w:multiLevelType w:val="hybridMultilevel"/>
    <w:tmpl w:val="D66E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F0B20"/>
    <w:multiLevelType w:val="hybridMultilevel"/>
    <w:tmpl w:val="10CC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E48E3"/>
    <w:multiLevelType w:val="hybridMultilevel"/>
    <w:tmpl w:val="61B0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2164C"/>
    <w:multiLevelType w:val="hybridMultilevel"/>
    <w:tmpl w:val="0E54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D46FC"/>
    <w:multiLevelType w:val="hybridMultilevel"/>
    <w:tmpl w:val="D6C62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8206A"/>
    <w:multiLevelType w:val="hybridMultilevel"/>
    <w:tmpl w:val="8292A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DA53E8"/>
    <w:multiLevelType w:val="hybridMultilevel"/>
    <w:tmpl w:val="5908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91DC9"/>
    <w:multiLevelType w:val="hybridMultilevel"/>
    <w:tmpl w:val="608E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46F65"/>
    <w:multiLevelType w:val="hybridMultilevel"/>
    <w:tmpl w:val="849A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95CAE"/>
    <w:multiLevelType w:val="hybridMultilevel"/>
    <w:tmpl w:val="92AEA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257B3"/>
    <w:multiLevelType w:val="hybridMultilevel"/>
    <w:tmpl w:val="91BA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7"/>
  </w:num>
  <w:num w:numId="4">
    <w:abstractNumId w:val="13"/>
  </w:num>
  <w:num w:numId="5">
    <w:abstractNumId w:val="18"/>
  </w:num>
  <w:num w:numId="6">
    <w:abstractNumId w:val="12"/>
  </w:num>
  <w:num w:numId="7">
    <w:abstractNumId w:val="9"/>
  </w:num>
  <w:num w:numId="8">
    <w:abstractNumId w:val="4"/>
  </w:num>
  <w:num w:numId="9">
    <w:abstractNumId w:val="7"/>
  </w:num>
  <w:num w:numId="10">
    <w:abstractNumId w:val="6"/>
  </w:num>
  <w:num w:numId="11">
    <w:abstractNumId w:val="1"/>
  </w:num>
  <w:num w:numId="12">
    <w:abstractNumId w:val="19"/>
  </w:num>
  <w:num w:numId="13">
    <w:abstractNumId w:val="20"/>
  </w:num>
  <w:num w:numId="14">
    <w:abstractNumId w:val="3"/>
  </w:num>
  <w:num w:numId="15">
    <w:abstractNumId w:val="11"/>
  </w:num>
  <w:num w:numId="16">
    <w:abstractNumId w:val="0"/>
  </w:num>
  <w:num w:numId="17">
    <w:abstractNumId w:val="16"/>
  </w:num>
  <w:num w:numId="18">
    <w:abstractNumId w:val="5"/>
  </w:num>
  <w:num w:numId="19">
    <w:abstractNumId w:val="2"/>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42"/>
    <w:rsid w:val="00016033"/>
    <w:rsid w:val="0011074D"/>
    <w:rsid w:val="00331BBB"/>
    <w:rsid w:val="004B7086"/>
    <w:rsid w:val="004F52E8"/>
    <w:rsid w:val="006A473E"/>
    <w:rsid w:val="00724BAA"/>
    <w:rsid w:val="008344A6"/>
    <w:rsid w:val="008A37EF"/>
    <w:rsid w:val="00937B55"/>
    <w:rsid w:val="0095402B"/>
    <w:rsid w:val="00A80142"/>
    <w:rsid w:val="00B15D97"/>
    <w:rsid w:val="00B52D13"/>
    <w:rsid w:val="00C568DA"/>
    <w:rsid w:val="00CE4B57"/>
    <w:rsid w:val="00EB1F39"/>
    <w:rsid w:val="00EE0E69"/>
    <w:rsid w:val="00F3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A32D24"/>
  <w15:chartTrackingRefBased/>
  <w15:docId w15:val="{4C625D1B-6CE8-044F-A425-CD3E7677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014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8014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14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0142"/>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A80142"/>
  </w:style>
  <w:style w:type="character" w:customStyle="1" w:styleId="apple-converted-space">
    <w:name w:val="apple-converted-space"/>
    <w:basedOn w:val="DefaultParagraphFont"/>
    <w:rsid w:val="00A80142"/>
  </w:style>
  <w:style w:type="character" w:customStyle="1" w:styleId="passage-display-version">
    <w:name w:val="passage-display-version"/>
    <w:basedOn w:val="DefaultParagraphFont"/>
    <w:rsid w:val="00A80142"/>
  </w:style>
  <w:style w:type="character" w:customStyle="1" w:styleId="text">
    <w:name w:val="text"/>
    <w:basedOn w:val="DefaultParagraphFont"/>
    <w:rsid w:val="00A80142"/>
  </w:style>
  <w:style w:type="paragraph" w:customStyle="1" w:styleId="first-line-none">
    <w:name w:val="first-line-none"/>
    <w:basedOn w:val="Normal"/>
    <w:rsid w:val="00A80142"/>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A80142"/>
  </w:style>
  <w:style w:type="character" w:styleId="Hyperlink">
    <w:name w:val="Hyperlink"/>
    <w:basedOn w:val="DefaultParagraphFont"/>
    <w:uiPriority w:val="99"/>
    <w:unhideWhenUsed/>
    <w:rsid w:val="00A80142"/>
    <w:rPr>
      <w:color w:val="0000FF"/>
      <w:u w:val="single"/>
    </w:rPr>
  </w:style>
  <w:style w:type="paragraph" w:styleId="NormalWeb">
    <w:name w:val="Normal (Web)"/>
    <w:basedOn w:val="Normal"/>
    <w:uiPriority w:val="99"/>
    <w:semiHidden/>
    <w:unhideWhenUsed/>
    <w:rsid w:val="00A80142"/>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80142"/>
  </w:style>
  <w:style w:type="paragraph" w:customStyle="1" w:styleId="line">
    <w:name w:val="line"/>
    <w:basedOn w:val="Normal"/>
    <w:rsid w:val="008A37EF"/>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A37EF"/>
  </w:style>
  <w:style w:type="character" w:customStyle="1" w:styleId="small-caps">
    <w:name w:val="small-caps"/>
    <w:basedOn w:val="DefaultParagraphFont"/>
    <w:rsid w:val="008A37EF"/>
  </w:style>
  <w:style w:type="paragraph" w:styleId="ListParagraph">
    <w:name w:val="List Paragraph"/>
    <w:basedOn w:val="Normal"/>
    <w:uiPriority w:val="34"/>
    <w:qFormat/>
    <w:rsid w:val="004B7086"/>
    <w:pPr>
      <w:ind w:left="720"/>
      <w:contextualSpacing/>
    </w:pPr>
  </w:style>
  <w:style w:type="paragraph" w:styleId="Footer">
    <w:name w:val="footer"/>
    <w:basedOn w:val="Normal"/>
    <w:link w:val="FooterChar"/>
    <w:uiPriority w:val="99"/>
    <w:unhideWhenUsed/>
    <w:rsid w:val="00CE4B57"/>
    <w:pPr>
      <w:tabs>
        <w:tab w:val="center" w:pos="4680"/>
        <w:tab w:val="right" w:pos="9360"/>
      </w:tabs>
    </w:pPr>
  </w:style>
  <w:style w:type="character" w:customStyle="1" w:styleId="FooterChar">
    <w:name w:val="Footer Char"/>
    <w:basedOn w:val="DefaultParagraphFont"/>
    <w:link w:val="Footer"/>
    <w:uiPriority w:val="99"/>
    <w:rsid w:val="00CE4B57"/>
  </w:style>
  <w:style w:type="character" w:styleId="PageNumber">
    <w:name w:val="page number"/>
    <w:basedOn w:val="DefaultParagraphFont"/>
    <w:uiPriority w:val="99"/>
    <w:semiHidden/>
    <w:unhideWhenUsed/>
    <w:rsid w:val="00CE4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95867">
      <w:bodyDiv w:val="1"/>
      <w:marLeft w:val="0"/>
      <w:marRight w:val="0"/>
      <w:marTop w:val="0"/>
      <w:marBottom w:val="0"/>
      <w:divBdr>
        <w:top w:val="none" w:sz="0" w:space="0" w:color="auto"/>
        <w:left w:val="none" w:sz="0" w:space="0" w:color="auto"/>
        <w:bottom w:val="none" w:sz="0" w:space="0" w:color="auto"/>
        <w:right w:val="none" w:sz="0" w:space="0" w:color="auto"/>
      </w:divBdr>
      <w:divsChild>
        <w:div w:id="35860564">
          <w:marLeft w:val="240"/>
          <w:marRight w:val="0"/>
          <w:marTop w:val="240"/>
          <w:marBottom w:val="240"/>
          <w:divBdr>
            <w:top w:val="none" w:sz="0" w:space="0" w:color="auto"/>
            <w:left w:val="none" w:sz="0" w:space="0" w:color="auto"/>
            <w:bottom w:val="none" w:sz="0" w:space="0" w:color="auto"/>
            <w:right w:val="none" w:sz="0" w:space="0" w:color="auto"/>
          </w:divBdr>
        </w:div>
      </w:divsChild>
    </w:div>
    <w:div w:id="1009332891">
      <w:bodyDiv w:val="1"/>
      <w:marLeft w:val="0"/>
      <w:marRight w:val="0"/>
      <w:marTop w:val="0"/>
      <w:marBottom w:val="0"/>
      <w:divBdr>
        <w:top w:val="none" w:sz="0" w:space="0" w:color="auto"/>
        <w:left w:val="none" w:sz="0" w:space="0" w:color="auto"/>
        <w:bottom w:val="none" w:sz="0" w:space="0" w:color="auto"/>
        <w:right w:val="none" w:sz="0" w:space="0" w:color="auto"/>
      </w:divBdr>
      <w:divsChild>
        <w:div w:id="1229222658">
          <w:marLeft w:val="240"/>
          <w:marRight w:val="0"/>
          <w:marTop w:val="240"/>
          <w:marBottom w:val="240"/>
          <w:divBdr>
            <w:top w:val="none" w:sz="0" w:space="0" w:color="auto"/>
            <w:left w:val="none" w:sz="0" w:space="0" w:color="auto"/>
            <w:bottom w:val="none" w:sz="0" w:space="0" w:color="auto"/>
            <w:right w:val="none" w:sz="0" w:space="0" w:color="auto"/>
          </w:divBdr>
        </w:div>
      </w:divsChild>
    </w:div>
    <w:div w:id="1683387437">
      <w:bodyDiv w:val="1"/>
      <w:marLeft w:val="0"/>
      <w:marRight w:val="0"/>
      <w:marTop w:val="0"/>
      <w:marBottom w:val="0"/>
      <w:divBdr>
        <w:top w:val="none" w:sz="0" w:space="0" w:color="auto"/>
        <w:left w:val="none" w:sz="0" w:space="0" w:color="auto"/>
        <w:bottom w:val="none" w:sz="0" w:space="0" w:color="auto"/>
        <w:right w:val="none" w:sz="0" w:space="0" w:color="auto"/>
      </w:divBdr>
    </w:div>
    <w:div w:id="17915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1&amp;version=N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John+21&amp;version=N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John+21&amp;version=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Helson Martinez</cp:lastModifiedBy>
  <cp:revision>2</cp:revision>
  <cp:lastPrinted>2018-12-30T15:47:00Z</cp:lastPrinted>
  <dcterms:created xsi:type="dcterms:W3CDTF">2019-12-30T20:10:00Z</dcterms:created>
  <dcterms:modified xsi:type="dcterms:W3CDTF">2019-12-30T20:10:00Z</dcterms:modified>
</cp:coreProperties>
</file>