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26C48" w14:textId="309B8319" w:rsidR="000100AA" w:rsidRPr="007F197E" w:rsidRDefault="007F197E" w:rsidP="000100AA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r w:rsidRPr="007F197E">
        <w:rPr>
          <w:rFonts w:asciiTheme="majorHAnsi" w:hAnsiTheme="majorHAnsi"/>
          <w:b/>
          <w:sz w:val="36"/>
          <w:szCs w:val="36"/>
        </w:rPr>
        <w:t xml:space="preserve">You Matter Series: Part </w:t>
      </w:r>
      <w:r w:rsidR="000100AA" w:rsidRPr="007F197E">
        <w:rPr>
          <w:rFonts w:asciiTheme="majorHAnsi" w:hAnsiTheme="majorHAnsi"/>
          <w:b/>
          <w:sz w:val="36"/>
          <w:szCs w:val="36"/>
        </w:rPr>
        <w:t>3</w:t>
      </w:r>
    </w:p>
    <w:p w14:paraId="1D38C8A8" w14:textId="77777777" w:rsidR="008D0E0A" w:rsidRPr="007F197E" w:rsidRDefault="008D0E0A" w:rsidP="000100AA">
      <w:pPr>
        <w:jc w:val="center"/>
        <w:rPr>
          <w:rFonts w:asciiTheme="majorHAnsi" w:hAnsiTheme="majorHAnsi"/>
          <w:b/>
          <w:sz w:val="36"/>
          <w:szCs w:val="36"/>
        </w:rPr>
      </w:pPr>
      <w:r w:rsidRPr="007F197E">
        <w:rPr>
          <w:rFonts w:asciiTheme="majorHAnsi" w:hAnsiTheme="majorHAnsi"/>
          <w:b/>
          <w:sz w:val="36"/>
          <w:szCs w:val="36"/>
        </w:rPr>
        <w:t>You Matter To Him</w:t>
      </w:r>
    </w:p>
    <w:bookmarkEnd w:id="0"/>
    <w:p w14:paraId="2676A0EF" w14:textId="77777777" w:rsidR="008D0E0A" w:rsidRPr="007F197E" w:rsidRDefault="008D0E0A">
      <w:pPr>
        <w:rPr>
          <w:rFonts w:asciiTheme="majorHAnsi" w:hAnsiTheme="majorHAnsi"/>
          <w:sz w:val="28"/>
          <w:szCs w:val="28"/>
        </w:rPr>
      </w:pPr>
    </w:p>
    <w:p w14:paraId="3008CABD" w14:textId="77777777" w:rsidR="008D0E0A" w:rsidRPr="007F197E" w:rsidRDefault="008D0E0A">
      <w:pPr>
        <w:rPr>
          <w:rFonts w:asciiTheme="majorHAnsi" w:hAnsiTheme="majorHAnsi"/>
          <w:sz w:val="28"/>
          <w:szCs w:val="28"/>
        </w:rPr>
      </w:pPr>
    </w:p>
    <w:p w14:paraId="6CAB898C" w14:textId="1AF9978D" w:rsidR="007F197E" w:rsidRDefault="00217AEC" w:rsidP="00217AE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FF0000"/>
          <w:sz w:val="28"/>
          <w:szCs w:val="28"/>
        </w:rPr>
      </w:pPr>
      <w:r w:rsidRPr="007F197E">
        <w:rPr>
          <w:rFonts w:asciiTheme="majorHAnsi" w:hAnsiTheme="majorHAnsi"/>
          <w:color w:val="FF0000"/>
          <w:sz w:val="28"/>
          <w:szCs w:val="28"/>
        </w:rPr>
        <w:t>Matthew 4:</w:t>
      </w:r>
      <w:r w:rsidRPr="007F197E">
        <w:rPr>
          <w:rFonts w:asciiTheme="majorHAnsi" w:hAnsiTheme="majorHAnsi" w:cs="Arial"/>
          <w:bCs/>
          <w:color w:val="FF0000"/>
          <w:sz w:val="28"/>
          <w:szCs w:val="28"/>
        </w:rPr>
        <w:t>18</w:t>
      </w:r>
      <w:r w:rsidR="007F197E">
        <w:rPr>
          <w:rFonts w:asciiTheme="majorHAnsi" w:hAnsiTheme="majorHAnsi" w:cs="Arial"/>
          <w:bCs/>
          <w:color w:val="FF0000"/>
          <w:sz w:val="28"/>
          <w:szCs w:val="28"/>
        </w:rPr>
        <w:t>-22</w:t>
      </w:r>
      <w:r w:rsidRPr="007F197E">
        <w:rPr>
          <w:rFonts w:asciiTheme="majorHAnsi" w:hAnsiTheme="majorHAnsi" w:cs="Arial"/>
          <w:bCs/>
          <w:color w:val="FF0000"/>
          <w:sz w:val="28"/>
          <w:szCs w:val="28"/>
        </w:rPr>
        <w:t> </w:t>
      </w:r>
      <w:r w:rsidR="007F197E">
        <w:rPr>
          <w:rFonts w:asciiTheme="majorHAnsi" w:hAnsiTheme="majorHAnsi" w:cs="Arial"/>
          <w:bCs/>
          <w:color w:val="FF0000"/>
          <w:sz w:val="28"/>
          <w:szCs w:val="28"/>
        </w:rPr>
        <w:t>(</w:t>
      </w:r>
      <w:r w:rsidR="00A457B8" w:rsidRPr="007F197E">
        <w:rPr>
          <w:rFonts w:asciiTheme="majorHAnsi" w:hAnsiTheme="majorHAnsi" w:cs="Arial"/>
          <w:bCs/>
          <w:color w:val="FF0000"/>
          <w:sz w:val="28"/>
          <w:szCs w:val="28"/>
        </w:rPr>
        <w:t>KJV</w:t>
      </w:r>
      <w:r w:rsidR="007F197E">
        <w:rPr>
          <w:rFonts w:asciiTheme="majorHAnsi" w:hAnsiTheme="majorHAnsi" w:cs="Arial"/>
          <w:bCs/>
          <w:color w:val="FF0000"/>
          <w:sz w:val="28"/>
          <w:szCs w:val="28"/>
        </w:rPr>
        <w:t>)</w:t>
      </w:r>
      <w:r w:rsidR="00A457B8" w:rsidRPr="007F197E">
        <w:rPr>
          <w:rFonts w:asciiTheme="majorHAnsi" w:hAnsiTheme="majorHAnsi" w:cs="Arial"/>
          <w:bCs/>
          <w:color w:val="FF0000"/>
          <w:sz w:val="28"/>
          <w:szCs w:val="28"/>
        </w:rPr>
        <w:t xml:space="preserve"> </w:t>
      </w:r>
    </w:p>
    <w:p w14:paraId="5C568D4D" w14:textId="2EC4FFD6" w:rsidR="00217AEC" w:rsidRPr="007F197E" w:rsidRDefault="007F197E" w:rsidP="00217AEC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FF0000"/>
          <w:sz w:val="28"/>
          <w:szCs w:val="28"/>
        </w:rPr>
      </w:pPr>
      <w:r>
        <w:rPr>
          <w:rFonts w:asciiTheme="majorHAnsi" w:hAnsiTheme="majorHAnsi" w:cs="Arial"/>
          <w:bCs/>
          <w:color w:val="FF0000"/>
          <w:sz w:val="28"/>
          <w:szCs w:val="28"/>
        </w:rPr>
        <w:t xml:space="preserve">18 </w:t>
      </w:r>
      <w:r w:rsidR="00217AEC" w:rsidRPr="007F197E">
        <w:rPr>
          <w:rFonts w:asciiTheme="majorHAnsi" w:hAnsiTheme="majorHAnsi" w:cs="Helvetica Neue"/>
          <w:color w:val="FF0000"/>
          <w:sz w:val="28"/>
          <w:szCs w:val="28"/>
        </w:rPr>
        <w:t>And Jesus, walking by the sea of Galilee, saw two brethren, Simon called Peter, and Andrew his brother, casting a net into the sea: for they were fishers.</w:t>
      </w:r>
    </w:p>
    <w:p w14:paraId="7F77983D" w14:textId="77777777" w:rsidR="00217AEC" w:rsidRPr="007F197E" w:rsidRDefault="00217AEC" w:rsidP="00217AEC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FF0000"/>
          <w:sz w:val="28"/>
          <w:szCs w:val="28"/>
        </w:rPr>
      </w:pPr>
      <w:r w:rsidRPr="007F197E">
        <w:rPr>
          <w:rFonts w:asciiTheme="majorHAnsi" w:hAnsiTheme="majorHAnsi" w:cs="Arial"/>
          <w:bCs/>
          <w:color w:val="FF0000"/>
          <w:sz w:val="28"/>
          <w:szCs w:val="28"/>
        </w:rPr>
        <w:t>19 </w:t>
      </w:r>
      <w:r w:rsidRPr="007F197E">
        <w:rPr>
          <w:rFonts w:asciiTheme="majorHAnsi" w:hAnsiTheme="majorHAnsi" w:cs="Helvetica Neue"/>
          <w:color w:val="FF0000"/>
          <w:sz w:val="28"/>
          <w:szCs w:val="28"/>
        </w:rPr>
        <w:t>And he saith unto them, Follow me, and I will make you fishers of men.</w:t>
      </w:r>
    </w:p>
    <w:p w14:paraId="2A185120" w14:textId="77777777" w:rsidR="00217AEC" w:rsidRPr="007F197E" w:rsidRDefault="00217AEC" w:rsidP="00217AEC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FF0000"/>
          <w:sz w:val="28"/>
          <w:szCs w:val="28"/>
        </w:rPr>
      </w:pPr>
      <w:r w:rsidRPr="007F197E">
        <w:rPr>
          <w:rFonts w:asciiTheme="majorHAnsi" w:hAnsiTheme="majorHAnsi" w:cs="Arial"/>
          <w:bCs/>
          <w:color w:val="FF0000"/>
          <w:sz w:val="28"/>
          <w:szCs w:val="28"/>
        </w:rPr>
        <w:t>20 </w:t>
      </w:r>
      <w:r w:rsidRPr="007F197E">
        <w:rPr>
          <w:rFonts w:asciiTheme="majorHAnsi" w:hAnsiTheme="majorHAnsi" w:cs="Helvetica Neue"/>
          <w:color w:val="FF0000"/>
          <w:sz w:val="28"/>
          <w:szCs w:val="28"/>
        </w:rPr>
        <w:t>And they straightway left their nets, and followed him.</w:t>
      </w:r>
    </w:p>
    <w:p w14:paraId="01ED00EF" w14:textId="77777777" w:rsidR="00217AEC" w:rsidRPr="007F197E" w:rsidRDefault="00217AEC" w:rsidP="00217AEC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FF0000"/>
          <w:sz w:val="28"/>
          <w:szCs w:val="28"/>
        </w:rPr>
      </w:pPr>
      <w:r w:rsidRPr="007F197E">
        <w:rPr>
          <w:rFonts w:asciiTheme="majorHAnsi" w:hAnsiTheme="majorHAnsi" w:cs="Arial"/>
          <w:bCs/>
          <w:color w:val="FF0000"/>
          <w:sz w:val="28"/>
          <w:szCs w:val="28"/>
        </w:rPr>
        <w:t>21 </w:t>
      </w:r>
      <w:r w:rsidRPr="007F197E">
        <w:rPr>
          <w:rFonts w:asciiTheme="majorHAnsi" w:hAnsiTheme="majorHAnsi" w:cs="Helvetica Neue"/>
          <w:color w:val="FF0000"/>
          <w:sz w:val="28"/>
          <w:szCs w:val="28"/>
        </w:rPr>
        <w:t>And going on from thence, he saw other two brethren, James the son of Zebedee, and John his brother, in a ship with Zebedee their father, mending their nets; and he called them.</w:t>
      </w:r>
    </w:p>
    <w:p w14:paraId="7C498F29" w14:textId="77777777" w:rsidR="00217AEC" w:rsidRPr="007F197E" w:rsidRDefault="00217AEC" w:rsidP="00217AEC">
      <w:pPr>
        <w:rPr>
          <w:rFonts w:asciiTheme="majorHAnsi" w:hAnsiTheme="majorHAnsi"/>
          <w:color w:val="FF0000"/>
          <w:sz w:val="28"/>
          <w:szCs w:val="28"/>
        </w:rPr>
      </w:pPr>
      <w:r w:rsidRPr="007F197E">
        <w:rPr>
          <w:rFonts w:asciiTheme="majorHAnsi" w:hAnsiTheme="majorHAnsi" w:cs="Arial"/>
          <w:bCs/>
          <w:color w:val="FF0000"/>
          <w:sz w:val="28"/>
          <w:szCs w:val="28"/>
        </w:rPr>
        <w:t>22 </w:t>
      </w:r>
      <w:r w:rsidRPr="007F197E">
        <w:rPr>
          <w:rFonts w:asciiTheme="majorHAnsi" w:hAnsiTheme="majorHAnsi" w:cs="Helvetica Neue"/>
          <w:color w:val="FF0000"/>
          <w:sz w:val="28"/>
          <w:szCs w:val="28"/>
        </w:rPr>
        <w:t>And they immediately left the ship and their father, and followed him.</w:t>
      </w:r>
    </w:p>
    <w:p w14:paraId="2D061CE5" w14:textId="77777777" w:rsidR="00217AEC" w:rsidRPr="007F197E" w:rsidRDefault="00217AEC">
      <w:pPr>
        <w:rPr>
          <w:rFonts w:asciiTheme="majorHAnsi" w:hAnsiTheme="majorHAnsi"/>
          <w:sz w:val="28"/>
          <w:szCs w:val="28"/>
        </w:rPr>
      </w:pPr>
    </w:p>
    <w:p w14:paraId="156FE630" w14:textId="2ADD76C4" w:rsidR="000100AA" w:rsidRPr="007F197E" w:rsidRDefault="00217AEC">
      <w:p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 xml:space="preserve">Peter, Andrew, James and John </w:t>
      </w:r>
      <w:r w:rsidR="000100AA" w:rsidRPr="007F197E">
        <w:rPr>
          <w:rFonts w:asciiTheme="majorHAnsi" w:hAnsiTheme="majorHAnsi"/>
          <w:sz w:val="28"/>
          <w:szCs w:val="28"/>
        </w:rPr>
        <w:t>were fisherman</w:t>
      </w:r>
      <w:r w:rsidRPr="007F197E">
        <w:rPr>
          <w:rFonts w:asciiTheme="majorHAnsi" w:hAnsiTheme="majorHAnsi"/>
          <w:sz w:val="28"/>
          <w:szCs w:val="28"/>
        </w:rPr>
        <w:t xml:space="preserve">.  </w:t>
      </w:r>
    </w:p>
    <w:p w14:paraId="723B9D8C" w14:textId="77777777" w:rsidR="000100AA" w:rsidRPr="007F197E" w:rsidRDefault="00217AEC" w:rsidP="000100AA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 xml:space="preserve">Their fathers were fisherman.  </w:t>
      </w:r>
    </w:p>
    <w:p w14:paraId="5E8F577A" w14:textId="7417EDCE" w:rsidR="00217AEC" w:rsidRPr="007F197E" w:rsidRDefault="00217AEC" w:rsidP="000100AA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 xml:space="preserve">Their grandfathers were probably fisherman.  </w:t>
      </w:r>
    </w:p>
    <w:p w14:paraId="3C1BDECD" w14:textId="77777777" w:rsidR="00217AEC" w:rsidRPr="007F197E" w:rsidRDefault="00217AEC">
      <w:pPr>
        <w:rPr>
          <w:rFonts w:asciiTheme="majorHAnsi" w:hAnsiTheme="majorHAnsi"/>
          <w:sz w:val="28"/>
          <w:szCs w:val="28"/>
        </w:rPr>
      </w:pPr>
    </w:p>
    <w:p w14:paraId="550AFD6F" w14:textId="5526DC49" w:rsidR="000100AA" w:rsidRPr="007F197E" w:rsidRDefault="000100AA">
      <w:p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>In these days y</w:t>
      </w:r>
      <w:r w:rsidR="00217AEC" w:rsidRPr="007F197E">
        <w:rPr>
          <w:rFonts w:asciiTheme="majorHAnsi" w:hAnsiTheme="majorHAnsi"/>
          <w:sz w:val="28"/>
          <w:szCs w:val="28"/>
        </w:rPr>
        <w:t xml:space="preserve">ou inherited your trade from your father.  </w:t>
      </w:r>
    </w:p>
    <w:p w14:paraId="143F4581" w14:textId="21A96012" w:rsidR="00217AEC" w:rsidRPr="007F197E" w:rsidRDefault="00217AEC" w:rsidP="000100A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>Who you were and what you did with your life usually was defined by what family you were born into.</w:t>
      </w:r>
    </w:p>
    <w:p w14:paraId="0DCEF8DA" w14:textId="77777777" w:rsidR="00217AEC" w:rsidRPr="007F197E" w:rsidRDefault="00217AEC">
      <w:pPr>
        <w:rPr>
          <w:rFonts w:asciiTheme="majorHAnsi" w:hAnsiTheme="majorHAnsi"/>
          <w:sz w:val="28"/>
          <w:szCs w:val="28"/>
        </w:rPr>
      </w:pPr>
    </w:p>
    <w:p w14:paraId="320FD474" w14:textId="1BAC7259" w:rsidR="000100AA" w:rsidRPr="007F197E" w:rsidRDefault="007C2ADD" w:rsidP="007C2ADD">
      <w:p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>So, we</w:t>
      </w:r>
      <w:r w:rsidR="00217AEC" w:rsidRPr="007F197E">
        <w:rPr>
          <w:rFonts w:asciiTheme="majorHAnsi" w:hAnsiTheme="majorHAnsi"/>
          <w:sz w:val="28"/>
          <w:szCs w:val="28"/>
        </w:rPr>
        <w:t xml:space="preserve"> want to focus for just a few minutes on these four guys </w:t>
      </w:r>
      <w:r w:rsidR="000100AA" w:rsidRPr="007F197E">
        <w:rPr>
          <w:rFonts w:asciiTheme="majorHAnsi" w:hAnsiTheme="majorHAnsi"/>
          <w:sz w:val="28"/>
          <w:szCs w:val="28"/>
        </w:rPr>
        <w:t>Simon</w:t>
      </w:r>
      <w:r w:rsidR="00217AEC" w:rsidRPr="007F197E">
        <w:rPr>
          <w:rFonts w:asciiTheme="majorHAnsi" w:hAnsiTheme="majorHAnsi"/>
          <w:sz w:val="28"/>
          <w:szCs w:val="28"/>
        </w:rPr>
        <w:t xml:space="preserve">, Andrew, James and John.  </w:t>
      </w:r>
    </w:p>
    <w:p w14:paraId="0BBED6A8" w14:textId="77777777" w:rsidR="000100AA" w:rsidRPr="007F197E" w:rsidRDefault="00217AEC" w:rsidP="000100A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 xml:space="preserve">Maybe they loved fishing.  </w:t>
      </w:r>
    </w:p>
    <w:p w14:paraId="606956B4" w14:textId="77777777" w:rsidR="000100AA" w:rsidRPr="007F197E" w:rsidRDefault="00217AEC" w:rsidP="000100A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 xml:space="preserve">Maybe they loved waking up way before the sun came up.  </w:t>
      </w:r>
    </w:p>
    <w:p w14:paraId="06593059" w14:textId="77777777" w:rsidR="000100AA" w:rsidRPr="007F197E" w:rsidRDefault="00217AEC" w:rsidP="000100A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 xml:space="preserve">Maybe they enjoyed having to compete with the other fishermen for the best places to fish.  </w:t>
      </w:r>
    </w:p>
    <w:p w14:paraId="734024F5" w14:textId="005433D0" w:rsidR="000100AA" w:rsidRPr="007F197E" w:rsidRDefault="00217AEC" w:rsidP="000100A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 xml:space="preserve">Maybe they enjoyed the </w:t>
      </w:r>
      <w:r w:rsidR="000100AA" w:rsidRPr="007F197E">
        <w:rPr>
          <w:rFonts w:asciiTheme="majorHAnsi" w:hAnsiTheme="majorHAnsi"/>
          <w:sz w:val="28"/>
          <w:szCs w:val="28"/>
        </w:rPr>
        <w:t>laborious</w:t>
      </w:r>
      <w:r w:rsidRPr="007F197E">
        <w:rPr>
          <w:rFonts w:asciiTheme="majorHAnsi" w:hAnsiTheme="majorHAnsi"/>
          <w:sz w:val="28"/>
          <w:szCs w:val="28"/>
        </w:rPr>
        <w:t xml:space="preserve"> task of constantly untangling and mending broken nets.  </w:t>
      </w:r>
    </w:p>
    <w:p w14:paraId="10418D62" w14:textId="77777777" w:rsidR="000100AA" w:rsidRPr="007F197E" w:rsidRDefault="00217AEC" w:rsidP="000100A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 xml:space="preserve">Maybe they enjoyed cleaning fish.  </w:t>
      </w:r>
    </w:p>
    <w:p w14:paraId="63DD538D" w14:textId="77777777" w:rsidR="000100AA" w:rsidRPr="007F197E" w:rsidRDefault="00217AEC" w:rsidP="000100A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 xml:space="preserve">Maybe they enjoyed the smell of fish. </w:t>
      </w:r>
    </w:p>
    <w:p w14:paraId="413D28E0" w14:textId="77777777" w:rsidR="000100AA" w:rsidRPr="007F197E" w:rsidRDefault="00217AEC" w:rsidP="000100A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 xml:space="preserve">Maybe their wives enjoyed their husbands smelling like fish.  </w:t>
      </w:r>
    </w:p>
    <w:p w14:paraId="17DBC596" w14:textId="77777777" w:rsidR="000100AA" w:rsidRPr="007F197E" w:rsidRDefault="00217AEC" w:rsidP="000100A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>On their clothes</w:t>
      </w:r>
      <w:r w:rsidR="00A457B8" w:rsidRPr="007F197E">
        <w:rPr>
          <w:rFonts w:asciiTheme="majorHAnsi" w:hAnsiTheme="majorHAnsi"/>
          <w:sz w:val="28"/>
          <w:szCs w:val="28"/>
        </w:rPr>
        <w:t xml:space="preserve"> and on their hands.  </w:t>
      </w:r>
    </w:p>
    <w:p w14:paraId="258C4E71" w14:textId="02C50364" w:rsidR="000100AA" w:rsidRPr="007F197E" w:rsidRDefault="00471DF1" w:rsidP="000100A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>“Hi Hu</w:t>
      </w:r>
      <w:r w:rsidR="00A457B8" w:rsidRPr="007F197E">
        <w:rPr>
          <w:rFonts w:asciiTheme="majorHAnsi" w:hAnsiTheme="majorHAnsi"/>
          <w:sz w:val="28"/>
          <w:szCs w:val="28"/>
        </w:rPr>
        <w:t>nn</w:t>
      </w:r>
      <w:r w:rsidRPr="007F197E">
        <w:rPr>
          <w:rFonts w:asciiTheme="majorHAnsi" w:hAnsiTheme="majorHAnsi"/>
          <w:sz w:val="28"/>
          <w:szCs w:val="28"/>
        </w:rPr>
        <w:t>y</w:t>
      </w:r>
      <w:r w:rsidR="000100AA" w:rsidRPr="007F197E">
        <w:rPr>
          <w:rFonts w:asciiTheme="majorHAnsi" w:hAnsiTheme="majorHAnsi"/>
          <w:sz w:val="28"/>
          <w:szCs w:val="28"/>
        </w:rPr>
        <w:t>, I’m home</w:t>
      </w:r>
      <w:r w:rsidR="00217AEC" w:rsidRPr="007F197E">
        <w:rPr>
          <w:rFonts w:asciiTheme="majorHAnsi" w:hAnsiTheme="majorHAnsi"/>
          <w:sz w:val="28"/>
          <w:szCs w:val="28"/>
        </w:rPr>
        <w:t>!</w:t>
      </w:r>
      <w:r w:rsidRPr="007F197E">
        <w:rPr>
          <w:rFonts w:asciiTheme="majorHAnsi" w:hAnsiTheme="majorHAnsi"/>
          <w:sz w:val="28"/>
          <w:szCs w:val="28"/>
        </w:rPr>
        <w:t>”</w:t>
      </w:r>
      <w:r w:rsidR="00217AEC" w:rsidRPr="007F197E">
        <w:rPr>
          <w:rFonts w:asciiTheme="majorHAnsi" w:hAnsiTheme="majorHAnsi"/>
          <w:sz w:val="28"/>
          <w:szCs w:val="28"/>
        </w:rPr>
        <w:t xml:space="preserve">  </w:t>
      </w:r>
    </w:p>
    <w:p w14:paraId="20A70293" w14:textId="480773BD" w:rsidR="000100AA" w:rsidRPr="007F197E" w:rsidRDefault="00471DF1" w:rsidP="000100A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lastRenderedPageBreak/>
        <w:t>“</w:t>
      </w:r>
      <w:r w:rsidR="00217AEC" w:rsidRPr="007F197E">
        <w:rPr>
          <w:rFonts w:asciiTheme="majorHAnsi" w:hAnsiTheme="majorHAnsi"/>
          <w:sz w:val="28"/>
          <w:szCs w:val="28"/>
        </w:rPr>
        <w:t xml:space="preserve">Go take a bath, you smell like fish!”  </w:t>
      </w:r>
    </w:p>
    <w:p w14:paraId="49261732" w14:textId="77777777" w:rsidR="00D569C8" w:rsidRPr="007F197E" w:rsidRDefault="00217AEC" w:rsidP="000100A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 xml:space="preserve">Maybe they enjoyed the small wages that came with being a fisherman </w:t>
      </w:r>
    </w:p>
    <w:p w14:paraId="0FA043C5" w14:textId="6A743D07" w:rsidR="000100AA" w:rsidRPr="007F197E" w:rsidRDefault="00471DF1" w:rsidP="000100A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>And</w:t>
      </w:r>
      <w:r w:rsidR="00217AEC" w:rsidRPr="007F197E">
        <w:rPr>
          <w:rFonts w:asciiTheme="majorHAnsi" w:hAnsiTheme="majorHAnsi"/>
          <w:sz w:val="28"/>
          <w:szCs w:val="28"/>
        </w:rPr>
        <w:t xml:space="preserve"> sometimes going out </w:t>
      </w:r>
      <w:r w:rsidR="000100AA" w:rsidRPr="007F197E">
        <w:rPr>
          <w:rFonts w:asciiTheme="majorHAnsi" w:hAnsiTheme="majorHAnsi"/>
          <w:sz w:val="28"/>
          <w:szCs w:val="28"/>
        </w:rPr>
        <w:t>all-night</w:t>
      </w:r>
      <w:r w:rsidR="00217AEC" w:rsidRPr="007F197E">
        <w:rPr>
          <w:rFonts w:asciiTheme="majorHAnsi" w:hAnsiTheme="majorHAnsi"/>
          <w:sz w:val="28"/>
          <w:szCs w:val="28"/>
        </w:rPr>
        <w:t xml:space="preserve"> or day long and catching absolutely nothing.  </w:t>
      </w:r>
    </w:p>
    <w:p w14:paraId="582D88F4" w14:textId="12549F55" w:rsidR="00217AEC" w:rsidRPr="007F197E" w:rsidRDefault="00217AEC" w:rsidP="000100A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>Maybe they enjoyed all of that – but I doubt it.</w:t>
      </w:r>
    </w:p>
    <w:p w14:paraId="65EBD699" w14:textId="77777777" w:rsidR="00217AEC" w:rsidRPr="007F197E" w:rsidRDefault="00217AEC">
      <w:pPr>
        <w:rPr>
          <w:rFonts w:asciiTheme="majorHAnsi" w:hAnsiTheme="majorHAnsi"/>
          <w:sz w:val="28"/>
          <w:szCs w:val="28"/>
        </w:rPr>
      </w:pPr>
    </w:p>
    <w:p w14:paraId="2394A33F" w14:textId="07D9BB63" w:rsidR="00217AEC" w:rsidRPr="007F197E" w:rsidRDefault="00217AEC">
      <w:p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>How ma</w:t>
      </w:r>
      <w:r w:rsidR="007C2ADD" w:rsidRPr="007F197E">
        <w:rPr>
          <w:rFonts w:asciiTheme="majorHAnsi" w:hAnsiTheme="majorHAnsi"/>
          <w:sz w:val="28"/>
          <w:szCs w:val="28"/>
        </w:rPr>
        <w:t>n</w:t>
      </w:r>
      <w:r w:rsidRPr="007F197E">
        <w:rPr>
          <w:rFonts w:asciiTheme="majorHAnsi" w:hAnsiTheme="majorHAnsi"/>
          <w:sz w:val="28"/>
          <w:szCs w:val="28"/>
        </w:rPr>
        <w:t>y of you absolutely love your job?</w:t>
      </w:r>
    </w:p>
    <w:p w14:paraId="18475E70" w14:textId="77777777" w:rsidR="00217AEC" w:rsidRPr="007F197E" w:rsidRDefault="00217AEC">
      <w:pPr>
        <w:rPr>
          <w:rFonts w:asciiTheme="majorHAnsi" w:hAnsiTheme="majorHAnsi"/>
          <w:sz w:val="28"/>
          <w:szCs w:val="28"/>
        </w:rPr>
      </w:pPr>
    </w:p>
    <w:p w14:paraId="6D701E98" w14:textId="77777777" w:rsidR="000100AA" w:rsidRPr="007F197E" w:rsidRDefault="00217AEC" w:rsidP="000100AA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A recent Gallup poll found that </w:t>
      </w:r>
      <w:r w:rsidRPr="007F197E">
        <w:rPr>
          <w:rFonts w:asciiTheme="majorHAnsi" w:hAnsiTheme="majorHAnsi" w:cs="Arial"/>
          <w:bCs/>
          <w:color w:val="1A1A1A"/>
          <w:sz w:val="28"/>
          <w:szCs w:val="28"/>
        </w:rPr>
        <w:t>70 percent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 of American workers are disengaged from their jobs. </w:t>
      </w:r>
    </w:p>
    <w:p w14:paraId="04FEAB29" w14:textId="01529AD8" w:rsidR="00217AEC" w:rsidRPr="007F197E" w:rsidRDefault="00217AEC" w:rsidP="000100AA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Of the 100 million people who hold jobs in America, the survey found that 30 million are actively engaged, 50 million are not engaged and 20 million are actively disengaged.</w:t>
      </w:r>
    </w:p>
    <w:p w14:paraId="38F8E769" w14:textId="77777777" w:rsidR="00217AEC" w:rsidRPr="007F197E" w:rsidRDefault="00217AEC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3FD284BB" w14:textId="77777777" w:rsidR="005B3878" w:rsidRPr="007F197E" w:rsidRDefault="00A457B8">
      <w:p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Other words</w:t>
      </w:r>
      <w:r w:rsidR="00217AEC" w:rsidRPr="007F197E">
        <w:rPr>
          <w:rFonts w:asciiTheme="majorHAnsi" w:hAnsiTheme="majorHAnsi" w:cs="Arial"/>
          <w:color w:val="1A1A1A"/>
          <w:sz w:val="28"/>
          <w:szCs w:val="28"/>
        </w:rPr>
        <w:t xml:space="preserve">, </w:t>
      </w:r>
    </w:p>
    <w:p w14:paraId="0A3ACEC2" w14:textId="77777777" w:rsidR="00217AEC" w:rsidRPr="007F197E" w:rsidRDefault="00217AEC" w:rsidP="005B3878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30 percent like their job</w:t>
      </w:r>
    </w:p>
    <w:p w14:paraId="0D1A8D45" w14:textId="50D4ABC8" w:rsidR="00217AEC" w:rsidRPr="007F197E" w:rsidRDefault="00D569C8" w:rsidP="005B3878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7</w:t>
      </w:r>
      <w:r w:rsidR="00217AEC" w:rsidRPr="007F197E">
        <w:rPr>
          <w:rFonts w:asciiTheme="majorHAnsi" w:hAnsiTheme="majorHAnsi" w:cs="Arial"/>
          <w:color w:val="1A1A1A"/>
          <w:sz w:val="28"/>
          <w:szCs w:val="28"/>
        </w:rPr>
        <w:t>0 percent don’t like their job</w:t>
      </w:r>
    </w:p>
    <w:p w14:paraId="4EAA4AA9" w14:textId="3408CA32" w:rsidR="00217AEC" w:rsidRPr="007F197E" w:rsidRDefault="00471DF1" w:rsidP="005B3878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And</w:t>
      </w:r>
      <w:r w:rsidR="00217AEC" w:rsidRPr="007F197E">
        <w:rPr>
          <w:rFonts w:asciiTheme="majorHAnsi" w:hAnsiTheme="majorHAnsi" w:cs="Arial"/>
          <w:color w:val="1A1A1A"/>
          <w:sz w:val="28"/>
          <w:szCs w:val="28"/>
        </w:rPr>
        <w:t xml:space="preserve"> </w:t>
      </w:r>
      <w:r w:rsidR="00D569C8" w:rsidRPr="007F197E">
        <w:rPr>
          <w:rFonts w:asciiTheme="majorHAnsi" w:hAnsiTheme="majorHAnsi" w:cs="Arial"/>
          <w:color w:val="1A1A1A"/>
          <w:sz w:val="28"/>
          <w:szCs w:val="28"/>
        </w:rPr>
        <w:t xml:space="preserve">of those, </w:t>
      </w:r>
      <w:r w:rsidR="00217AEC" w:rsidRPr="007F197E">
        <w:rPr>
          <w:rFonts w:asciiTheme="majorHAnsi" w:hAnsiTheme="majorHAnsi" w:cs="Arial"/>
          <w:color w:val="1A1A1A"/>
          <w:sz w:val="28"/>
          <w:szCs w:val="28"/>
        </w:rPr>
        <w:t>20 pe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rcent absolutely hate their job</w:t>
      </w:r>
    </w:p>
    <w:p w14:paraId="75FF10E1" w14:textId="77777777" w:rsidR="00217AEC" w:rsidRPr="007F197E" w:rsidRDefault="00217AEC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55377F9F" w14:textId="79D04933" w:rsidR="00217AEC" w:rsidRPr="007F197E" w:rsidRDefault="00217AEC">
      <w:p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I believe that </w:t>
      </w:r>
      <w:r w:rsidRPr="007F197E">
        <w:rPr>
          <w:rFonts w:asciiTheme="majorHAnsi" w:hAnsiTheme="majorHAnsi"/>
          <w:sz w:val="28"/>
          <w:szCs w:val="28"/>
        </w:rPr>
        <w:t xml:space="preserve">Peter, Andrew, James and John 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w</w:t>
      </w:r>
      <w:r w:rsidR="007C2ADD" w:rsidRPr="007F197E">
        <w:rPr>
          <w:rFonts w:asciiTheme="majorHAnsi" w:hAnsiTheme="majorHAnsi" w:cs="Arial"/>
          <w:color w:val="1A1A1A"/>
          <w:sz w:val="28"/>
          <w:szCs w:val="28"/>
        </w:rPr>
        <w:t>ere probably either one of the 7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0 percent who didn’t really like their job all that much or possibly even one of the 20 percent who actually hated their job.</w:t>
      </w:r>
    </w:p>
    <w:p w14:paraId="4D27E894" w14:textId="77777777" w:rsidR="00C74244" w:rsidRPr="007F197E" w:rsidRDefault="00C74244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3930478F" w14:textId="659BC992" w:rsidR="007C2ADD" w:rsidRPr="007F197E" w:rsidRDefault="00C74244" w:rsidP="007C2ADD">
      <w:pPr>
        <w:pStyle w:val="ListParagraph"/>
        <w:numPr>
          <w:ilvl w:val="0"/>
          <w:numId w:val="6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After all, it didn’t take a whole lot of convincing from Jesus </w:t>
      </w:r>
      <w:r w:rsidR="00471DF1" w:rsidRPr="007F197E">
        <w:rPr>
          <w:rFonts w:asciiTheme="majorHAnsi" w:hAnsiTheme="majorHAnsi" w:cs="Arial"/>
          <w:color w:val="1A1A1A"/>
          <w:sz w:val="28"/>
          <w:szCs w:val="28"/>
        </w:rPr>
        <w:t>to get them to drop their nets,</w:t>
      </w:r>
    </w:p>
    <w:p w14:paraId="1C7C880B" w14:textId="200C0CD7" w:rsidR="000100AA" w:rsidRPr="007F197E" w:rsidRDefault="00471DF1" w:rsidP="007C2ADD">
      <w:pPr>
        <w:pStyle w:val="ListParagraph"/>
        <w:numPr>
          <w:ilvl w:val="0"/>
          <w:numId w:val="6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W</w:t>
      </w:r>
      <w:r w:rsidR="00C74244" w:rsidRPr="007F197E">
        <w:rPr>
          <w:rFonts w:asciiTheme="majorHAnsi" w:hAnsiTheme="majorHAnsi" w:cs="Arial"/>
          <w:color w:val="1A1A1A"/>
          <w:sz w:val="28"/>
          <w:szCs w:val="28"/>
        </w:rPr>
        <w:t>alk away from the family business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,</w:t>
      </w:r>
      <w:r w:rsidR="00C74244" w:rsidRPr="007F197E">
        <w:rPr>
          <w:rFonts w:asciiTheme="majorHAnsi" w:hAnsiTheme="majorHAnsi" w:cs="Arial"/>
          <w:color w:val="1A1A1A"/>
          <w:sz w:val="28"/>
          <w:szCs w:val="28"/>
        </w:rPr>
        <w:t xml:space="preserve"> </w:t>
      </w:r>
    </w:p>
    <w:p w14:paraId="0F124C3C" w14:textId="29C4587D" w:rsidR="00C74244" w:rsidRPr="007F197E" w:rsidRDefault="00471DF1" w:rsidP="000100AA">
      <w:pPr>
        <w:pStyle w:val="ListParagraph"/>
        <w:numPr>
          <w:ilvl w:val="0"/>
          <w:numId w:val="6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A</w:t>
      </w:r>
      <w:r w:rsidR="00C74244" w:rsidRPr="007F197E">
        <w:rPr>
          <w:rFonts w:asciiTheme="majorHAnsi" w:hAnsiTheme="majorHAnsi" w:cs="Arial"/>
          <w:color w:val="1A1A1A"/>
          <w:sz w:val="28"/>
          <w:szCs w:val="28"/>
        </w:rPr>
        <w:t>nd even leave their fathers with the job of doing it all by themselves.</w:t>
      </w:r>
    </w:p>
    <w:p w14:paraId="4C0364CD" w14:textId="77777777" w:rsidR="00217AEC" w:rsidRPr="007F197E" w:rsidRDefault="00217AEC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393EDF7E" w14:textId="0F87D8D4" w:rsidR="00C74244" w:rsidRPr="007F197E" w:rsidRDefault="00A457B8" w:rsidP="00C74244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FF0000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Take a look at </w:t>
      </w:r>
      <w:r w:rsidRPr="007F197E">
        <w:rPr>
          <w:rFonts w:asciiTheme="majorHAnsi" w:hAnsiTheme="majorHAnsi" w:cs="Arial"/>
          <w:color w:val="FF0000"/>
          <w:sz w:val="28"/>
          <w:szCs w:val="28"/>
        </w:rPr>
        <w:t>M</w:t>
      </w:r>
      <w:r w:rsidR="007F197E">
        <w:rPr>
          <w:rFonts w:asciiTheme="majorHAnsi" w:hAnsiTheme="majorHAnsi" w:cs="Arial"/>
          <w:color w:val="FF0000"/>
          <w:sz w:val="28"/>
          <w:szCs w:val="28"/>
        </w:rPr>
        <w:t>a</w:t>
      </w:r>
      <w:r w:rsidRPr="007F197E">
        <w:rPr>
          <w:rFonts w:asciiTheme="majorHAnsi" w:hAnsiTheme="majorHAnsi" w:cs="Arial"/>
          <w:color w:val="FF0000"/>
          <w:sz w:val="28"/>
          <w:szCs w:val="28"/>
        </w:rPr>
        <w:t>t</w:t>
      </w:r>
      <w:r w:rsidR="007F197E">
        <w:rPr>
          <w:rFonts w:asciiTheme="majorHAnsi" w:hAnsiTheme="majorHAnsi" w:cs="Arial"/>
          <w:color w:val="FF0000"/>
          <w:sz w:val="28"/>
          <w:szCs w:val="28"/>
        </w:rPr>
        <w:t>thew</w:t>
      </w:r>
      <w:r w:rsidRPr="007F197E">
        <w:rPr>
          <w:rFonts w:asciiTheme="majorHAnsi" w:hAnsiTheme="majorHAnsi" w:cs="Arial"/>
          <w:color w:val="FF0000"/>
          <w:sz w:val="28"/>
          <w:szCs w:val="28"/>
        </w:rPr>
        <w:t xml:space="preserve"> 4:</w:t>
      </w:r>
      <w:r w:rsidR="00C74244" w:rsidRPr="007F197E">
        <w:rPr>
          <w:rFonts w:asciiTheme="majorHAnsi" w:hAnsiTheme="majorHAnsi" w:cs="Arial"/>
          <w:bCs/>
          <w:color w:val="FF0000"/>
          <w:sz w:val="28"/>
          <w:szCs w:val="28"/>
        </w:rPr>
        <w:t>20 </w:t>
      </w:r>
      <w:r w:rsidR="00C74244" w:rsidRPr="007F197E">
        <w:rPr>
          <w:rFonts w:asciiTheme="majorHAnsi" w:hAnsiTheme="majorHAnsi" w:cs="Helvetica Neue"/>
          <w:color w:val="FF0000"/>
          <w:sz w:val="28"/>
          <w:szCs w:val="28"/>
        </w:rPr>
        <w:t>And they straightway left their nets, and followed him.</w:t>
      </w:r>
    </w:p>
    <w:p w14:paraId="3C10C881" w14:textId="77777777" w:rsidR="00C74244" w:rsidRPr="007F197E" w:rsidRDefault="00C74244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6AE8CDA2" w14:textId="77777777" w:rsidR="00C74244" w:rsidRPr="007F197E" w:rsidRDefault="00C74244">
      <w:p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These guys couldn’t wait to get off of that boat.</w:t>
      </w:r>
    </w:p>
    <w:p w14:paraId="0025B8B7" w14:textId="77777777" w:rsidR="00C74244" w:rsidRPr="007F197E" w:rsidRDefault="00C74244" w:rsidP="00A457B8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They didn’t bat an eye.</w:t>
      </w:r>
    </w:p>
    <w:p w14:paraId="422BF782" w14:textId="7578998A" w:rsidR="00C74244" w:rsidRPr="007F197E" w:rsidRDefault="00C74244" w:rsidP="00A457B8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They didn’t say </w:t>
      </w:r>
      <w:r w:rsidR="00D569C8" w:rsidRPr="007F197E">
        <w:rPr>
          <w:rFonts w:asciiTheme="majorHAnsi" w:hAnsiTheme="majorHAnsi" w:cs="Arial"/>
          <w:color w:val="1A1A1A"/>
          <w:sz w:val="28"/>
          <w:szCs w:val="28"/>
        </w:rPr>
        <w:t>“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goodbye</w:t>
      </w:r>
      <w:r w:rsidR="00D569C8" w:rsidRPr="007F197E">
        <w:rPr>
          <w:rFonts w:asciiTheme="majorHAnsi" w:hAnsiTheme="majorHAnsi" w:cs="Arial"/>
          <w:color w:val="1A1A1A"/>
          <w:sz w:val="28"/>
          <w:szCs w:val="28"/>
        </w:rPr>
        <w:t>”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.</w:t>
      </w:r>
    </w:p>
    <w:p w14:paraId="2BC30474" w14:textId="77777777" w:rsidR="00E05261" w:rsidRPr="007F197E" w:rsidRDefault="00E05261" w:rsidP="00A457B8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They didn’t offer a resignation.</w:t>
      </w:r>
    </w:p>
    <w:p w14:paraId="738EB047" w14:textId="5AC20233" w:rsidR="00E05261" w:rsidRPr="007F197E" w:rsidRDefault="00E05261" w:rsidP="00A457B8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Straightway means – Immediately</w:t>
      </w:r>
      <w:r w:rsidR="000100AA" w:rsidRPr="007F197E">
        <w:rPr>
          <w:rFonts w:asciiTheme="majorHAnsi" w:hAnsiTheme="majorHAnsi" w:cs="Arial"/>
          <w:color w:val="1A1A1A"/>
          <w:sz w:val="28"/>
          <w:szCs w:val="28"/>
        </w:rPr>
        <w:t>, they got off of their boats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.  </w:t>
      </w:r>
    </w:p>
    <w:p w14:paraId="440D8157" w14:textId="77777777" w:rsidR="00E05261" w:rsidRPr="007F197E" w:rsidRDefault="00E05261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5527AFA9" w14:textId="77777777" w:rsidR="00E05261" w:rsidRPr="007F197E" w:rsidRDefault="00E05261">
      <w:p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And here’s why they were so willing to drop the family business and leave their fathers with the broken nets…</w:t>
      </w:r>
    </w:p>
    <w:p w14:paraId="6E8AC40D" w14:textId="77777777" w:rsidR="00E05261" w:rsidRPr="007F197E" w:rsidRDefault="00E05261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5C9028DF" w14:textId="77777777" w:rsidR="00E05261" w:rsidRPr="007F197E" w:rsidRDefault="00E05261" w:rsidP="000100AA">
      <w:pPr>
        <w:pStyle w:val="ListParagraph"/>
        <w:numPr>
          <w:ilvl w:val="0"/>
          <w:numId w:val="7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They understood and realized a better opportunity when they saw it and they weren’t going to let anything stand in the way of that opportunity.</w:t>
      </w:r>
    </w:p>
    <w:p w14:paraId="217CE07C" w14:textId="77777777" w:rsidR="00E05261" w:rsidRPr="007F197E" w:rsidRDefault="00E05261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4EBCB6FC" w14:textId="77777777" w:rsidR="00E05261" w:rsidRPr="007F197E" w:rsidRDefault="00E05261" w:rsidP="000100AA">
      <w:pPr>
        <w:pStyle w:val="ListParagraph"/>
        <w:numPr>
          <w:ilvl w:val="0"/>
          <w:numId w:val="7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They realized that their life had a higher purpose.</w:t>
      </w:r>
    </w:p>
    <w:p w14:paraId="6D6FA0FB" w14:textId="3609052C" w:rsidR="00E05261" w:rsidRPr="007F197E" w:rsidRDefault="00E05261" w:rsidP="00471DF1">
      <w:pPr>
        <w:pStyle w:val="ListParagraph"/>
        <w:numPr>
          <w:ilvl w:val="0"/>
          <w:numId w:val="7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Jesus told them, “I’m going to make you into fishers of MEN.</w:t>
      </w:r>
    </w:p>
    <w:p w14:paraId="6E7FAD59" w14:textId="77777777" w:rsidR="00E05261" w:rsidRPr="007F197E" w:rsidRDefault="00E05261" w:rsidP="000100AA">
      <w:pPr>
        <w:pStyle w:val="ListParagraph"/>
        <w:numPr>
          <w:ilvl w:val="0"/>
          <w:numId w:val="7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Not stinking old fish.</w:t>
      </w:r>
    </w:p>
    <w:p w14:paraId="332A2C63" w14:textId="77777777" w:rsidR="00E05261" w:rsidRPr="007F197E" w:rsidRDefault="00E05261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675ED686" w14:textId="77777777" w:rsidR="000100AA" w:rsidRPr="007F197E" w:rsidRDefault="00E05261">
      <w:p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I’m going to cause your life to have meaning </w:t>
      </w:r>
    </w:p>
    <w:p w14:paraId="328B88B8" w14:textId="3B31A12D" w:rsidR="000100AA" w:rsidRPr="007F197E" w:rsidRDefault="007F197E" w:rsidP="000100AA">
      <w:pPr>
        <w:pStyle w:val="ListParagraph"/>
        <w:numPr>
          <w:ilvl w:val="0"/>
          <w:numId w:val="8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Beyond</w:t>
      </w:r>
      <w:r w:rsidR="00E05261" w:rsidRPr="007F197E">
        <w:rPr>
          <w:rFonts w:asciiTheme="majorHAnsi" w:hAnsiTheme="majorHAnsi" w:cs="Arial"/>
          <w:color w:val="1A1A1A"/>
          <w:sz w:val="28"/>
          <w:szCs w:val="28"/>
        </w:rPr>
        <w:t xml:space="preserve"> the slime </w:t>
      </w:r>
    </w:p>
    <w:p w14:paraId="23BA3069" w14:textId="74DA0B9B" w:rsidR="000100AA" w:rsidRPr="007F197E" w:rsidRDefault="007F197E" w:rsidP="000100AA">
      <w:pPr>
        <w:pStyle w:val="ListParagraph"/>
        <w:numPr>
          <w:ilvl w:val="0"/>
          <w:numId w:val="8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The fish</w:t>
      </w:r>
      <w:r w:rsidR="00A457B8" w:rsidRPr="007F197E">
        <w:rPr>
          <w:rFonts w:asciiTheme="majorHAnsi" w:hAnsiTheme="majorHAnsi" w:cs="Arial"/>
          <w:color w:val="1A1A1A"/>
          <w:sz w:val="28"/>
          <w:szCs w:val="28"/>
        </w:rPr>
        <w:t xml:space="preserve"> </w:t>
      </w:r>
      <w:r w:rsidR="00E05261" w:rsidRPr="007F197E">
        <w:rPr>
          <w:rFonts w:asciiTheme="majorHAnsi" w:hAnsiTheme="majorHAnsi" w:cs="Arial"/>
          <w:color w:val="1A1A1A"/>
          <w:sz w:val="28"/>
          <w:szCs w:val="28"/>
        </w:rPr>
        <w:t xml:space="preserve">guts </w:t>
      </w:r>
    </w:p>
    <w:p w14:paraId="05104932" w14:textId="47061F06" w:rsidR="000100AA" w:rsidRPr="007F197E" w:rsidRDefault="007F197E" w:rsidP="000100AA">
      <w:pPr>
        <w:pStyle w:val="ListParagraph"/>
        <w:numPr>
          <w:ilvl w:val="0"/>
          <w:numId w:val="8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The scales </w:t>
      </w:r>
    </w:p>
    <w:p w14:paraId="6A1304DB" w14:textId="65C18B84" w:rsidR="000100AA" w:rsidRPr="007F197E" w:rsidRDefault="007F197E" w:rsidP="000100AA">
      <w:pPr>
        <w:pStyle w:val="ListParagraph"/>
        <w:numPr>
          <w:ilvl w:val="0"/>
          <w:numId w:val="8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The broken nets </w:t>
      </w:r>
    </w:p>
    <w:p w14:paraId="153E8C75" w14:textId="50D3601E" w:rsidR="000100AA" w:rsidRPr="007F197E" w:rsidRDefault="007F197E" w:rsidP="000100AA">
      <w:pPr>
        <w:pStyle w:val="ListParagraph"/>
        <w:numPr>
          <w:ilvl w:val="0"/>
          <w:numId w:val="8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The storms on the sea </w:t>
      </w:r>
    </w:p>
    <w:p w14:paraId="73F5B1F2" w14:textId="27C3F7AE" w:rsidR="00E05261" w:rsidRPr="007F197E" w:rsidRDefault="007F197E" w:rsidP="000100AA">
      <w:pPr>
        <w:pStyle w:val="ListParagraph"/>
        <w:numPr>
          <w:ilvl w:val="0"/>
          <w:numId w:val="8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Late </w:t>
      </w:r>
      <w:r w:rsidR="00E05261" w:rsidRPr="007F197E">
        <w:rPr>
          <w:rFonts w:asciiTheme="majorHAnsi" w:hAnsiTheme="majorHAnsi" w:cs="Arial"/>
          <w:color w:val="1A1A1A"/>
          <w:sz w:val="28"/>
          <w:szCs w:val="28"/>
        </w:rPr>
        <w:t>nights and the fruitless labors.</w:t>
      </w:r>
    </w:p>
    <w:p w14:paraId="33B884E7" w14:textId="77777777" w:rsidR="00E05261" w:rsidRPr="007F197E" w:rsidRDefault="00E05261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48CF72A6" w14:textId="6AC7A7E3" w:rsidR="00E05261" w:rsidRPr="007F197E" w:rsidRDefault="007F197E">
      <w:pPr>
        <w:rPr>
          <w:rFonts w:asciiTheme="majorHAnsi" w:hAnsiTheme="majorHAnsi" w:cs="Arial"/>
          <w:color w:val="1A1A1A"/>
          <w:sz w:val="28"/>
          <w:szCs w:val="28"/>
        </w:rPr>
      </w:pPr>
      <w:r>
        <w:rPr>
          <w:rFonts w:asciiTheme="majorHAnsi" w:hAnsiTheme="majorHAnsi" w:cs="Arial"/>
          <w:color w:val="1A1A1A"/>
          <w:sz w:val="28"/>
          <w:szCs w:val="28"/>
        </w:rPr>
        <w:t>He said,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 your life is about to change.</w:t>
      </w:r>
    </w:p>
    <w:p w14:paraId="596E3740" w14:textId="698B4697" w:rsidR="00E05261" w:rsidRPr="007F197E" w:rsidRDefault="00E05261" w:rsidP="001971F4">
      <w:pPr>
        <w:pStyle w:val="ListParagraph"/>
        <w:numPr>
          <w:ilvl w:val="0"/>
          <w:numId w:val="9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Everything they said you would </w:t>
      </w:r>
      <w:r w:rsidR="007F197E" w:rsidRPr="007F197E">
        <w:rPr>
          <w:rFonts w:asciiTheme="majorHAnsi" w:hAnsiTheme="majorHAnsi" w:cs="Arial"/>
          <w:color w:val="1A1A1A"/>
          <w:sz w:val="28"/>
          <w:szCs w:val="28"/>
        </w:rPr>
        <w:t>be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 is about to be erased.</w:t>
      </w:r>
    </w:p>
    <w:p w14:paraId="744A7022" w14:textId="77777777" w:rsidR="00E05261" w:rsidRPr="007F197E" w:rsidRDefault="00E05261" w:rsidP="001971F4">
      <w:pPr>
        <w:pStyle w:val="ListParagraph"/>
        <w:numPr>
          <w:ilvl w:val="0"/>
          <w:numId w:val="9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Your past?</w:t>
      </w:r>
    </w:p>
    <w:p w14:paraId="66BCB90B" w14:textId="77777777" w:rsidR="00E05261" w:rsidRPr="007F197E" w:rsidRDefault="00E05261" w:rsidP="001971F4">
      <w:pPr>
        <w:pStyle w:val="ListParagraph"/>
        <w:numPr>
          <w:ilvl w:val="0"/>
          <w:numId w:val="9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It no longer is going to determine your future.</w:t>
      </w:r>
    </w:p>
    <w:p w14:paraId="7113BC07" w14:textId="60BD73E4" w:rsidR="00E05261" w:rsidRPr="007F197E" w:rsidRDefault="00E05261" w:rsidP="001971F4">
      <w:pPr>
        <w:pStyle w:val="ListParagraph"/>
        <w:numPr>
          <w:ilvl w:val="0"/>
          <w:numId w:val="9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Who </w:t>
      </w:r>
      <w:r w:rsidR="001971F4" w:rsidRPr="007F197E">
        <w:rPr>
          <w:rFonts w:asciiTheme="majorHAnsi" w:hAnsiTheme="majorHAnsi" w:cs="Arial"/>
          <w:color w:val="1A1A1A"/>
          <w:sz w:val="28"/>
          <w:szCs w:val="28"/>
        </w:rPr>
        <w:t>you were before is not who you’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re going to be.</w:t>
      </w:r>
    </w:p>
    <w:p w14:paraId="1D213B00" w14:textId="77777777" w:rsidR="00E05261" w:rsidRPr="007F197E" w:rsidRDefault="00E05261" w:rsidP="001971F4">
      <w:pPr>
        <w:pStyle w:val="ListParagraph"/>
        <w:numPr>
          <w:ilvl w:val="0"/>
          <w:numId w:val="9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It doesn’t matter who your daddy was.</w:t>
      </w:r>
    </w:p>
    <w:p w14:paraId="1EE13C8E" w14:textId="77777777" w:rsidR="00E05261" w:rsidRPr="007F197E" w:rsidRDefault="00E05261" w:rsidP="001971F4">
      <w:pPr>
        <w:pStyle w:val="ListParagraph"/>
        <w:numPr>
          <w:ilvl w:val="0"/>
          <w:numId w:val="9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It doesn’t matter what was prearranged for you.</w:t>
      </w:r>
    </w:p>
    <w:p w14:paraId="41DCC6FD" w14:textId="77777777" w:rsidR="00E05261" w:rsidRPr="007F197E" w:rsidRDefault="00E05261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4DCAA29D" w14:textId="77777777" w:rsidR="00E05261" w:rsidRPr="007F197E" w:rsidRDefault="00E05261" w:rsidP="001971F4">
      <w:pPr>
        <w:pStyle w:val="ListParagraph"/>
        <w:numPr>
          <w:ilvl w:val="0"/>
          <w:numId w:val="9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The stink</w:t>
      </w:r>
    </w:p>
    <w:p w14:paraId="71CD3E8B" w14:textId="77777777" w:rsidR="00E05261" w:rsidRPr="007F197E" w:rsidRDefault="00E05261" w:rsidP="001971F4">
      <w:pPr>
        <w:pStyle w:val="ListParagraph"/>
        <w:numPr>
          <w:ilvl w:val="0"/>
          <w:numId w:val="9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The slime</w:t>
      </w:r>
    </w:p>
    <w:p w14:paraId="69E54EB5" w14:textId="77777777" w:rsidR="00E05261" w:rsidRPr="007F197E" w:rsidRDefault="00E05261" w:rsidP="001971F4">
      <w:pPr>
        <w:pStyle w:val="ListParagraph"/>
        <w:numPr>
          <w:ilvl w:val="0"/>
          <w:numId w:val="9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The junk that was predetermined for your life?</w:t>
      </w:r>
    </w:p>
    <w:p w14:paraId="1D096B78" w14:textId="77777777" w:rsidR="00E05261" w:rsidRPr="007F197E" w:rsidRDefault="00E05261" w:rsidP="001971F4">
      <w:pPr>
        <w:pStyle w:val="ListParagraph"/>
        <w:numPr>
          <w:ilvl w:val="0"/>
          <w:numId w:val="9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It no longer has a hold on you.</w:t>
      </w:r>
    </w:p>
    <w:p w14:paraId="2FF4CE4C" w14:textId="77777777" w:rsidR="007C2ADD" w:rsidRPr="007F197E" w:rsidRDefault="007C2ADD" w:rsidP="007C2ADD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0E65249F" w14:textId="246E2100" w:rsidR="007C2ADD" w:rsidRPr="007F197E" w:rsidRDefault="007C2ADD" w:rsidP="007C2ADD">
      <w:p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How many of you know I’m not really talking about the jobs we have.</w:t>
      </w:r>
    </w:p>
    <w:p w14:paraId="5D9B1685" w14:textId="13184320" w:rsidR="007C2ADD" w:rsidRPr="007F197E" w:rsidRDefault="007C2ADD" w:rsidP="007C2ADD">
      <w:pPr>
        <w:pStyle w:val="ListParagraph"/>
        <w:numPr>
          <w:ilvl w:val="0"/>
          <w:numId w:val="23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I guess what we are really looking at is the life we live</w:t>
      </w:r>
      <w:r w:rsidR="00471DF1" w:rsidRPr="007F197E">
        <w:rPr>
          <w:rFonts w:asciiTheme="majorHAnsi" w:hAnsiTheme="majorHAnsi" w:cs="Arial"/>
          <w:color w:val="1A1A1A"/>
          <w:sz w:val="28"/>
          <w:szCs w:val="28"/>
        </w:rPr>
        <w:t>.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 </w:t>
      </w:r>
    </w:p>
    <w:p w14:paraId="04756F9B" w14:textId="3EB2799D" w:rsidR="007F3FF6" w:rsidRPr="007F197E" w:rsidRDefault="007F3FF6" w:rsidP="007F3FF6">
      <w:p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You know it really is something what people can get </w:t>
      </w:r>
      <w:r w:rsidR="007C2ADD" w:rsidRPr="007F197E">
        <w:rPr>
          <w:rFonts w:asciiTheme="majorHAnsi" w:hAnsiTheme="majorHAnsi" w:cs="Arial"/>
          <w:color w:val="1A1A1A"/>
          <w:sz w:val="28"/>
          <w:szCs w:val="28"/>
        </w:rPr>
        <w:t xml:space="preserve">used to and even 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comfortable with.</w:t>
      </w:r>
    </w:p>
    <w:p w14:paraId="340EA1FF" w14:textId="076EFF79" w:rsidR="007F3FF6" w:rsidRPr="007F197E" w:rsidRDefault="00471DF1" w:rsidP="00CD7A05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“</w:t>
      </w:r>
      <w:r w:rsidR="007F3FF6" w:rsidRPr="007F197E">
        <w:rPr>
          <w:rFonts w:asciiTheme="majorHAnsi" w:hAnsiTheme="majorHAnsi" w:cs="Arial"/>
          <w:color w:val="1A1A1A"/>
          <w:sz w:val="28"/>
          <w:szCs w:val="28"/>
        </w:rPr>
        <w:t>I’m this way because I grew up this way.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”</w:t>
      </w:r>
    </w:p>
    <w:p w14:paraId="77EFCD5C" w14:textId="2BA6C470" w:rsidR="007F3FF6" w:rsidRPr="007F197E" w:rsidRDefault="00471DF1" w:rsidP="00CD7A05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“I do this because</w:t>
      </w:r>
      <w:r w:rsidR="007F3FF6" w:rsidRPr="007F197E">
        <w:rPr>
          <w:rFonts w:asciiTheme="majorHAnsi" w:hAnsiTheme="majorHAnsi" w:cs="Arial"/>
          <w:color w:val="1A1A1A"/>
          <w:sz w:val="28"/>
          <w:szCs w:val="28"/>
        </w:rPr>
        <w:t xml:space="preserve"> my daddy did this.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”</w:t>
      </w:r>
    </w:p>
    <w:p w14:paraId="259ACFF9" w14:textId="1E1D81BF" w:rsidR="007F3FF6" w:rsidRPr="007F197E" w:rsidRDefault="00471DF1" w:rsidP="00CD7A05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“</w:t>
      </w:r>
      <w:r w:rsidR="007F3FF6" w:rsidRPr="007F197E">
        <w:rPr>
          <w:rFonts w:asciiTheme="majorHAnsi" w:hAnsiTheme="majorHAnsi" w:cs="Arial"/>
          <w:color w:val="1A1A1A"/>
          <w:sz w:val="28"/>
          <w:szCs w:val="28"/>
        </w:rPr>
        <w:t>I act this way because that’s how my family acts.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”</w:t>
      </w:r>
    </w:p>
    <w:p w14:paraId="12E9F892" w14:textId="4ABDC0AF" w:rsidR="007F3FF6" w:rsidRPr="007F197E" w:rsidRDefault="00471DF1" w:rsidP="00CD7A05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It’s generational.</w:t>
      </w:r>
    </w:p>
    <w:p w14:paraId="47A16DAF" w14:textId="77777777" w:rsidR="007F3FF6" w:rsidRPr="007F197E" w:rsidRDefault="007F3FF6" w:rsidP="007F3FF6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03EDA975" w14:textId="6311B4A1" w:rsidR="007F3FF6" w:rsidRPr="007F197E" w:rsidRDefault="007F3FF6" w:rsidP="007F3FF6">
      <w:p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But Jesus told these 4 young men, “I’m going to elevate your status.”</w:t>
      </w:r>
    </w:p>
    <w:p w14:paraId="394B812B" w14:textId="6E4D4C91" w:rsidR="007F3FF6" w:rsidRPr="007F197E" w:rsidRDefault="007F3FF6" w:rsidP="00CD7A05">
      <w:pPr>
        <w:pStyle w:val="ListParagraph"/>
        <w:numPr>
          <w:ilvl w:val="0"/>
          <w:numId w:val="21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I’m going to use your life to do something that no one in this world would have ever </w:t>
      </w:r>
      <w:r w:rsidR="007C2ADD" w:rsidRPr="007F197E">
        <w:rPr>
          <w:rFonts w:asciiTheme="majorHAnsi" w:hAnsiTheme="majorHAnsi" w:cs="Arial"/>
          <w:color w:val="1A1A1A"/>
          <w:sz w:val="28"/>
          <w:szCs w:val="28"/>
        </w:rPr>
        <w:t>imagined from you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.</w:t>
      </w:r>
    </w:p>
    <w:p w14:paraId="18774FDD" w14:textId="77777777" w:rsidR="007F3FF6" w:rsidRPr="007F197E" w:rsidRDefault="007F3FF6" w:rsidP="007F3FF6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03289D47" w14:textId="7459A7F2" w:rsidR="007F3FF6" w:rsidRPr="007F197E" w:rsidRDefault="007F3FF6" w:rsidP="007F3FF6">
      <w:p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You were just the fishermen’s kids</w:t>
      </w:r>
      <w:r w:rsidR="00471DF1" w:rsidRPr="007F197E">
        <w:rPr>
          <w:rFonts w:asciiTheme="majorHAnsi" w:hAnsiTheme="majorHAnsi" w:cs="Arial"/>
          <w:color w:val="1A1A1A"/>
          <w:sz w:val="28"/>
          <w:szCs w:val="28"/>
        </w:rPr>
        <w:t>…</w:t>
      </w:r>
    </w:p>
    <w:p w14:paraId="3FF018C5" w14:textId="2BC326E2" w:rsidR="00CD7A05" w:rsidRPr="007F197E" w:rsidRDefault="00CD7A05" w:rsidP="00CD7A05">
      <w:pPr>
        <w:pStyle w:val="ListParagraph"/>
        <w:numPr>
          <w:ilvl w:val="0"/>
          <w:numId w:val="21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People said you’d never accomplish much.</w:t>
      </w:r>
    </w:p>
    <w:p w14:paraId="5D9B5971" w14:textId="058E45FE" w:rsidR="00CD7A05" w:rsidRPr="007F197E" w:rsidRDefault="00CD7A05" w:rsidP="00CD7A05">
      <w:pPr>
        <w:pStyle w:val="ListParagraph"/>
        <w:numPr>
          <w:ilvl w:val="0"/>
          <w:numId w:val="21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All you were good for was mending nets and cleaning fish</w:t>
      </w:r>
    </w:p>
    <w:p w14:paraId="0D6C9BC9" w14:textId="315198F5" w:rsidR="00E05261" w:rsidRPr="007F197E" w:rsidRDefault="00CD7A05" w:rsidP="00CD7A05">
      <w:pPr>
        <w:pStyle w:val="ListParagraph"/>
        <w:numPr>
          <w:ilvl w:val="0"/>
          <w:numId w:val="21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But I’m going to use you to raise up a church that will change the world forever.</w:t>
      </w:r>
    </w:p>
    <w:p w14:paraId="7F4FBEA4" w14:textId="13D479AA" w:rsidR="00CD7A05" w:rsidRPr="007F197E" w:rsidRDefault="00CD7A05" w:rsidP="00CD7A05">
      <w:pPr>
        <w:pStyle w:val="ListParagraph"/>
        <w:numPr>
          <w:ilvl w:val="0"/>
          <w:numId w:val="21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You are about to make more of a difference on </w:t>
      </w:r>
      <w:r w:rsidR="00471DF1" w:rsidRPr="007F197E">
        <w:rPr>
          <w:rFonts w:asciiTheme="majorHAnsi" w:hAnsiTheme="majorHAnsi" w:cs="Arial"/>
          <w:color w:val="1A1A1A"/>
          <w:sz w:val="28"/>
          <w:szCs w:val="28"/>
        </w:rPr>
        <w:t>this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 world and the future generations than any man or woman has in </w:t>
      </w:r>
      <w:r w:rsidR="00471DF1" w:rsidRPr="007F197E">
        <w:rPr>
          <w:rFonts w:asciiTheme="majorHAnsi" w:hAnsiTheme="majorHAnsi" w:cs="Arial"/>
          <w:color w:val="1A1A1A"/>
          <w:sz w:val="28"/>
          <w:szCs w:val="28"/>
        </w:rPr>
        <w:t>its history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.</w:t>
      </w:r>
    </w:p>
    <w:p w14:paraId="24615331" w14:textId="4A98539C" w:rsidR="00CD7A05" w:rsidRPr="007F197E" w:rsidRDefault="00CD7A05" w:rsidP="00CD7A05">
      <w:pPr>
        <w:pStyle w:val="ListParagraph"/>
        <w:numPr>
          <w:ilvl w:val="0"/>
          <w:numId w:val="21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When they say My name, </w:t>
      </w:r>
      <w:r w:rsidR="007F197E" w:rsidRPr="007F197E">
        <w:rPr>
          <w:rFonts w:asciiTheme="majorHAnsi" w:hAnsiTheme="majorHAnsi" w:cs="Arial"/>
          <w:color w:val="1A1A1A"/>
          <w:sz w:val="28"/>
          <w:szCs w:val="28"/>
        </w:rPr>
        <w:t>they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 will also say your name.</w:t>
      </w:r>
    </w:p>
    <w:p w14:paraId="466A14A8" w14:textId="20887E33" w:rsidR="00CD7A05" w:rsidRPr="007F197E" w:rsidRDefault="00CD7A05" w:rsidP="00CD7A05">
      <w:pPr>
        <w:pStyle w:val="ListParagraph"/>
        <w:numPr>
          <w:ilvl w:val="0"/>
          <w:numId w:val="21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When they talk about Jesus, they are also going to talk about Peter, </w:t>
      </w:r>
      <w:r w:rsidRPr="007F197E">
        <w:rPr>
          <w:rFonts w:asciiTheme="majorHAnsi" w:hAnsiTheme="majorHAnsi"/>
          <w:sz w:val="28"/>
          <w:szCs w:val="28"/>
        </w:rPr>
        <w:t>Andrew, James and John</w:t>
      </w:r>
    </w:p>
    <w:p w14:paraId="267F4CC4" w14:textId="594C2874" w:rsidR="007C2ADD" w:rsidRPr="007F197E" w:rsidRDefault="007C2ADD" w:rsidP="00CD7A05">
      <w:pPr>
        <w:pStyle w:val="ListParagraph"/>
        <w:numPr>
          <w:ilvl w:val="0"/>
          <w:numId w:val="21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>You Matter</w:t>
      </w:r>
      <w:r w:rsidR="00471DF1" w:rsidRPr="007F197E">
        <w:rPr>
          <w:rFonts w:asciiTheme="majorHAnsi" w:hAnsiTheme="majorHAnsi"/>
          <w:sz w:val="28"/>
          <w:szCs w:val="28"/>
        </w:rPr>
        <w:t>!</w:t>
      </w:r>
    </w:p>
    <w:p w14:paraId="2F5E1BFB" w14:textId="77777777" w:rsidR="00CD7A05" w:rsidRPr="007F197E" w:rsidRDefault="00CD7A05" w:rsidP="00CD7A05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2BB9822D" w14:textId="36E4936A" w:rsidR="00CD7A05" w:rsidRPr="007F197E" w:rsidRDefault="00CD7A05" w:rsidP="00CD7A05">
      <w:p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People are going to listen to what you say from now on.</w:t>
      </w:r>
    </w:p>
    <w:p w14:paraId="06C3B591" w14:textId="7DE01C72" w:rsidR="00CD7A05" w:rsidRPr="007F197E" w:rsidRDefault="00CD7A05" w:rsidP="00CD7A05">
      <w:pPr>
        <w:pStyle w:val="ListParagraph"/>
        <w:numPr>
          <w:ilvl w:val="0"/>
          <w:numId w:val="22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They will read your writings all over the world for thousands of years</w:t>
      </w:r>
    </w:p>
    <w:p w14:paraId="6A2E03FF" w14:textId="77777777" w:rsidR="00CD7A05" w:rsidRPr="007F197E" w:rsidRDefault="00CD7A05" w:rsidP="00CD7A05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025C3E55" w14:textId="26C5AF24" w:rsidR="00CD7A05" w:rsidRPr="007F197E" w:rsidRDefault="00CD7A05" w:rsidP="00CD7A05">
      <w:pPr>
        <w:pStyle w:val="ListParagraph"/>
        <w:numPr>
          <w:ilvl w:val="0"/>
          <w:numId w:val="22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You may not matter to them right now, but because you matter to me, the world will find out what your truest potential really is.</w:t>
      </w:r>
    </w:p>
    <w:p w14:paraId="08DCCBDA" w14:textId="77777777" w:rsidR="00CD7A05" w:rsidRPr="007F197E" w:rsidRDefault="00CD7A05" w:rsidP="00CD7A05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1AA1228C" w14:textId="6AF5874D" w:rsidR="00E05261" w:rsidRPr="007F197E" w:rsidRDefault="00E05261" w:rsidP="00471DF1">
      <w:p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His call </w:t>
      </w:r>
      <w:r w:rsidR="001971F4" w:rsidRPr="007F197E">
        <w:rPr>
          <w:rFonts w:asciiTheme="majorHAnsi" w:hAnsiTheme="majorHAnsi" w:cs="Arial"/>
          <w:color w:val="1A1A1A"/>
          <w:sz w:val="28"/>
          <w:szCs w:val="28"/>
        </w:rPr>
        <w:t xml:space="preserve">to them 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was simple… “Follow Me!”</w:t>
      </w:r>
    </w:p>
    <w:p w14:paraId="32B71500" w14:textId="77777777" w:rsidR="00E05261" w:rsidRPr="007F197E" w:rsidRDefault="00E05261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34AD670F" w14:textId="72790001" w:rsidR="00E05261" w:rsidRPr="007F197E" w:rsidRDefault="00D569C8" w:rsidP="001971F4">
      <w:pPr>
        <w:pStyle w:val="ListParagraph"/>
        <w:numPr>
          <w:ilvl w:val="0"/>
          <w:numId w:val="10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“</w:t>
      </w:r>
      <w:r w:rsidR="00E05261" w:rsidRPr="007F197E">
        <w:rPr>
          <w:rFonts w:asciiTheme="majorHAnsi" w:hAnsiTheme="majorHAnsi" w:cs="Arial"/>
          <w:color w:val="1A1A1A"/>
          <w:sz w:val="28"/>
          <w:szCs w:val="28"/>
        </w:rPr>
        <w:t>Stop doing what you are doing and Follow Me!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”</w:t>
      </w:r>
    </w:p>
    <w:p w14:paraId="7B577DEB" w14:textId="338745BD" w:rsidR="00E05261" w:rsidRPr="007F197E" w:rsidRDefault="00D569C8" w:rsidP="001971F4">
      <w:pPr>
        <w:pStyle w:val="ListParagraph"/>
        <w:numPr>
          <w:ilvl w:val="0"/>
          <w:numId w:val="10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“</w:t>
      </w:r>
      <w:r w:rsidR="00E05261" w:rsidRPr="007F197E">
        <w:rPr>
          <w:rFonts w:asciiTheme="majorHAnsi" w:hAnsiTheme="majorHAnsi" w:cs="Arial"/>
          <w:color w:val="1A1A1A"/>
          <w:sz w:val="28"/>
          <w:szCs w:val="28"/>
        </w:rPr>
        <w:t>Lay down the nets.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”</w:t>
      </w:r>
    </w:p>
    <w:p w14:paraId="6686878C" w14:textId="6A39D2D9" w:rsidR="00E05261" w:rsidRPr="007F197E" w:rsidRDefault="00D569C8" w:rsidP="001971F4">
      <w:pPr>
        <w:pStyle w:val="ListParagraph"/>
        <w:numPr>
          <w:ilvl w:val="0"/>
          <w:numId w:val="10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“</w:t>
      </w:r>
      <w:r w:rsidR="00E05261" w:rsidRPr="007F197E">
        <w:rPr>
          <w:rFonts w:asciiTheme="majorHAnsi" w:hAnsiTheme="majorHAnsi" w:cs="Arial"/>
          <w:color w:val="1A1A1A"/>
          <w:sz w:val="28"/>
          <w:szCs w:val="28"/>
        </w:rPr>
        <w:t>Put down the fish.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”</w:t>
      </w:r>
    </w:p>
    <w:p w14:paraId="520AE458" w14:textId="6007B83B" w:rsidR="00E05261" w:rsidRPr="007F197E" w:rsidRDefault="00D569C8" w:rsidP="001971F4">
      <w:pPr>
        <w:pStyle w:val="ListParagraph"/>
        <w:numPr>
          <w:ilvl w:val="0"/>
          <w:numId w:val="10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“</w:t>
      </w:r>
      <w:r w:rsidR="00C21E2A" w:rsidRPr="007F197E">
        <w:rPr>
          <w:rFonts w:asciiTheme="majorHAnsi" w:hAnsiTheme="majorHAnsi" w:cs="Arial"/>
          <w:color w:val="1A1A1A"/>
          <w:sz w:val="28"/>
          <w:szCs w:val="28"/>
        </w:rPr>
        <w:t>Set aside who you were before and follow me.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>”</w:t>
      </w:r>
    </w:p>
    <w:p w14:paraId="06E6DFAF" w14:textId="77777777" w:rsidR="00C21E2A" w:rsidRPr="007F197E" w:rsidRDefault="00C21E2A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1F786846" w14:textId="77777777" w:rsidR="007F197E" w:rsidRDefault="007F197E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621FFCA3" w14:textId="77777777" w:rsidR="00C21E2A" w:rsidRPr="007F197E" w:rsidRDefault="00C21E2A">
      <w:p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Your past is no longer your present.</w:t>
      </w:r>
    </w:p>
    <w:p w14:paraId="002BDEAC" w14:textId="77777777" w:rsidR="00C21E2A" w:rsidRPr="007F197E" w:rsidRDefault="00C21E2A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2E0A1DB7" w14:textId="77777777" w:rsidR="00C21E2A" w:rsidRPr="007F197E" w:rsidRDefault="00C21E2A" w:rsidP="001971F4">
      <w:pPr>
        <w:pStyle w:val="ListParagraph"/>
        <w:numPr>
          <w:ilvl w:val="0"/>
          <w:numId w:val="11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You thought you were going to be tied to all that stuff.</w:t>
      </w:r>
    </w:p>
    <w:p w14:paraId="5522B5EB" w14:textId="77777777" w:rsidR="00C21E2A" w:rsidRPr="007F197E" w:rsidRDefault="00C21E2A" w:rsidP="001971F4">
      <w:pPr>
        <w:pStyle w:val="ListParagraph"/>
        <w:numPr>
          <w:ilvl w:val="0"/>
          <w:numId w:val="11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You thought you would never escape it</w:t>
      </w:r>
    </w:p>
    <w:p w14:paraId="2FA9E8B1" w14:textId="77777777" w:rsidR="00C21E2A" w:rsidRPr="007F197E" w:rsidRDefault="00C21E2A" w:rsidP="001971F4">
      <w:pPr>
        <w:pStyle w:val="ListParagraph"/>
        <w:numPr>
          <w:ilvl w:val="0"/>
          <w:numId w:val="11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You thought it would define who you were going to be and who your children were going to be.</w:t>
      </w:r>
    </w:p>
    <w:p w14:paraId="24508C7E" w14:textId="77777777" w:rsidR="00C21E2A" w:rsidRPr="007F197E" w:rsidRDefault="00C21E2A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412A8E79" w14:textId="57D13659" w:rsidR="00C21E2A" w:rsidRPr="007F197E" w:rsidRDefault="007F197E" w:rsidP="001971F4">
      <w:pPr>
        <w:rPr>
          <w:rFonts w:asciiTheme="majorHAnsi" w:hAnsiTheme="majorHAnsi" w:cs="Arial"/>
          <w:color w:val="1A1A1A"/>
          <w:sz w:val="28"/>
          <w:szCs w:val="28"/>
        </w:rPr>
      </w:pPr>
      <w:r>
        <w:rPr>
          <w:rFonts w:asciiTheme="majorHAnsi" w:hAnsiTheme="majorHAnsi" w:cs="Arial"/>
          <w:color w:val="1A1A1A"/>
          <w:sz w:val="28"/>
          <w:szCs w:val="28"/>
        </w:rPr>
        <w:t>But Jesus said He has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 a new identity for you.</w:t>
      </w:r>
    </w:p>
    <w:p w14:paraId="2333A8BF" w14:textId="39062C8A" w:rsidR="00D569C8" w:rsidRPr="007F197E" w:rsidRDefault="00D569C8" w:rsidP="00D569C8">
      <w:pPr>
        <w:pStyle w:val="ListParagraph"/>
        <w:numPr>
          <w:ilvl w:val="0"/>
          <w:numId w:val="19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You’re about to go through a Spiritual transformation.</w:t>
      </w:r>
    </w:p>
    <w:p w14:paraId="7FCE859F" w14:textId="77777777" w:rsidR="001971F4" w:rsidRPr="007F197E" w:rsidRDefault="00C21E2A" w:rsidP="001971F4">
      <w:pPr>
        <w:pStyle w:val="ListParagraph"/>
        <w:numPr>
          <w:ilvl w:val="0"/>
          <w:numId w:val="12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In fact, Simon, I’m even going to change your name!  </w:t>
      </w:r>
    </w:p>
    <w:p w14:paraId="7D60F0D9" w14:textId="77777777" w:rsidR="001971F4" w:rsidRPr="007F197E" w:rsidRDefault="00C21E2A" w:rsidP="001971F4">
      <w:pPr>
        <w:pStyle w:val="ListParagraph"/>
        <w:numPr>
          <w:ilvl w:val="0"/>
          <w:numId w:val="12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From now on they’ll call you Peter.  </w:t>
      </w:r>
    </w:p>
    <w:p w14:paraId="18A8837D" w14:textId="0B04AEAB" w:rsidR="00C21E2A" w:rsidRPr="007F197E" w:rsidRDefault="00C21E2A" w:rsidP="001971F4">
      <w:pPr>
        <w:pStyle w:val="ListParagraph"/>
        <w:numPr>
          <w:ilvl w:val="0"/>
          <w:numId w:val="12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“The Rock”</w:t>
      </w:r>
    </w:p>
    <w:p w14:paraId="4DAD9715" w14:textId="57F4F620" w:rsidR="001971F4" w:rsidRPr="007F197E" w:rsidRDefault="001971F4" w:rsidP="001971F4">
      <w:pPr>
        <w:pStyle w:val="ListParagraph"/>
        <w:numPr>
          <w:ilvl w:val="0"/>
          <w:numId w:val="12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Dwayne Johnson won’t have </w:t>
      </w:r>
      <w:r w:rsidR="00C9296F" w:rsidRPr="007F197E">
        <w:rPr>
          <w:rFonts w:asciiTheme="majorHAnsi" w:hAnsiTheme="majorHAnsi" w:cs="Arial"/>
          <w:color w:val="1A1A1A"/>
          <w:sz w:val="28"/>
          <w:szCs w:val="28"/>
        </w:rPr>
        <w:t>anything</w:t>
      </w:r>
      <w:r w:rsidRPr="007F197E">
        <w:rPr>
          <w:rFonts w:asciiTheme="majorHAnsi" w:hAnsiTheme="majorHAnsi" w:cs="Arial"/>
          <w:color w:val="1A1A1A"/>
          <w:sz w:val="28"/>
          <w:szCs w:val="28"/>
        </w:rPr>
        <w:t xml:space="preserve"> on you.</w:t>
      </w:r>
    </w:p>
    <w:p w14:paraId="353AC880" w14:textId="77777777" w:rsidR="00C9296F" w:rsidRPr="007F197E" w:rsidRDefault="00C9296F" w:rsidP="00C9296F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13C9097C" w14:textId="5C0BD9D7" w:rsidR="00C21E2A" w:rsidRPr="007F197E" w:rsidRDefault="007C2ADD" w:rsidP="00C9296F">
      <w:p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See</w:t>
      </w:r>
      <w:r w:rsidR="00C21E2A" w:rsidRPr="007F197E">
        <w:rPr>
          <w:rFonts w:asciiTheme="majorHAnsi" w:hAnsiTheme="majorHAnsi" w:cs="Arial"/>
          <w:color w:val="1A1A1A"/>
          <w:sz w:val="28"/>
          <w:szCs w:val="28"/>
        </w:rPr>
        <w:t xml:space="preserve"> a rock doesn’t mean too much if you’re a fisherman, but it means a whole lot if you’re going to be a cornerstone in the church.  </w:t>
      </w:r>
    </w:p>
    <w:p w14:paraId="227DA0EE" w14:textId="77777777" w:rsidR="00C21E2A" w:rsidRPr="007F197E" w:rsidRDefault="00C21E2A" w:rsidP="001971F4">
      <w:pPr>
        <w:pStyle w:val="ListParagraph"/>
        <w:numPr>
          <w:ilvl w:val="0"/>
          <w:numId w:val="12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It means a lot if you’re going to be involved in ministry.</w:t>
      </w:r>
    </w:p>
    <w:p w14:paraId="48939DDB" w14:textId="77777777" w:rsidR="00C21E2A" w:rsidRPr="007F197E" w:rsidRDefault="00C21E2A" w:rsidP="001971F4">
      <w:pPr>
        <w:pStyle w:val="ListParagraph"/>
        <w:numPr>
          <w:ilvl w:val="0"/>
          <w:numId w:val="12"/>
        </w:numPr>
        <w:rPr>
          <w:rFonts w:asciiTheme="majorHAnsi" w:hAnsiTheme="majorHAnsi" w:cs="Arial"/>
          <w:color w:val="1A1A1A"/>
          <w:sz w:val="28"/>
          <w:szCs w:val="28"/>
        </w:rPr>
      </w:pPr>
      <w:r w:rsidRPr="007F197E">
        <w:rPr>
          <w:rFonts w:asciiTheme="majorHAnsi" w:hAnsiTheme="majorHAnsi" w:cs="Arial"/>
          <w:color w:val="1A1A1A"/>
          <w:sz w:val="28"/>
          <w:szCs w:val="28"/>
        </w:rPr>
        <w:t>It means a lot if you want God to use your life and give you some focus and direction.</w:t>
      </w:r>
    </w:p>
    <w:p w14:paraId="621BBAC4" w14:textId="77777777" w:rsidR="00C21E2A" w:rsidRPr="007F197E" w:rsidRDefault="00C21E2A">
      <w:pPr>
        <w:rPr>
          <w:rFonts w:asciiTheme="majorHAnsi" w:hAnsiTheme="majorHAnsi" w:cs="Arial"/>
          <w:color w:val="1A1A1A"/>
          <w:sz w:val="28"/>
          <w:szCs w:val="28"/>
        </w:rPr>
      </w:pPr>
    </w:p>
    <w:p w14:paraId="053FA7AC" w14:textId="768537AB" w:rsidR="00C21E2A" w:rsidRPr="007F197E" w:rsidRDefault="00C21E2A" w:rsidP="007F197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FF0000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FF0000"/>
          <w:sz w:val="28"/>
          <w:szCs w:val="28"/>
        </w:rPr>
        <w:t>2 Corinthians 5:17</w:t>
      </w:r>
      <w:r w:rsidRPr="007F197E">
        <w:rPr>
          <w:rFonts w:asciiTheme="majorHAnsi" w:hAnsiTheme="majorHAnsi" w:cs="Times New Roman"/>
          <w:color w:val="FF0000"/>
          <w:sz w:val="28"/>
          <w:szCs w:val="28"/>
        </w:rPr>
        <w:t xml:space="preserve"> </w:t>
      </w:r>
      <w:r w:rsidR="007F197E">
        <w:rPr>
          <w:rFonts w:asciiTheme="majorHAnsi" w:hAnsiTheme="majorHAnsi" w:cs="Times New Roman"/>
          <w:color w:val="FF0000"/>
          <w:sz w:val="28"/>
          <w:szCs w:val="28"/>
        </w:rPr>
        <w:t>(</w:t>
      </w:r>
      <w:r w:rsidRPr="007F197E">
        <w:rPr>
          <w:rFonts w:asciiTheme="majorHAnsi" w:hAnsiTheme="majorHAnsi" w:cs="Times New Roman"/>
          <w:color w:val="FF0000"/>
          <w:sz w:val="28"/>
          <w:szCs w:val="28"/>
        </w:rPr>
        <w:t>KJV</w:t>
      </w:r>
      <w:r w:rsidR="007F197E">
        <w:rPr>
          <w:rFonts w:asciiTheme="majorHAnsi" w:hAnsiTheme="majorHAnsi" w:cs="Times New Roman"/>
          <w:color w:val="FF0000"/>
          <w:sz w:val="28"/>
          <w:szCs w:val="28"/>
        </w:rPr>
        <w:t>)</w:t>
      </w:r>
      <w:r w:rsidRPr="007F197E">
        <w:rPr>
          <w:rFonts w:asciiTheme="majorHAnsi" w:hAnsiTheme="majorHAnsi" w:cs="Helvetica Neue"/>
          <w:bCs/>
          <w:color w:val="FF0000"/>
          <w:sz w:val="28"/>
          <w:szCs w:val="28"/>
        </w:rPr>
        <w:t xml:space="preserve"> </w:t>
      </w:r>
      <w:r w:rsidRPr="007F197E">
        <w:rPr>
          <w:rFonts w:asciiTheme="majorHAnsi" w:hAnsiTheme="majorHAnsi" w:cs="Helvetica Neue"/>
          <w:color w:val="FF0000"/>
          <w:sz w:val="28"/>
          <w:szCs w:val="28"/>
        </w:rPr>
        <w:t xml:space="preserve">Therefore if any man be in Christ, he is a </w:t>
      </w:r>
      <w:r w:rsidRPr="007F197E">
        <w:rPr>
          <w:rFonts w:asciiTheme="majorHAnsi" w:hAnsiTheme="majorHAnsi" w:cs="Helvetica Neue"/>
          <w:bCs/>
          <w:color w:val="FF0000"/>
          <w:sz w:val="28"/>
          <w:szCs w:val="28"/>
        </w:rPr>
        <w:t>new</w:t>
      </w:r>
      <w:r w:rsidRPr="007F197E">
        <w:rPr>
          <w:rFonts w:asciiTheme="majorHAnsi" w:hAnsiTheme="majorHAnsi" w:cs="Helvetica Neue"/>
          <w:color w:val="FF0000"/>
          <w:sz w:val="28"/>
          <w:szCs w:val="28"/>
        </w:rPr>
        <w:t xml:space="preserve"> creature: old things are passed away; behold, all things are become </w:t>
      </w:r>
      <w:r w:rsidRPr="007F197E">
        <w:rPr>
          <w:rFonts w:asciiTheme="majorHAnsi" w:hAnsiTheme="majorHAnsi" w:cs="Helvetica Neue"/>
          <w:bCs/>
          <w:color w:val="FF0000"/>
          <w:sz w:val="28"/>
          <w:szCs w:val="28"/>
        </w:rPr>
        <w:t>new</w:t>
      </w:r>
      <w:r w:rsidRPr="007F197E">
        <w:rPr>
          <w:rFonts w:asciiTheme="majorHAnsi" w:hAnsiTheme="majorHAnsi" w:cs="Helvetica Neue"/>
          <w:color w:val="FF0000"/>
          <w:sz w:val="28"/>
          <w:szCs w:val="28"/>
        </w:rPr>
        <w:t>.</w:t>
      </w:r>
    </w:p>
    <w:p w14:paraId="761012D3" w14:textId="77777777" w:rsidR="00C21E2A" w:rsidRPr="007F197E" w:rsidRDefault="00C21E2A" w:rsidP="00C21E2A">
      <w:pPr>
        <w:rPr>
          <w:rFonts w:asciiTheme="majorHAnsi" w:hAnsiTheme="majorHAnsi" w:cs="Helvetica Neue"/>
          <w:sz w:val="28"/>
          <w:szCs w:val="28"/>
        </w:rPr>
      </w:pPr>
    </w:p>
    <w:p w14:paraId="61AF2256" w14:textId="77777777" w:rsidR="00C21E2A" w:rsidRPr="007F197E" w:rsidRDefault="00C21E2A" w:rsidP="00C21E2A">
      <w:p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The NLT puts it this way…</w:t>
      </w:r>
    </w:p>
    <w:p w14:paraId="16C5167C" w14:textId="77777777" w:rsidR="00BE002F" w:rsidRPr="007F197E" w:rsidRDefault="00BE002F" w:rsidP="00C21E2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</w:p>
    <w:p w14:paraId="6815DE3C" w14:textId="226B4FA0" w:rsidR="00C21E2A" w:rsidRPr="007F197E" w:rsidRDefault="00C21E2A" w:rsidP="007F197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FF0000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FF0000"/>
          <w:sz w:val="28"/>
          <w:szCs w:val="28"/>
        </w:rPr>
        <w:t xml:space="preserve">2 Corinthians 5:17 </w:t>
      </w:r>
      <w:r w:rsidR="007F197E">
        <w:rPr>
          <w:rFonts w:asciiTheme="majorHAnsi" w:hAnsiTheme="majorHAnsi" w:cs="Helvetica Neue"/>
          <w:bCs/>
          <w:color w:val="FF0000"/>
          <w:sz w:val="28"/>
          <w:szCs w:val="28"/>
        </w:rPr>
        <w:t>(</w:t>
      </w:r>
      <w:r w:rsidR="00BE002F" w:rsidRPr="007F197E">
        <w:rPr>
          <w:rFonts w:asciiTheme="majorHAnsi" w:hAnsiTheme="majorHAnsi" w:cs="Helvetica Neue"/>
          <w:bCs/>
          <w:color w:val="FF0000"/>
          <w:sz w:val="28"/>
          <w:szCs w:val="28"/>
        </w:rPr>
        <w:t>NLT</w:t>
      </w:r>
      <w:r w:rsidR="007F197E">
        <w:rPr>
          <w:rFonts w:asciiTheme="majorHAnsi" w:hAnsiTheme="majorHAnsi" w:cs="Helvetica Neue"/>
          <w:color w:val="FF0000"/>
          <w:sz w:val="28"/>
          <w:szCs w:val="28"/>
        </w:rPr>
        <w:t xml:space="preserve">) </w:t>
      </w:r>
      <w:r w:rsidRPr="007F197E">
        <w:rPr>
          <w:rFonts w:asciiTheme="majorHAnsi" w:hAnsiTheme="majorHAnsi" w:cs="Helvetica Neue"/>
          <w:color w:val="FF0000"/>
          <w:sz w:val="28"/>
          <w:szCs w:val="28"/>
        </w:rPr>
        <w:t xml:space="preserve">This means that anyone who belongs to Christ has become a </w:t>
      </w:r>
      <w:r w:rsidRPr="007F197E">
        <w:rPr>
          <w:rFonts w:asciiTheme="majorHAnsi" w:hAnsiTheme="majorHAnsi" w:cs="Helvetica Neue"/>
          <w:bCs/>
          <w:color w:val="FF0000"/>
          <w:sz w:val="28"/>
          <w:szCs w:val="28"/>
        </w:rPr>
        <w:t>new</w:t>
      </w:r>
      <w:r w:rsidRPr="007F197E">
        <w:rPr>
          <w:rFonts w:asciiTheme="majorHAnsi" w:hAnsiTheme="majorHAnsi" w:cs="Helvetica Neue"/>
          <w:color w:val="FF0000"/>
          <w:sz w:val="28"/>
          <w:szCs w:val="28"/>
        </w:rPr>
        <w:t xml:space="preserve"> person. The old </w:t>
      </w:r>
      <w:r w:rsidRPr="007F197E">
        <w:rPr>
          <w:rFonts w:asciiTheme="majorHAnsi" w:hAnsiTheme="majorHAnsi" w:cs="Helvetica Neue"/>
          <w:bCs/>
          <w:color w:val="FF0000"/>
          <w:sz w:val="28"/>
          <w:szCs w:val="28"/>
        </w:rPr>
        <w:t>life</w:t>
      </w:r>
      <w:r w:rsidRPr="007F197E">
        <w:rPr>
          <w:rFonts w:asciiTheme="majorHAnsi" w:hAnsiTheme="majorHAnsi" w:cs="Helvetica Neue"/>
          <w:color w:val="FF0000"/>
          <w:sz w:val="28"/>
          <w:szCs w:val="28"/>
        </w:rPr>
        <w:t xml:space="preserve"> is gone; a </w:t>
      </w:r>
      <w:r w:rsidRPr="007F197E">
        <w:rPr>
          <w:rFonts w:asciiTheme="majorHAnsi" w:hAnsiTheme="majorHAnsi" w:cs="Helvetica Neue"/>
          <w:bCs/>
          <w:color w:val="FF0000"/>
          <w:sz w:val="28"/>
          <w:szCs w:val="28"/>
        </w:rPr>
        <w:t>new</w:t>
      </w:r>
      <w:r w:rsidRPr="007F197E">
        <w:rPr>
          <w:rFonts w:asciiTheme="majorHAnsi" w:hAnsiTheme="majorHAnsi" w:cs="Helvetica Neue"/>
          <w:color w:val="FF0000"/>
          <w:sz w:val="28"/>
          <w:szCs w:val="28"/>
        </w:rPr>
        <w:t xml:space="preserve"> </w:t>
      </w:r>
      <w:r w:rsidRPr="007F197E">
        <w:rPr>
          <w:rFonts w:asciiTheme="majorHAnsi" w:hAnsiTheme="majorHAnsi" w:cs="Helvetica Neue"/>
          <w:bCs/>
          <w:color w:val="FF0000"/>
          <w:sz w:val="28"/>
          <w:szCs w:val="28"/>
        </w:rPr>
        <w:t>life</w:t>
      </w:r>
      <w:r w:rsidRPr="007F197E">
        <w:rPr>
          <w:rFonts w:asciiTheme="majorHAnsi" w:hAnsiTheme="majorHAnsi" w:cs="Helvetica Neue"/>
          <w:color w:val="FF0000"/>
          <w:sz w:val="28"/>
          <w:szCs w:val="28"/>
        </w:rPr>
        <w:t xml:space="preserve"> has begun!</w:t>
      </w:r>
    </w:p>
    <w:p w14:paraId="29FB9564" w14:textId="77777777" w:rsidR="00BE002F" w:rsidRPr="007F197E" w:rsidRDefault="00BE002F" w:rsidP="00C21E2A">
      <w:pPr>
        <w:rPr>
          <w:rFonts w:asciiTheme="majorHAnsi" w:hAnsiTheme="majorHAnsi" w:cs="Helvetica Neue"/>
          <w:color w:val="FF0000"/>
          <w:sz w:val="28"/>
          <w:szCs w:val="28"/>
        </w:rPr>
      </w:pPr>
    </w:p>
    <w:p w14:paraId="339EDEE4" w14:textId="77777777" w:rsidR="00BE002F" w:rsidRPr="007F197E" w:rsidRDefault="00BE002F" w:rsidP="00C21E2A">
      <w:p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Our series this month is entitled You Matter.</w:t>
      </w:r>
    </w:p>
    <w:p w14:paraId="70D9A831" w14:textId="0E9AD206" w:rsidR="00BE002F" w:rsidRPr="007F197E" w:rsidRDefault="00BE002F" w:rsidP="001971F4">
      <w:pPr>
        <w:pStyle w:val="ListParagraph"/>
        <w:numPr>
          <w:ilvl w:val="0"/>
          <w:numId w:val="13"/>
        </w:num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 xml:space="preserve">And part of our </w:t>
      </w:r>
      <w:r w:rsidR="001971F4" w:rsidRPr="007F197E">
        <w:rPr>
          <w:rFonts w:asciiTheme="majorHAnsi" w:hAnsiTheme="majorHAnsi" w:cs="Helvetica Neue"/>
          <w:sz w:val="28"/>
          <w:szCs w:val="28"/>
        </w:rPr>
        <w:t>appreciating</w:t>
      </w:r>
      <w:r w:rsidRPr="007F197E">
        <w:rPr>
          <w:rFonts w:asciiTheme="majorHAnsi" w:hAnsiTheme="majorHAnsi" w:cs="Helvetica Neue"/>
          <w:sz w:val="28"/>
          <w:szCs w:val="28"/>
        </w:rPr>
        <w:t xml:space="preserve"> that we matter to Him is understanding that He has a plan for our lives. </w:t>
      </w:r>
    </w:p>
    <w:p w14:paraId="6916580F" w14:textId="77777777" w:rsidR="00BE002F" w:rsidRPr="007F197E" w:rsidRDefault="00BE002F" w:rsidP="001971F4">
      <w:pPr>
        <w:pStyle w:val="ListParagraph"/>
        <w:numPr>
          <w:ilvl w:val="0"/>
          <w:numId w:val="13"/>
        </w:num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He has a purpose.</w:t>
      </w:r>
    </w:p>
    <w:p w14:paraId="193D25D2" w14:textId="77777777" w:rsidR="00BE002F" w:rsidRPr="007F197E" w:rsidRDefault="00BE002F" w:rsidP="001971F4">
      <w:pPr>
        <w:pStyle w:val="ListParagraph"/>
        <w:numPr>
          <w:ilvl w:val="0"/>
          <w:numId w:val="13"/>
        </w:num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He has a higher calling.</w:t>
      </w:r>
    </w:p>
    <w:p w14:paraId="59E0B21E" w14:textId="77777777" w:rsidR="00BE002F" w:rsidRPr="007F197E" w:rsidRDefault="00BE002F" w:rsidP="00C21E2A">
      <w:pPr>
        <w:rPr>
          <w:rFonts w:asciiTheme="majorHAnsi" w:hAnsiTheme="majorHAnsi" w:cs="Helvetica Neue"/>
          <w:sz w:val="28"/>
          <w:szCs w:val="28"/>
        </w:rPr>
      </w:pPr>
    </w:p>
    <w:p w14:paraId="6477E8C0" w14:textId="77777777" w:rsidR="001971F4" w:rsidRPr="007F197E" w:rsidRDefault="00BE002F" w:rsidP="00C21E2A">
      <w:p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 xml:space="preserve">I hope you understand that what I am saying is not that Jesus wants us all to quit our jobs and become preachers, </w:t>
      </w:r>
    </w:p>
    <w:p w14:paraId="1C1E1805" w14:textId="3BD490F2" w:rsidR="00BE002F" w:rsidRPr="007F197E" w:rsidRDefault="00471DF1" w:rsidP="001971F4">
      <w:pPr>
        <w:pStyle w:val="ListParagraph"/>
        <w:numPr>
          <w:ilvl w:val="0"/>
          <w:numId w:val="14"/>
        </w:num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But</w:t>
      </w:r>
      <w:r w:rsidR="00BE002F" w:rsidRPr="007F197E">
        <w:rPr>
          <w:rFonts w:asciiTheme="majorHAnsi" w:hAnsiTheme="majorHAnsi" w:cs="Helvetica Neue"/>
          <w:sz w:val="28"/>
          <w:szCs w:val="28"/>
        </w:rPr>
        <w:t xml:space="preserve"> I do believe that we need to understand that we are not defined by our circumstances.</w:t>
      </w:r>
    </w:p>
    <w:p w14:paraId="498C399A" w14:textId="77777777" w:rsidR="00BE002F" w:rsidRPr="007F197E" w:rsidRDefault="00BE002F" w:rsidP="001971F4">
      <w:pPr>
        <w:pStyle w:val="ListParagraph"/>
        <w:numPr>
          <w:ilvl w:val="0"/>
          <w:numId w:val="14"/>
        </w:num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That we are not defined by our pasts.</w:t>
      </w:r>
    </w:p>
    <w:p w14:paraId="238AB538" w14:textId="77777777" w:rsidR="00BE002F" w:rsidRPr="007F197E" w:rsidRDefault="00BE002F" w:rsidP="00C21E2A">
      <w:pPr>
        <w:rPr>
          <w:rFonts w:asciiTheme="majorHAnsi" w:hAnsiTheme="majorHAnsi" w:cs="Helvetica Neue"/>
          <w:sz w:val="28"/>
          <w:szCs w:val="28"/>
        </w:rPr>
      </w:pPr>
    </w:p>
    <w:p w14:paraId="1B56EAE1" w14:textId="77777777" w:rsidR="00BE002F" w:rsidRPr="007F197E" w:rsidRDefault="00BE002F" w:rsidP="001971F4">
      <w:pPr>
        <w:pStyle w:val="ListParagraph"/>
        <w:numPr>
          <w:ilvl w:val="0"/>
          <w:numId w:val="14"/>
        </w:num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In spite of our pasts</w:t>
      </w:r>
    </w:p>
    <w:p w14:paraId="707D82CA" w14:textId="77777777" w:rsidR="00BE002F" w:rsidRPr="007F197E" w:rsidRDefault="00BE002F" w:rsidP="001971F4">
      <w:pPr>
        <w:pStyle w:val="ListParagraph"/>
        <w:numPr>
          <w:ilvl w:val="0"/>
          <w:numId w:val="14"/>
        </w:num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In spite of where we’ve been.</w:t>
      </w:r>
    </w:p>
    <w:p w14:paraId="1A0F8369" w14:textId="77777777" w:rsidR="00BE002F" w:rsidRPr="007F197E" w:rsidRDefault="00BE002F" w:rsidP="001971F4">
      <w:pPr>
        <w:pStyle w:val="ListParagraph"/>
        <w:numPr>
          <w:ilvl w:val="0"/>
          <w:numId w:val="14"/>
        </w:num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In spite of what we look like.</w:t>
      </w:r>
    </w:p>
    <w:p w14:paraId="603108B7" w14:textId="77777777" w:rsidR="00BE002F" w:rsidRPr="007F197E" w:rsidRDefault="00BE002F" w:rsidP="001971F4">
      <w:pPr>
        <w:pStyle w:val="ListParagraph"/>
        <w:numPr>
          <w:ilvl w:val="0"/>
          <w:numId w:val="14"/>
        </w:num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In spite of our education or lack of education.</w:t>
      </w:r>
    </w:p>
    <w:p w14:paraId="1FCFD892" w14:textId="77777777" w:rsidR="001971F4" w:rsidRPr="007F197E" w:rsidRDefault="00BE002F" w:rsidP="001971F4">
      <w:pPr>
        <w:pStyle w:val="ListParagraph"/>
        <w:numPr>
          <w:ilvl w:val="0"/>
          <w:numId w:val="14"/>
        </w:num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 xml:space="preserve">Regardless if we are a doctor or a business man or a fisherman whose out all night long trying to earn a living – </w:t>
      </w:r>
    </w:p>
    <w:p w14:paraId="54284FD0" w14:textId="03B42E3D" w:rsidR="00BE002F" w:rsidRPr="007F197E" w:rsidRDefault="00BE002F" w:rsidP="001971F4">
      <w:pPr>
        <w:pStyle w:val="ListParagraph"/>
        <w:numPr>
          <w:ilvl w:val="0"/>
          <w:numId w:val="14"/>
        </w:num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God has a higher purpose for your life and what you are or where you are right now.</w:t>
      </w:r>
    </w:p>
    <w:p w14:paraId="298AB7A7" w14:textId="77777777" w:rsidR="00BE002F" w:rsidRPr="007F197E" w:rsidRDefault="00BE002F" w:rsidP="00C21E2A">
      <w:pPr>
        <w:rPr>
          <w:rFonts w:asciiTheme="majorHAnsi" w:hAnsiTheme="majorHAnsi" w:cs="Helvetica Neue"/>
          <w:sz w:val="28"/>
          <w:szCs w:val="28"/>
        </w:rPr>
      </w:pPr>
    </w:p>
    <w:p w14:paraId="49B45A62" w14:textId="77777777" w:rsidR="00BE002F" w:rsidRPr="007F197E" w:rsidRDefault="00BE002F" w:rsidP="001971F4">
      <w:pPr>
        <w:pStyle w:val="ListParagraph"/>
        <w:numPr>
          <w:ilvl w:val="1"/>
          <w:numId w:val="14"/>
        </w:num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You matter to Him</w:t>
      </w:r>
    </w:p>
    <w:p w14:paraId="26FC3DD7" w14:textId="77777777" w:rsidR="00BE002F" w:rsidRPr="007F197E" w:rsidRDefault="00BE002F" w:rsidP="001971F4">
      <w:pPr>
        <w:pStyle w:val="ListParagraph"/>
        <w:numPr>
          <w:ilvl w:val="1"/>
          <w:numId w:val="14"/>
        </w:num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You have purpose to Him</w:t>
      </w:r>
    </w:p>
    <w:p w14:paraId="35DD2B96" w14:textId="77777777" w:rsidR="00BE002F" w:rsidRPr="007F197E" w:rsidRDefault="00BE002F" w:rsidP="001971F4">
      <w:pPr>
        <w:pStyle w:val="ListParagraph"/>
        <w:numPr>
          <w:ilvl w:val="1"/>
          <w:numId w:val="14"/>
        </w:num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You are valuable to Him</w:t>
      </w:r>
    </w:p>
    <w:p w14:paraId="00DDE21A" w14:textId="77777777" w:rsidR="00BE002F" w:rsidRPr="007F197E" w:rsidRDefault="00BE002F" w:rsidP="001971F4">
      <w:pPr>
        <w:pStyle w:val="ListParagraph"/>
        <w:numPr>
          <w:ilvl w:val="1"/>
          <w:numId w:val="14"/>
        </w:numPr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And He has plans for your life!</w:t>
      </w:r>
    </w:p>
    <w:p w14:paraId="5B37B34B" w14:textId="77777777" w:rsidR="00BE002F" w:rsidRPr="007F197E" w:rsidRDefault="00BE002F" w:rsidP="00C21E2A">
      <w:pPr>
        <w:rPr>
          <w:rFonts w:asciiTheme="majorHAnsi" w:hAnsiTheme="majorHAnsi" w:cs="Helvetica Neue"/>
          <w:sz w:val="28"/>
          <w:szCs w:val="28"/>
        </w:rPr>
      </w:pPr>
    </w:p>
    <w:p w14:paraId="02E638C4" w14:textId="1E648FD2" w:rsidR="00BE002F" w:rsidRPr="007F197E" w:rsidRDefault="008D0E0A" w:rsidP="008D0E0A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FF0000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FF0000"/>
          <w:sz w:val="28"/>
          <w:szCs w:val="28"/>
        </w:rPr>
        <w:t>2 Timothy 1:9</w:t>
      </w:r>
      <w:r w:rsidR="007F197E">
        <w:rPr>
          <w:rFonts w:asciiTheme="majorHAnsi" w:hAnsiTheme="majorHAnsi" w:cs="Times New Roman"/>
          <w:color w:val="FF0000"/>
          <w:sz w:val="28"/>
          <w:szCs w:val="28"/>
        </w:rPr>
        <w:t xml:space="preserve"> (</w:t>
      </w:r>
      <w:r w:rsidRPr="007F197E">
        <w:rPr>
          <w:rFonts w:asciiTheme="majorHAnsi" w:hAnsiTheme="majorHAnsi" w:cs="Times New Roman"/>
          <w:color w:val="FF0000"/>
          <w:sz w:val="28"/>
          <w:szCs w:val="28"/>
        </w:rPr>
        <w:t>KJV</w:t>
      </w:r>
      <w:r w:rsidR="007F197E">
        <w:rPr>
          <w:rFonts w:asciiTheme="majorHAnsi" w:hAnsiTheme="majorHAnsi" w:cs="Helvetica Neue"/>
          <w:bCs/>
          <w:color w:val="FF0000"/>
          <w:sz w:val="28"/>
          <w:szCs w:val="28"/>
        </w:rPr>
        <w:t>)</w:t>
      </w:r>
      <w:r w:rsidRPr="007F197E">
        <w:rPr>
          <w:rFonts w:asciiTheme="majorHAnsi" w:hAnsiTheme="majorHAnsi" w:cs="Helvetica Neue"/>
          <w:bCs/>
          <w:color w:val="FF0000"/>
          <w:sz w:val="28"/>
          <w:szCs w:val="28"/>
        </w:rPr>
        <w:t xml:space="preserve"> </w:t>
      </w:r>
      <w:r w:rsidRPr="007F197E">
        <w:rPr>
          <w:rFonts w:asciiTheme="majorHAnsi" w:hAnsiTheme="majorHAnsi" w:cs="Helvetica Neue"/>
          <w:color w:val="FF0000"/>
          <w:sz w:val="28"/>
          <w:szCs w:val="28"/>
        </w:rPr>
        <w:t xml:space="preserve">Who hath saved us, and called us with an holy calling, not according to our works, but according to his own </w:t>
      </w:r>
      <w:r w:rsidRPr="007F197E">
        <w:rPr>
          <w:rFonts w:asciiTheme="majorHAnsi" w:hAnsiTheme="majorHAnsi" w:cs="Helvetica Neue"/>
          <w:bCs/>
          <w:color w:val="FF0000"/>
          <w:sz w:val="28"/>
          <w:szCs w:val="28"/>
        </w:rPr>
        <w:t>purpose</w:t>
      </w:r>
      <w:r w:rsidRPr="007F197E">
        <w:rPr>
          <w:rFonts w:asciiTheme="majorHAnsi" w:hAnsiTheme="majorHAnsi" w:cs="Helvetica Neue"/>
          <w:color w:val="FF0000"/>
          <w:sz w:val="28"/>
          <w:szCs w:val="28"/>
        </w:rPr>
        <w:t xml:space="preserve"> and grace, which was given us in Christ Jesus before the world began,</w:t>
      </w:r>
    </w:p>
    <w:p w14:paraId="551C6116" w14:textId="77777777" w:rsidR="008D0E0A" w:rsidRPr="007F197E" w:rsidRDefault="008D0E0A" w:rsidP="008D0E0A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FF0000"/>
          <w:sz w:val="28"/>
          <w:szCs w:val="28"/>
        </w:rPr>
      </w:pPr>
    </w:p>
    <w:p w14:paraId="3CC57770" w14:textId="77777777" w:rsidR="008D0E0A" w:rsidRPr="007F197E" w:rsidRDefault="008D0E0A" w:rsidP="001971F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Long before you showed up on this planet, Jesus had a purpose for your life.</w:t>
      </w:r>
    </w:p>
    <w:p w14:paraId="7E83EA7C" w14:textId="77777777" w:rsidR="008D0E0A" w:rsidRPr="007F197E" w:rsidRDefault="008D0E0A" w:rsidP="001971F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Long before you ever made a decision to follow Him, He had His eyes on you.</w:t>
      </w:r>
    </w:p>
    <w:p w14:paraId="25C79F58" w14:textId="77777777" w:rsidR="008D0E0A" w:rsidRPr="007F197E" w:rsidRDefault="008D0E0A" w:rsidP="001971F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Long before you ever gave your heart to Him, He Grace was at work to bring salvation and a new life to you.</w:t>
      </w:r>
    </w:p>
    <w:p w14:paraId="7638B607" w14:textId="77777777" w:rsidR="008D0E0A" w:rsidRPr="007F197E" w:rsidRDefault="008D0E0A" w:rsidP="008D0E0A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 w:val="28"/>
          <w:szCs w:val="28"/>
        </w:rPr>
      </w:pPr>
    </w:p>
    <w:p w14:paraId="78AC1A2F" w14:textId="77777777" w:rsidR="008D0E0A" w:rsidRPr="007F197E" w:rsidRDefault="008D0E0A" w:rsidP="008D0E0A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You see, You Matter to Him.</w:t>
      </w:r>
    </w:p>
    <w:p w14:paraId="3766E3CB" w14:textId="77777777" w:rsidR="001971F4" w:rsidRPr="007F197E" w:rsidRDefault="008D0E0A" w:rsidP="001971F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 xml:space="preserve">You might be miserable in your life right now, but understand, </w:t>
      </w:r>
    </w:p>
    <w:p w14:paraId="7D756FC9" w14:textId="013DBA1E" w:rsidR="008D0E0A" w:rsidRPr="007F197E" w:rsidRDefault="008D0E0A" w:rsidP="001971F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You Matter to Him.</w:t>
      </w:r>
    </w:p>
    <w:p w14:paraId="1D4E75D2" w14:textId="77777777" w:rsidR="008D0E0A" w:rsidRPr="007F197E" w:rsidRDefault="008D0E0A" w:rsidP="001971F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You might not like the stuff of your life.</w:t>
      </w:r>
    </w:p>
    <w:p w14:paraId="660AC03F" w14:textId="4E5EB642" w:rsidR="008D0E0A" w:rsidRPr="007F197E" w:rsidRDefault="008D0E0A" w:rsidP="001971F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 xml:space="preserve">But </w:t>
      </w:r>
      <w:r w:rsidR="001971F4" w:rsidRPr="007F197E">
        <w:rPr>
          <w:rFonts w:asciiTheme="majorHAnsi" w:hAnsiTheme="majorHAnsi" w:cs="Helvetica Neue"/>
          <w:sz w:val="28"/>
          <w:szCs w:val="28"/>
        </w:rPr>
        <w:t>Y</w:t>
      </w:r>
      <w:r w:rsidRPr="007F197E">
        <w:rPr>
          <w:rFonts w:asciiTheme="majorHAnsi" w:hAnsiTheme="majorHAnsi" w:cs="Helvetica Neue"/>
          <w:sz w:val="28"/>
          <w:szCs w:val="28"/>
        </w:rPr>
        <w:t>ou matter to Him.</w:t>
      </w:r>
    </w:p>
    <w:p w14:paraId="457E0B40" w14:textId="77777777" w:rsidR="008D0E0A" w:rsidRPr="007F197E" w:rsidRDefault="008D0E0A" w:rsidP="008D0E0A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 w:val="28"/>
          <w:szCs w:val="28"/>
        </w:rPr>
      </w:pPr>
    </w:p>
    <w:p w14:paraId="0F827257" w14:textId="1BA02592" w:rsidR="008D0E0A" w:rsidRPr="007F197E" w:rsidRDefault="008D0E0A" w:rsidP="001971F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You might feel worthless, but He has purpose for your life</w:t>
      </w:r>
      <w:r w:rsidR="00B01A38" w:rsidRPr="007F197E">
        <w:rPr>
          <w:rFonts w:asciiTheme="majorHAnsi" w:hAnsiTheme="majorHAnsi" w:cs="Helvetica Neue"/>
          <w:sz w:val="28"/>
          <w:szCs w:val="28"/>
        </w:rPr>
        <w:t>, even a high calling</w:t>
      </w:r>
      <w:r w:rsidRPr="007F197E">
        <w:rPr>
          <w:rFonts w:asciiTheme="majorHAnsi" w:hAnsiTheme="majorHAnsi" w:cs="Helvetica Neue"/>
          <w:sz w:val="28"/>
          <w:szCs w:val="28"/>
        </w:rPr>
        <w:t>.</w:t>
      </w:r>
    </w:p>
    <w:p w14:paraId="1A693026" w14:textId="77777777" w:rsidR="008D0E0A" w:rsidRPr="007F197E" w:rsidRDefault="008D0E0A" w:rsidP="001971F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You might feel insignificant</w:t>
      </w:r>
    </w:p>
    <w:p w14:paraId="5068F2A7" w14:textId="77777777" w:rsidR="008D0E0A" w:rsidRPr="007F197E" w:rsidRDefault="008D0E0A" w:rsidP="001971F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 xml:space="preserve">You might feel like your life is meaningless </w:t>
      </w:r>
    </w:p>
    <w:p w14:paraId="6531CA21" w14:textId="77777777" w:rsidR="008D0E0A" w:rsidRPr="007F197E" w:rsidRDefault="008D0E0A" w:rsidP="001971F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 xml:space="preserve">Or even pointless, </w:t>
      </w:r>
    </w:p>
    <w:p w14:paraId="42244F8C" w14:textId="77777777" w:rsidR="008D0E0A" w:rsidRPr="007F197E" w:rsidRDefault="008D0E0A" w:rsidP="001971F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Helvetica Neue"/>
          <w:sz w:val="28"/>
          <w:szCs w:val="28"/>
        </w:rPr>
      </w:pPr>
      <w:r w:rsidRPr="007F197E">
        <w:rPr>
          <w:rFonts w:asciiTheme="majorHAnsi" w:hAnsiTheme="majorHAnsi" w:cs="Helvetica Neue"/>
          <w:sz w:val="28"/>
          <w:szCs w:val="28"/>
        </w:rPr>
        <w:t>But He has a purpose.</w:t>
      </w:r>
    </w:p>
    <w:p w14:paraId="060C757F" w14:textId="77777777" w:rsidR="008D0E0A" w:rsidRPr="007F197E" w:rsidRDefault="008D0E0A" w:rsidP="008D0E0A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 w:val="28"/>
          <w:szCs w:val="28"/>
        </w:rPr>
      </w:pPr>
    </w:p>
    <w:p w14:paraId="6690BBFC" w14:textId="55D9C2F5" w:rsidR="008D0E0A" w:rsidRPr="007F197E" w:rsidRDefault="00A457B8" w:rsidP="00A457B8">
      <w:pPr>
        <w:widowControl w:val="0"/>
        <w:autoSpaceDE w:val="0"/>
        <w:autoSpaceDN w:val="0"/>
        <w:adjustRightInd w:val="0"/>
        <w:rPr>
          <w:rFonts w:asciiTheme="majorHAnsi" w:hAnsiTheme="majorHAnsi" w:cs="Helvetica Neue Medium"/>
          <w:color w:val="FF0000"/>
          <w:sz w:val="28"/>
          <w:szCs w:val="28"/>
        </w:rPr>
      </w:pPr>
      <w:r w:rsidRPr="007F197E">
        <w:rPr>
          <w:rFonts w:asciiTheme="majorHAnsi" w:hAnsiTheme="majorHAnsi" w:cs="Helvetica Neue Medium"/>
          <w:color w:val="FF0000"/>
          <w:sz w:val="28"/>
          <w:szCs w:val="28"/>
        </w:rPr>
        <w:t xml:space="preserve">1 </w:t>
      </w:r>
      <w:r w:rsidR="007F197E">
        <w:rPr>
          <w:rFonts w:asciiTheme="majorHAnsi" w:hAnsiTheme="majorHAnsi" w:cs="Helvetica Neue Medium"/>
          <w:color w:val="FF0000"/>
          <w:sz w:val="28"/>
          <w:szCs w:val="28"/>
        </w:rPr>
        <w:t xml:space="preserve">Peter 2:9 </w:t>
      </w:r>
      <w:r w:rsidRPr="007F197E">
        <w:rPr>
          <w:rFonts w:asciiTheme="majorHAnsi" w:hAnsiTheme="majorHAnsi" w:cs="Helvetica Neue Medium"/>
          <w:color w:val="FF0000"/>
          <w:sz w:val="28"/>
          <w:szCs w:val="28"/>
        </w:rPr>
        <w:t>(NLT)</w:t>
      </w:r>
      <w:r w:rsidRPr="007F197E">
        <w:rPr>
          <w:rFonts w:asciiTheme="majorHAnsi" w:hAnsiTheme="majorHAnsi" w:cs="Arial"/>
          <w:bCs/>
          <w:color w:val="FF0000"/>
          <w:sz w:val="28"/>
          <w:szCs w:val="28"/>
        </w:rPr>
        <w:t> </w:t>
      </w:r>
      <w:r w:rsidRPr="007F197E">
        <w:rPr>
          <w:rFonts w:asciiTheme="majorHAnsi" w:hAnsiTheme="majorHAnsi" w:cs="Helvetica Neue"/>
          <w:color w:val="FF0000"/>
          <w:sz w:val="28"/>
          <w:szCs w:val="28"/>
        </w:rPr>
        <w:t>But you are not like that, for you are a chosen pe</w:t>
      </w:r>
      <w:r w:rsidR="007F197E">
        <w:rPr>
          <w:rFonts w:asciiTheme="majorHAnsi" w:hAnsiTheme="majorHAnsi" w:cs="Helvetica Neue"/>
          <w:color w:val="FF0000"/>
          <w:sz w:val="28"/>
          <w:szCs w:val="28"/>
        </w:rPr>
        <w:t xml:space="preserve">ople. You are royal priests, </w:t>
      </w:r>
      <w:r w:rsidRPr="007F197E">
        <w:rPr>
          <w:rFonts w:asciiTheme="majorHAnsi" w:hAnsiTheme="majorHAnsi" w:cs="Helvetica Neue"/>
          <w:color w:val="FF0000"/>
          <w:sz w:val="28"/>
          <w:szCs w:val="28"/>
        </w:rPr>
        <w:t>a holy nation, God’s very own possession. As a result, you can show others the goodness of God, for he called you out of the darkness into his wonderful light.</w:t>
      </w:r>
    </w:p>
    <w:p w14:paraId="598898D3" w14:textId="77777777" w:rsidR="008D0E0A" w:rsidRPr="007F197E" w:rsidRDefault="008D0E0A" w:rsidP="008D0E0A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sz w:val="28"/>
          <w:szCs w:val="28"/>
        </w:rPr>
      </w:pPr>
    </w:p>
    <w:p w14:paraId="685BAE2B" w14:textId="77777777" w:rsidR="00A457B8" w:rsidRPr="007F197E" w:rsidRDefault="00A457B8" w:rsidP="008D0E0A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000000" w:themeColor="text1"/>
          <w:sz w:val="28"/>
          <w:szCs w:val="28"/>
        </w:rPr>
        <w:t>I Like that… “God’s very own possession.”</w:t>
      </w:r>
    </w:p>
    <w:p w14:paraId="20358775" w14:textId="77777777" w:rsidR="00A457B8" w:rsidRPr="007F197E" w:rsidRDefault="00A457B8" w:rsidP="001971F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000000" w:themeColor="text1"/>
          <w:sz w:val="28"/>
          <w:szCs w:val="28"/>
        </w:rPr>
        <w:t>You Matter to Him!</w:t>
      </w:r>
    </w:p>
    <w:p w14:paraId="409A5331" w14:textId="77777777" w:rsidR="00A457B8" w:rsidRPr="007F197E" w:rsidRDefault="00A457B8" w:rsidP="008D0E0A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</w:p>
    <w:p w14:paraId="7B7667C6" w14:textId="77777777" w:rsidR="00A457B8" w:rsidRPr="007F197E" w:rsidRDefault="00A457B8" w:rsidP="008D0E0A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000000" w:themeColor="text1"/>
          <w:sz w:val="28"/>
          <w:szCs w:val="28"/>
        </w:rPr>
        <w:t>And here’s the calling on our lives.</w:t>
      </w:r>
    </w:p>
    <w:p w14:paraId="08780321" w14:textId="77777777" w:rsidR="00A457B8" w:rsidRPr="007F197E" w:rsidRDefault="00A457B8" w:rsidP="008D0E0A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000000" w:themeColor="text1"/>
          <w:sz w:val="28"/>
          <w:szCs w:val="28"/>
        </w:rPr>
        <w:t>Here’s the purpose He has given us…</w:t>
      </w:r>
    </w:p>
    <w:p w14:paraId="7F1CC78D" w14:textId="77777777" w:rsidR="00A457B8" w:rsidRPr="007F197E" w:rsidRDefault="00A457B8" w:rsidP="001971F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000000" w:themeColor="text1"/>
          <w:sz w:val="28"/>
          <w:szCs w:val="28"/>
        </w:rPr>
        <w:t>“To show others the goodness of God.”</w:t>
      </w:r>
    </w:p>
    <w:p w14:paraId="05684A74" w14:textId="77777777" w:rsidR="001971F4" w:rsidRPr="007F197E" w:rsidRDefault="001971F4" w:rsidP="008D0E0A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</w:p>
    <w:p w14:paraId="0E205FC4" w14:textId="77777777" w:rsidR="00A457B8" w:rsidRPr="007F197E" w:rsidRDefault="00A457B8" w:rsidP="008D0E0A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000000" w:themeColor="text1"/>
          <w:sz w:val="28"/>
          <w:szCs w:val="28"/>
        </w:rPr>
        <w:t>Why should we do that?</w:t>
      </w:r>
    </w:p>
    <w:p w14:paraId="0B069947" w14:textId="77777777" w:rsidR="00A457B8" w:rsidRPr="007F197E" w:rsidRDefault="00A457B8" w:rsidP="001971F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000000" w:themeColor="text1"/>
          <w:sz w:val="28"/>
          <w:szCs w:val="28"/>
        </w:rPr>
        <w:t>Because he has called us out of the darkness and into His wonderful light.</w:t>
      </w:r>
    </w:p>
    <w:p w14:paraId="1732FFAE" w14:textId="77777777" w:rsidR="00A457B8" w:rsidRPr="007F197E" w:rsidRDefault="00A457B8" w:rsidP="001971F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000000" w:themeColor="text1"/>
          <w:sz w:val="28"/>
          <w:szCs w:val="28"/>
        </w:rPr>
        <w:t>We’ve been blessed.</w:t>
      </w:r>
    </w:p>
    <w:p w14:paraId="1A87633F" w14:textId="69CDFFD1" w:rsidR="00A457B8" w:rsidRPr="007F197E" w:rsidRDefault="00A457B8" w:rsidP="001971F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000000" w:themeColor="text1"/>
          <w:sz w:val="28"/>
          <w:szCs w:val="28"/>
        </w:rPr>
        <w:t>We’ve be</w:t>
      </w:r>
      <w:r w:rsidR="00B01A38" w:rsidRPr="007F197E">
        <w:rPr>
          <w:rFonts w:asciiTheme="majorHAnsi" w:hAnsiTheme="majorHAnsi" w:cs="Helvetica Neue"/>
          <w:bCs/>
          <w:color w:val="000000" w:themeColor="text1"/>
          <w:sz w:val="28"/>
          <w:szCs w:val="28"/>
        </w:rPr>
        <w:t>e</w:t>
      </w:r>
      <w:r w:rsidRPr="007F197E">
        <w:rPr>
          <w:rFonts w:asciiTheme="majorHAnsi" w:hAnsiTheme="majorHAnsi" w:cs="Helvetica Neue"/>
          <w:bCs/>
          <w:color w:val="000000" w:themeColor="text1"/>
          <w:sz w:val="28"/>
          <w:szCs w:val="28"/>
        </w:rPr>
        <w:t>n blessed with salvation.</w:t>
      </w:r>
    </w:p>
    <w:p w14:paraId="56F721BB" w14:textId="77777777" w:rsidR="00A457B8" w:rsidRPr="007F197E" w:rsidRDefault="00A457B8" w:rsidP="001971F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000000" w:themeColor="text1"/>
          <w:sz w:val="28"/>
          <w:szCs w:val="28"/>
        </w:rPr>
        <w:t>We’ve been blessed with His Holy Spirit in our lives.</w:t>
      </w:r>
    </w:p>
    <w:p w14:paraId="61D5E576" w14:textId="77777777" w:rsidR="00A457B8" w:rsidRPr="007F197E" w:rsidRDefault="00A457B8" w:rsidP="001971F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000000" w:themeColor="text1"/>
          <w:sz w:val="28"/>
          <w:szCs w:val="28"/>
        </w:rPr>
        <w:t>What more could we do?</w:t>
      </w:r>
    </w:p>
    <w:p w14:paraId="65D0DA99" w14:textId="77777777" w:rsidR="00A457B8" w:rsidRPr="007F197E" w:rsidRDefault="00A457B8" w:rsidP="001971F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000000" w:themeColor="text1"/>
          <w:sz w:val="28"/>
          <w:szCs w:val="28"/>
        </w:rPr>
        <w:t>What less could we do?</w:t>
      </w:r>
    </w:p>
    <w:p w14:paraId="185F0DA8" w14:textId="77777777" w:rsidR="00A457B8" w:rsidRPr="007F197E" w:rsidRDefault="00A457B8" w:rsidP="001971F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000000" w:themeColor="text1"/>
          <w:sz w:val="28"/>
          <w:szCs w:val="28"/>
        </w:rPr>
        <w:t>But to tell others about His goodness.</w:t>
      </w:r>
    </w:p>
    <w:p w14:paraId="119B92FE" w14:textId="77777777" w:rsidR="00A457B8" w:rsidRPr="007F197E" w:rsidRDefault="00A457B8" w:rsidP="001971F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000000" w:themeColor="text1"/>
          <w:sz w:val="28"/>
          <w:szCs w:val="28"/>
        </w:rPr>
        <w:t>To tell others about His Mercy.</w:t>
      </w:r>
    </w:p>
    <w:p w14:paraId="1862CD27" w14:textId="77777777" w:rsidR="00A457B8" w:rsidRPr="007F197E" w:rsidRDefault="00A457B8" w:rsidP="001971F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  <w:r w:rsidRPr="007F197E">
        <w:rPr>
          <w:rFonts w:asciiTheme="majorHAnsi" w:hAnsiTheme="majorHAnsi" w:cs="Helvetica Neue"/>
          <w:bCs/>
          <w:color w:val="000000" w:themeColor="text1"/>
          <w:sz w:val="28"/>
          <w:szCs w:val="28"/>
        </w:rPr>
        <w:t>To tell others that they Matter to Him!</w:t>
      </w:r>
    </w:p>
    <w:p w14:paraId="21651175" w14:textId="77777777" w:rsidR="00A457B8" w:rsidRPr="007F197E" w:rsidRDefault="00A457B8" w:rsidP="008D0E0A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8"/>
          <w:szCs w:val="28"/>
        </w:rPr>
      </w:pPr>
    </w:p>
    <w:p w14:paraId="288F408F" w14:textId="77777777" w:rsidR="001971F4" w:rsidRPr="007F197E" w:rsidRDefault="00A457B8" w:rsidP="00A457B8">
      <w:p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 xml:space="preserve">You Have Purpose – You’re special.  </w:t>
      </w:r>
    </w:p>
    <w:p w14:paraId="63DA307B" w14:textId="77777777" w:rsidR="001971F4" w:rsidRPr="007F197E" w:rsidRDefault="00A457B8" w:rsidP="001971F4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 xml:space="preserve">Your life can make a difference.  </w:t>
      </w:r>
    </w:p>
    <w:p w14:paraId="5ED8F385" w14:textId="77777777" w:rsidR="001971F4" w:rsidRPr="007F197E" w:rsidRDefault="001971F4" w:rsidP="001971F4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>You were b</w:t>
      </w:r>
      <w:r w:rsidR="00A457B8" w:rsidRPr="007F197E">
        <w:rPr>
          <w:rFonts w:asciiTheme="majorHAnsi" w:hAnsiTheme="majorHAnsi"/>
          <w:sz w:val="28"/>
          <w:szCs w:val="28"/>
        </w:rPr>
        <w:t xml:space="preserve">orn with a purpose.  </w:t>
      </w:r>
    </w:p>
    <w:p w14:paraId="02EED3A4" w14:textId="77777777" w:rsidR="001971F4" w:rsidRPr="007F197E" w:rsidRDefault="00A457B8" w:rsidP="001971F4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>Fulfill that purpose</w:t>
      </w:r>
      <w:r w:rsidR="001971F4" w:rsidRPr="007F197E">
        <w:rPr>
          <w:rFonts w:asciiTheme="majorHAnsi" w:hAnsiTheme="majorHAnsi"/>
          <w:sz w:val="28"/>
          <w:szCs w:val="28"/>
        </w:rPr>
        <w:t xml:space="preserve"> and you will find the will of God</w:t>
      </w:r>
      <w:r w:rsidRPr="007F197E">
        <w:rPr>
          <w:rFonts w:asciiTheme="majorHAnsi" w:hAnsiTheme="majorHAnsi"/>
          <w:sz w:val="28"/>
          <w:szCs w:val="28"/>
        </w:rPr>
        <w:t xml:space="preserve">.  </w:t>
      </w:r>
    </w:p>
    <w:p w14:paraId="0BBF08A7" w14:textId="77777777" w:rsidR="001971F4" w:rsidRPr="007F197E" w:rsidRDefault="001971F4" w:rsidP="001971F4">
      <w:pPr>
        <w:ind w:left="360"/>
        <w:rPr>
          <w:rFonts w:asciiTheme="majorHAnsi" w:hAnsiTheme="majorHAnsi"/>
          <w:sz w:val="28"/>
          <w:szCs w:val="28"/>
        </w:rPr>
      </w:pPr>
    </w:p>
    <w:p w14:paraId="3ABBA78A" w14:textId="77777777" w:rsidR="001971F4" w:rsidRPr="007F197E" w:rsidRDefault="00A457B8" w:rsidP="001971F4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 xml:space="preserve">You Matter.  </w:t>
      </w:r>
    </w:p>
    <w:p w14:paraId="3044F50E" w14:textId="77777777" w:rsidR="001971F4" w:rsidRPr="007F197E" w:rsidRDefault="00A457B8" w:rsidP="001971F4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 xml:space="preserve">God wants to use you.  </w:t>
      </w:r>
    </w:p>
    <w:p w14:paraId="29ED4BFF" w14:textId="62BC6E36" w:rsidR="00217AEC" w:rsidRPr="007F197E" w:rsidRDefault="00A457B8" w:rsidP="007F197E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  <w:sz w:val="28"/>
          <w:szCs w:val="28"/>
        </w:rPr>
      </w:pPr>
      <w:r w:rsidRPr="007F197E">
        <w:rPr>
          <w:rFonts w:asciiTheme="majorHAnsi" w:hAnsiTheme="majorHAnsi"/>
          <w:sz w:val="28"/>
          <w:szCs w:val="28"/>
        </w:rPr>
        <w:t>Your past doesn’t define you.</w:t>
      </w:r>
    </w:p>
    <w:sectPr w:rsidR="00217AEC" w:rsidRPr="007F197E" w:rsidSect="00EB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E97"/>
    <w:multiLevelType w:val="hybridMultilevel"/>
    <w:tmpl w:val="2C2E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48D4"/>
    <w:multiLevelType w:val="hybridMultilevel"/>
    <w:tmpl w:val="77AA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1702A"/>
    <w:multiLevelType w:val="hybridMultilevel"/>
    <w:tmpl w:val="A6E0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2692C"/>
    <w:multiLevelType w:val="hybridMultilevel"/>
    <w:tmpl w:val="3356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4233D"/>
    <w:multiLevelType w:val="hybridMultilevel"/>
    <w:tmpl w:val="0810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20F57"/>
    <w:multiLevelType w:val="hybridMultilevel"/>
    <w:tmpl w:val="19F8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E7953"/>
    <w:multiLevelType w:val="hybridMultilevel"/>
    <w:tmpl w:val="64B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F42F4"/>
    <w:multiLevelType w:val="hybridMultilevel"/>
    <w:tmpl w:val="AB82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60038"/>
    <w:multiLevelType w:val="hybridMultilevel"/>
    <w:tmpl w:val="E686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71754"/>
    <w:multiLevelType w:val="hybridMultilevel"/>
    <w:tmpl w:val="4250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C7F0C"/>
    <w:multiLevelType w:val="hybridMultilevel"/>
    <w:tmpl w:val="65E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17C9A"/>
    <w:multiLevelType w:val="hybridMultilevel"/>
    <w:tmpl w:val="DF3A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30E84"/>
    <w:multiLevelType w:val="hybridMultilevel"/>
    <w:tmpl w:val="38DE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768C3"/>
    <w:multiLevelType w:val="hybridMultilevel"/>
    <w:tmpl w:val="AA90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4492E"/>
    <w:multiLevelType w:val="hybridMultilevel"/>
    <w:tmpl w:val="5016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A1527"/>
    <w:multiLevelType w:val="hybridMultilevel"/>
    <w:tmpl w:val="6146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11CAB"/>
    <w:multiLevelType w:val="hybridMultilevel"/>
    <w:tmpl w:val="51A8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A7A7F"/>
    <w:multiLevelType w:val="hybridMultilevel"/>
    <w:tmpl w:val="805A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F197C"/>
    <w:multiLevelType w:val="hybridMultilevel"/>
    <w:tmpl w:val="BDB4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30EB5"/>
    <w:multiLevelType w:val="hybridMultilevel"/>
    <w:tmpl w:val="B480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72069"/>
    <w:multiLevelType w:val="hybridMultilevel"/>
    <w:tmpl w:val="BE26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93BB3"/>
    <w:multiLevelType w:val="hybridMultilevel"/>
    <w:tmpl w:val="E7D6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434A5"/>
    <w:multiLevelType w:val="hybridMultilevel"/>
    <w:tmpl w:val="B64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18"/>
  </w:num>
  <w:num w:numId="7">
    <w:abstractNumId w:val="17"/>
  </w:num>
  <w:num w:numId="8">
    <w:abstractNumId w:val="12"/>
  </w:num>
  <w:num w:numId="9">
    <w:abstractNumId w:val="20"/>
  </w:num>
  <w:num w:numId="10">
    <w:abstractNumId w:val="19"/>
  </w:num>
  <w:num w:numId="11">
    <w:abstractNumId w:val="16"/>
  </w:num>
  <w:num w:numId="12">
    <w:abstractNumId w:val="7"/>
  </w:num>
  <w:num w:numId="13">
    <w:abstractNumId w:val="22"/>
  </w:num>
  <w:num w:numId="14">
    <w:abstractNumId w:val="6"/>
  </w:num>
  <w:num w:numId="15">
    <w:abstractNumId w:val="3"/>
  </w:num>
  <w:num w:numId="16">
    <w:abstractNumId w:val="11"/>
  </w:num>
  <w:num w:numId="17">
    <w:abstractNumId w:val="5"/>
  </w:num>
  <w:num w:numId="18">
    <w:abstractNumId w:val="10"/>
  </w:num>
  <w:num w:numId="19">
    <w:abstractNumId w:val="9"/>
  </w:num>
  <w:num w:numId="20">
    <w:abstractNumId w:val="14"/>
  </w:num>
  <w:num w:numId="21">
    <w:abstractNumId w:val="8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EC"/>
    <w:rsid w:val="000100AA"/>
    <w:rsid w:val="001971F4"/>
    <w:rsid w:val="00217AEC"/>
    <w:rsid w:val="00471DF1"/>
    <w:rsid w:val="005B3878"/>
    <w:rsid w:val="00713920"/>
    <w:rsid w:val="007C2ADD"/>
    <w:rsid w:val="007F197E"/>
    <w:rsid w:val="007F3FF6"/>
    <w:rsid w:val="008D0E0A"/>
    <w:rsid w:val="00A457B8"/>
    <w:rsid w:val="00B01A38"/>
    <w:rsid w:val="00BE002F"/>
    <w:rsid w:val="00C21E2A"/>
    <w:rsid w:val="00C74244"/>
    <w:rsid w:val="00C9296F"/>
    <w:rsid w:val="00CD7A05"/>
    <w:rsid w:val="00D569C8"/>
    <w:rsid w:val="00E05261"/>
    <w:rsid w:val="00E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426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1357</Words>
  <Characters>7735</Characters>
  <Application>Microsoft Macintosh Word</Application>
  <DocSecurity>0</DocSecurity>
  <Lines>64</Lines>
  <Paragraphs>18</Paragraphs>
  <ScaleCrop>false</ScaleCrop>
  <Company>PreachIt Inc.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Michael J. Wray</cp:lastModifiedBy>
  <cp:revision>2</cp:revision>
  <dcterms:created xsi:type="dcterms:W3CDTF">2016-04-02T15:14:00Z</dcterms:created>
  <dcterms:modified xsi:type="dcterms:W3CDTF">2016-04-02T15:14:00Z</dcterms:modified>
</cp:coreProperties>
</file>