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8D56" w14:textId="77777777" w:rsidR="00C5614A" w:rsidRPr="00E06BEC" w:rsidRDefault="00FD3681" w:rsidP="00C5614A">
      <w:pPr>
        <w:jc w:val="center"/>
        <w:rPr>
          <w:b/>
          <w:sz w:val="36"/>
          <w:szCs w:val="36"/>
        </w:rPr>
      </w:pPr>
      <w:r w:rsidRPr="00E06BEC">
        <w:rPr>
          <w:b/>
          <w:sz w:val="36"/>
          <w:szCs w:val="36"/>
        </w:rPr>
        <w:t xml:space="preserve">The Palm </w:t>
      </w:r>
      <w:bookmarkStart w:id="0" w:name="_GoBack"/>
      <w:bookmarkEnd w:id="0"/>
      <w:r w:rsidRPr="00E06BEC">
        <w:rPr>
          <w:b/>
          <w:sz w:val="36"/>
          <w:szCs w:val="36"/>
        </w:rPr>
        <w:t>Tree Blessing</w:t>
      </w:r>
    </w:p>
    <w:p w14:paraId="6BF5B843" w14:textId="0CC766F3" w:rsidR="00FD3681" w:rsidRPr="00E06BEC" w:rsidRDefault="00116673" w:rsidP="00C5614A">
      <w:pPr>
        <w:spacing w:line="276" w:lineRule="auto"/>
        <w:ind w:left="720"/>
        <w:rPr>
          <w:color w:val="FF0000"/>
          <w:sz w:val="28"/>
          <w:szCs w:val="28"/>
        </w:rPr>
      </w:pPr>
      <w:r w:rsidRPr="00E06BEC">
        <w:rPr>
          <w:color w:val="FF0000"/>
          <w:sz w:val="28"/>
          <w:szCs w:val="28"/>
        </w:rPr>
        <w:t xml:space="preserve">John 12:12-13                                                                                                                                </w:t>
      </w:r>
    </w:p>
    <w:p w14:paraId="4CAACE03" w14:textId="3B040ACD" w:rsidR="00FD3681" w:rsidRPr="00E06BEC" w:rsidRDefault="00C5614A" w:rsidP="00C5614A">
      <w:pPr>
        <w:spacing w:line="276" w:lineRule="auto"/>
        <w:ind w:left="720"/>
        <w:rPr>
          <w:color w:val="FF0000"/>
          <w:sz w:val="28"/>
          <w:szCs w:val="28"/>
        </w:rPr>
      </w:pPr>
      <w:r w:rsidRPr="00E06BEC">
        <w:rPr>
          <w:color w:val="FF0000"/>
          <w:sz w:val="28"/>
          <w:szCs w:val="28"/>
        </w:rPr>
        <w:t xml:space="preserve">12 </w:t>
      </w:r>
      <w:r w:rsidR="00FD3681" w:rsidRPr="00E06BEC">
        <w:rPr>
          <w:color w:val="FF0000"/>
          <w:sz w:val="28"/>
          <w:szCs w:val="28"/>
        </w:rPr>
        <w:t>On the next day much people that were come to feast, when they heard that Jesus was coming to Jerusalem.</w:t>
      </w:r>
    </w:p>
    <w:p w14:paraId="4FAE23AD" w14:textId="6B63D297" w:rsidR="00FD3681" w:rsidRPr="00E06BEC" w:rsidRDefault="00C5614A" w:rsidP="00C5614A">
      <w:pPr>
        <w:spacing w:line="276" w:lineRule="auto"/>
        <w:ind w:left="720"/>
        <w:rPr>
          <w:color w:val="FF0000"/>
          <w:sz w:val="28"/>
          <w:szCs w:val="28"/>
        </w:rPr>
      </w:pPr>
      <w:r w:rsidRPr="00E06BEC">
        <w:rPr>
          <w:color w:val="FF0000"/>
          <w:sz w:val="28"/>
          <w:szCs w:val="28"/>
        </w:rPr>
        <w:t xml:space="preserve">13 </w:t>
      </w:r>
      <w:r w:rsidR="00FD3681" w:rsidRPr="00E06BEC">
        <w:rPr>
          <w:color w:val="FF0000"/>
          <w:sz w:val="28"/>
          <w:szCs w:val="28"/>
        </w:rPr>
        <w:t>Took branches of palm trees, and went forth to meet him, and cried, Hosanna: Blessed is the King of Israel that cometh in the name of the Lord.</w:t>
      </w:r>
    </w:p>
    <w:p w14:paraId="669B94D6" w14:textId="6222D35D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Palm Sunda</w:t>
      </w:r>
      <w:r w:rsidR="00C5614A" w:rsidRPr="00E06BEC">
        <w:rPr>
          <w:sz w:val="28"/>
          <w:szCs w:val="28"/>
        </w:rPr>
        <w:t>y is the Sunday before Easter. I</w:t>
      </w:r>
      <w:r w:rsidRPr="00E06BEC">
        <w:rPr>
          <w:sz w:val="28"/>
          <w:szCs w:val="28"/>
        </w:rPr>
        <w:t xml:space="preserve">t is the day that </w:t>
      </w:r>
      <w:r w:rsidR="00C9148A" w:rsidRPr="00E06BEC">
        <w:rPr>
          <w:sz w:val="28"/>
          <w:szCs w:val="28"/>
        </w:rPr>
        <w:t>commemorates, or reminds us all,</w:t>
      </w:r>
      <w:r w:rsidRPr="00E06BEC">
        <w:rPr>
          <w:sz w:val="28"/>
          <w:szCs w:val="28"/>
        </w:rPr>
        <w:t xml:space="preserve"> </w:t>
      </w:r>
      <w:r w:rsidR="00C9148A" w:rsidRPr="00E06BEC">
        <w:rPr>
          <w:sz w:val="28"/>
          <w:szCs w:val="28"/>
        </w:rPr>
        <w:t>of</w:t>
      </w:r>
      <w:r w:rsidRPr="00E06BEC">
        <w:rPr>
          <w:sz w:val="28"/>
          <w:szCs w:val="28"/>
        </w:rPr>
        <w:t xml:space="preserve"> the wonderful and glorious triumphal entry of Jes</w:t>
      </w:r>
      <w:r w:rsidR="00C5614A" w:rsidRPr="00E06BEC">
        <w:rPr>
          <w:sz w:val="28"/>
          <w:szCs w:val="28"/>
        </w:rPr>
        <w:t>us into Jerusalem; t</w:t>
      </w:r>
      <w:r w:rsidRPr="00E06BEC">
        <w:rPr>
          <w:sz w:val="28"/>
          <w:szCs w:val="28"/>
        </w:rPr>
        <w:t>he days that were leading him up to the time of his crucifixion.</w:t>
      </w:r>
    </w:p>
    <w:p w14:paraId="27E8AD41" w14:textId="77777777" w:rsidR="00077600" w:rsidRPr="00E06BEC" w:rsidRDefault="00077600" w:rsidP="00077600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They had a custom </w:t>
      </w:r>
      <w:r w:rsidR="00FD3681" w:rsidRPr="00E06BEC">
        <w:rPr>
          <w:sz w:val="28"/>
          <w:szCs w:val="28"/>
        </w:rPr>
        <w:t>in Jerusalem and in many different lands of the fa</w:t>
      </w:r>
      <w:r w:rsidRPr="00E06BEC">
        <w:rPr>
          <w:sz w:val="28"/>
          <w:szCs w:val="28"/>
        </w:rPr>
        <w:t>r Middle East of taking the</w:t>
      </w:r>
      <w:r w:rsidR="00FD3681" w:rsidRPr="00E06BEC">
        <w:rPr>
          <w:sz w:val="28"/>
          <w:szCs w:val="28"/>
        </w:rPr>
        <w:t xml:space="preserve"> branches of</w:t>
      </w:r>
      <w:r w:rsidRPr="00E06BEC">
        <w:rPr>
          <w:sz w:val="28"/>
          <w:szCs w:val="28"/>
        </w:rPr>
        <w:t xml:space="preserve"> the palm tree and </w:t>
      </w:r>
      <w:r w:rsidR="00FD3681" w:rsidRPr="00E06BEC">
        <w:rPr>
          <w:sz w:val="28"/>
          <w:szCs w:val="28"/>
        </w:rPr>
        <w:t>completely cover</w:t>
      </w:r>
      <w:r w:rsidRPr="00E06BEC">
        <w:rPr>
          <w:sz w:val="28"/>
          <w:szCs w:val="28"/>
        </w:rPr>
        <w:t>ing the pathway of anyone who</w:t>
      </w:r>
      <w:r w:rsidR="00FD3681" w:rsidRPr="00E06BEC">
        <w:rPr>
          <w:sz w:val="28"/>
          <w:szCs w:val="28"/>
        </w:rPr>
        <w:t xml:space="preserve"> had the highest honor of that day.</w:t>
      </w:r>
    </w:p>
    <w:p w14:paraId="78C1F660" w14:textId="77777777" w:rsidR="00077600" w:rsidRPr="00E06BEC" w:rsidRDefault="00FD3681" w:rsidP="0007760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This was a part of Roman games that were played. </w:t>
      </w:r>
    </w:p>
    <w:p w14:paraId="79A9D2A5" w14:textId="5E314B57" w:rsidR="00FD3681" w:rsidRPr="00E06BEC" w:rsidRDefault="00FD3681" w:rsidP="0007760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All types, such as Kings, Princes Governors, and anyone </w:t>
      </w:r>
      <w:r w:rsidR="00077600" w:rsidRPr="00E06BEC">
        <w:rPr>
          <w:sz w:val="28"/>
          <w:szCs w:val="28"/>
        </w:rPr>
        <w:t xml:space="preserve">worthy of deserving </w:t>
      </w:r>
      <w:r w:rsidRPr="00E06BEC">
        <w:rPr>
          <w:sz w:val="28"/>
          <w:szCs w:val="28"/>
        </w:rPr>
        <w:t xml:space="preserve">honor. </w:t>
      </w:r>
    </w:p>
    <w:p w14:paraId="0302FC48" w14:textId="7777777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But I want to say, there isn’t one person that deserves that kind of praise, but JESUS! Because he is King of Kings and Lord of Lords!</w:t>
      </w:r>
    </w:p>
    <w:p w14:paraId="2494FED8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He is the anointed one! </w:t>
      </w:r>
    </w:p>
    <w:p w14:paraId="03017027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>He is the miracle man!</w:t>
      </w:r>
    </w:p>
    <w:p w14:paraId="69383DD0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>He is the teacher of teachers!</w:t>
      </w:r>
    </w:p>
    <w:p w14:paraId="2DA856DE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He is our ruler and King  </w:t>
      </w:r>
    </w:p>
    <w:p w14:paraId="2E194842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>He heals the sick!</w:t>
      </w:r>
    </w:p>
    <w:p w14:paraId="1AF5DC01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>He raises the dead!</w:t>
      </w:r>
    </w:p>
    <w:p w14:paraId="6505C58A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>He is the one that opens the blind eyes!</w:t>
      </w:r>
    </w:p>
    <w:p w14:paraId="29781B4C" w14:textId="77777777" w:rsidR="00FD3681" w:rsidRPr="00E06BEC" w:rsidRDefault="00FD3681" w:rsidP="00FD3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He is the one that endured heavy temptations!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BF61E" w14:textId="1DF9058D" w:rsidR="00FD3681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 xml:space="preserve">There isn’t one king or anything that deserves worship like our Lord and </w:t>
      </w:r>
      <w:r w:rsidR="00C9148A" w:rsidRPr="00E06BEC">
        <w:rPr>
          <w:sz w:val="28"/>
          <w:szCs w:val="28"/>
        </w:rPr>
        <w:t>S</w:t>
      </w:r>
      <w:r w:rsidRPr="00E06BEC">
        <w:rPr>
          <w:sz w:val="28"/>
          <w:szCs w:val="28"/>
        </w:rPr>
        <w:t xml:space="preserve">avior.   </w:t>
      </w:r>
    </w:p>
    <w:p w14:paraId="4DE00456" w14:textId="77777777" w:rsidR="00077600" w:rsidRPr="00E06BEC" w:rsidRDefault="00077600" w:rsidP="00FD3681">
      <w:pPr>
        <w:ind w:left="360"/>
        <w:rPr>
          <w:sz w:val="28"/>
          <w:szCs w:val="28"/>
        </w:rPr>
      </w:pPr>
    </w:p>
    <w:p w14:paraId="261326E5" w14:textId="77777777" w:rsidR="00077600" w:rsidRPr="00E06BEC" w:rsidRDefault="00077600" w:rsidP="00FD3681">
      <w:pPr>
        <w:ind w:left="360"/>
        <w:rPr>
          <w:sz w:val="28"/>
          <w:szCs w:val="28"/>
        </w:rPr>
      </w:pPr>
    </w:p>
    <w:p w14:paraId="47C7D5E4" w14:textId="77777777" w:rsidR="00077600" w:rsidRPr="00E06BEC" w:rsidRDefault="00077600" w:rsidP="00FD3681">
      <w:pPr>
        <w:ind w:left="360"/>
        <w:rPr>
          <w:sz w:val="28"/>
          <w:szCs w:val="28"/>
        </w:rPr>
      </w:pPr>
    </w:p>
    <w:p w14:paraId="4A24A3A0" w14:textId="77777777" w:rsidR="00077600" w:rsidRPr="00E06BEC" w:rsidRDefault="00FD3681" w:rsidP="00077600">
      <w:pPr>
        <w:pStyle w:val="Heading1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Praise and Worship</w:t>
      </w:r>
    </w:p>
    <w:p w14:paraId="63397AF3" w14:textId="77777777" w:rsidR="00077600" w:rsidRPr="00E06BEC" w:rsidRDefault="00FD3681" w:rsidP="00077600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Webster describes Worship- “as an extreme devotion, or an intense love or adoration”                                                                                                                                         </w:t>
      </w:r>
    </w:p>
    <w:p w14:paraId="7EED5947" w14:textId="77777777" w:rsidR="00077600" w:rsidRPr="00E06BEC" w:rsidRDefault="00FD3681" w:rsidP="00077600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But from the intellectual or superior</w:t>
      </w:r>
      <w:r w:rsidR="00077600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standpoint, 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there is a difference between praising and worshiping Him. </w:t>
      </w:r>
    </w:p>
    <w:p w14:paraId="5B798810" w14:textId="77777777" w:rsidR="00077600" w:rsidRPr="00E06BEC" w:rsidRDefault="00077600" w:rsidP="00FD3681">
      <w:pPr>
        <w:ind w:left="360"/>
        <w:rPr>
          <w:sz w:val="28"/>
          <w:szCs w:val="28"/>
        </w:rPr>
      </w:pPr>
    </w:p>
    <w:p w14:paraId="25A7AE4D" w14:textId="77777777" w:rsidR="00077600" w:rsidRPr="00E06BEC" w:rsidRDefault="00077600" w:rsidP="0007760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06BEC">
        <w:rPr>
          <w:sz w:val="28"/>
          <w:szCs w:val="28"/>
        </w:rPr>
        <w:t>T</w:t>
      </w:r>
      <w:r w:rsidR="00FD3681" w:rsidRPr="00E06BEC">
        <w:rPr>
          <w:sz w:val="28"/>
          <w:szCs w:val="28"/>
        </w:rPr>
        <w:t xml:space="preserve">o praise him is to lift him up and to thank him and that is one right and awesome aspect of worship.                                                                                             </w:t>
      </w:r>
    </w:p>
    <w:p w14:paraId="1A50E0D3" w14:textId="77777777" w:rsidR="00077600" w:rsidRPr="00E06BEC" w:rsidRDefault="00077600" w:rsidP="00077600">
      <w:pPr>
        <w:ind w:left="720"/>
        <w:rPr>
          <w:sz w:val="28"/>
          <w:szCs w:val="28"/>
        </w:rPr>
      </w:pPr>
    </w:p>
    <w:p w14:paraId="2080F6C0" w14:textId="688C294D" w:rsidR="00FD3681" w:rsidRPr="00E06BEC" w:rsidRDefault="00FD3681" w:rsidP="0007760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But to really worship him, is to acknowledge </w:t>
      </w:r>
      <w:r w:rsidR="00077600" w:rsidRPr="00E06BEC">
        <w:rPr>
          <w:sz w:val="28"/>
          <w:szCs w:val="28"/>
        </w:rPr>
        <w:t>whom</w:t>
      </w:r>
      <w:r w:rsidRPr="00E06BEC">
        <w:rPr>
          <w:sz w:val="28"/>
          <w:szCs w:val="28"/>
        </w:rPr>
        <w:t xml:space="preserve"> this Jesus is that we worship!</w:t>
      </w:r>
    </w:p>
    <w:p w14:paraId="4F8428BA" w14:textId="12F29A62" w:rsidR="00077600" w:rsidRPr="00E06BEC" w:rsidRDefault="00077600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David wrote:</w:t>
      </w:r>
    </w:p>
    <w:p w14:paraId="0E86F56D" w14:textId="66BA2D41" w:rsidR="00FD3681" w:rsidRPr="00E06BEC" w:rsidRDefault="00077600" w:rsidP="00077600">
      <w:pPr>
        <w:ind w:left="720"/>
        <w:rPr>
          <w:color w:val="FF0000"/>
          <w:sz w:val="28"/>
          <w:szCs w:val="28"/>
        </w:rPr>
      </w:pPr>
      <w:r w:rsidRPr="00E06BEC">
        <w:rPr>
          <w:color w:val="FF0000"/>
          <w:sz w:val="28"/>
          <w:szCs w:val="28"/>
        </w:rPr>
        <w:t xml:space="preserve">Psalms 95:6 </w:t>
      </w:r>
      <w:r w:rsidR="00FD3681" w:rsidRPr="00E06BEC">
        <w:rPr>
          <w:color w:val="FF0000"/>
          <w:sz w:val="28"/>
          <w:szCs w:val="28"/>
        </w:rPr>
        <w:t xml:space="preserve">Oh come, let us worship and bow down: let us kneel </w:t>
      </w:r>
      <w:r w:rsidR="006E6BB5" w:rsidRPr="00E06BEC">
        <w:rPr>
          <w:color w:val="FF0000"/>
          <w:sz w:val="28"/>
          <w:szCs w:val="28"/>
        </w:rPr>
        <w:t xml:space="preserve">before </w:t>
      </w:r>
      <w:r w:rsidRPr="00E06BEC">
        <w:rPr>
          <w:color w:val="FF0000"/>
          <w:sz w:val="28"/>
          <w:szCs w:val="28"/>
        </w:rPr>
        <w:t>the Lord our maker.</w:t>
      </w:r>
      <w:r w:rsidR="00FD3681" w:rsidRPr="00E06BEC">
        <w:rPr>
          <w:color w:val="FF0000"/>
          <w:sz w:val="28"/>
          <w:szCs w:val="28"/>
        </w:rPr>
        <w:t xml:space="preserve"> </w:t>
      </w:r>
    </w:p>
    <w:p w14:paraId="6A82099F" w14:textId="5F872E1B" w:rsidR="00FD3681" w:rsidRPr="00E06BEC" w:rsidRDefault="00077600" w:rsidP="00077600">
      <w:pPr>
        <w:ind w:left="720"/>
        <w:rPr>
          <w:color w:val="FF0000"/>
          <w:sz w:val="28"/>
          <w:szCs w:val="28"/>
        </w:rPr>
      </w:pPr>
      <w:r w:rsidRPr="00E06BEC">
        <w:rPr>
          <w:color w:val="FF0000"/>
          <w:sz w:val="28"/>
          <w:szCs w:val="28"/>
        </w:rPr>
        <w:t xml:space="preserve">Psalms 99:5 </w:t>
      </w:r>
      <w:r w:rsidR="00FD3681" w:rsidRPr="00E06BEC">
        <w:rPr>
          <w:color w:val="FF0000"/>
          <w:sz w:val="28"/>
          <w:szCs w:val="28"/>
        </w:rPr>
        <w:t xml:space="preserve">Exalt ye the Lord our God, and worship </w:t>
      </w:r>
      <w:r w:rsidR="006E6BB5" w:rsidRPr="00E06BEC">
        <w:rPr>
          <w:color w:val="FF0000"/>
          <w:sz w:val="28"/>
          <w:szCs w:val="28"/>
        </w:rPr>
        <w:t>at his footstool; for his is h</w:t>
      </w:r>
      <w:r w:rsidRPr="00E06BEC">
        <w:rPr>
          <w:color w:val="FF0000"/>
          <w:sz w:val="28"/>
          <w:szCs w:val="28"/>
        </w:rPr>
        <w:t>oly.</w:t>
      </w:r>
    </w:p>
    <w:p w14:paraId="2325A4C9" w14:textId="77777777" w:rsidR="00077600" w:rsidRPr="00E06BEC" w:rsidRDefault="00077600" w:rsidP="00077600">
      <w:pPr>
        <w:ind w:left="720"/>
        <w:rPr>
          <w:sz w:val="28"/>
          <w:szCs w:val="28"/>
        </w:rPr>
      </w:pPr>
    </w:p>
    <w:p w14:paraId="3B39846B" w14:textId="77777777" w:rsidR="00077600" w:rsidRPr="00E06BEC" w:rsidRDefault="00FD3681" w:rsidP="0007760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6BEC">
        <w:rPr>
          <w:sz w:val="28"/>
          <w:szCs w:val="28"/>
        </w:rPr>
        <w:t>We do not worship God just because</w:t>
      </w:r>
      <w:r w:rsidR="006E6BB5" w:rsidRPr="00E06BEC">
        <w:rPr>
          <w:sz w:val="28"/>
          <w:szCs w:val="28"/>
        </w:rPr>
        <w:t xml:space="preserve"> we</w:t>
      </w:r>
      <w:r w:rsidR="00077600" w:rsidRPr="00E06BEC">
        <w:rPr>
          <w:sz w:val="28"/>
          <w:szCs w:val="28"/>
        </w:rPr>
        <w:t xml:space="preserve"> feel like it. </w:t>
      </w:r>
    </w:p>
    <w:p w14:paraId="11D51F9B" w14:textId="77777777" w:rsidR="00077600" w:rsidRPr="00E06BEC" w:rsidRDefault="00FD3681" w:rsidP="0007760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6BEC">
        <w:rPr>
          <w:sz w:val="28"/>
          <w:szCs w:val="28"/>
        </w:rPr>
        <w:t>We do not worship him because everythin</w:t>
      </w:r>
      <w:r w:rsidR="006E6BB5" w:rsidRPr="00E06BEC">
        <w:rPr>
          <w:sz w:val="28"/>
          <w:szCs w:val="28"/>
        </w:rPr>
        <w:t xml:space="preserve">g </w:t>
      </w:r>
      <w:r w:rsidR="00077600" w:rsidRPr="00E06BEC">
        <w:rPr>
          <w:sz w:val="28"/>
          <w:szCs w:val="28"/>
        </w:rPr>
        <w:t>seems to be going right in our lives</w:t>
      </w:r>
      <w:r w:rsidR="006E6BB5" w:rsidRPr="00E06BEC">
        <w:rPr>
          <w:sz w:val="28"/>
          <w:szCs w:val="28"/>
        </w:rPr>
        <w:t>.</w:t>
      </w:r>
      <w:r w:rsidRPr="00E06BEC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77600" w:rsidRPr="00E06BEC">
        <w:rPr>
          <w:sz w:val="28"/>
          <w:szCs w:val="28"/>
        </w:rPr>
        <w:t xml:space="preserve">                           </w:t>
      </w:r>
    </w:p>
    <w:p w14:paraId="46845658" w14:textId="6A7E283B" w:rsidR="00077600" w:rsidRPr="00E06BEC" w:rsidRDefault="00FD3681" w:rsidP="0007760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6BEC">
        <w:rPr>
          <w:sz w:val="28"/>
          <w:szCs w:val="28"/>
        </w:rPr>
        <w:t>We should worship h</w:t>
      </w:r>
      <w:r w:rsidR="00077600" w:rsidRPr="00E06BEC">
        <w:rPr>
          <w:sz w:val="28"/>
          <w:szCs w:val="28"/>
        </w:rPr>
        <w:t>im no matter what the case is or what we are going through!</w:t>
      </w:r>
    </w:p>
    <w:p w14:paraId="19B80D5A" w14:textId="43A5DAA9" w:rsidR="00FD3681" w:rsidRPr="00E06BEC" w:rsidRDefault="00077600" w:rsidP="0007760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We must worship every day and </w:t>
      </w:r>
      <w:r w:rsidR="00FD3681" w:rsidRPr="00E06BEC">
        <w:rPr>
          <w:sz w:val="28"/>
          <w:szCs w:val="28"/>
        </w:rPr>
        <w:t>every opportunity we have! We must worship him in spirit and truth.</w:t>
      </w:r>
    </w:p>
    <w:p w14:paraId="58A3E8C5" w14:textId="77777777" w:rsidR="00077600" w:rsidRPr="00E06BEC" w:rsidRDefault="00077600" w:rsidP="00077600">
      <w:pPr>
        <w:ind w:left="720"/>
        <w:rPr>
          <w:sz w:val="28"/>
          <w:szCs w:val="28"/>
        </w:rPr>
      </w:pPr>
    </w:p>
    <w:p w14:paraId="44E50173" w14:textId="36C48BCC" w:rsidR="00FD3681" w:rsidRPr="0006242E" w:rsidRDefault="00077600" w:rsidP="00077600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Psalms 97:7 </w:t>
      </w:r>
      <w:r w:rsidR="00FD3681" w:rsidRPr="0006242E">
        <w:rPr>
          <w:color w:val="FF0000"/>
          <w:sz w:val="28"/>
          <w:szCs w:val="28"/>
        </w:rPr>
        <w:t>Confounded be all they that serve graven images, that boast themselves of i</w:t>
      </w:r>
      <w:r w:rsidRPr="0006242E">
        <w:rPr>
          <w:color w:val="FF0000"/>
          <w:sz w:val="28"/>
          <w:szCs w:val="28"/>
        </w:rPr>
        <w:t>dols: worship Him all ye gods.</w:t>
      </w:r>
    </w:p>
    <w:p w14:paraId="4CC264DA" w14:textId="77777777" w:rsidR="00077600" w:rsidRPr="00E06BEC" w:rsidRDefault="00077600" w:rsidP="00FD3681">
      <w:pPr>
        <w:ind w:left="360"/>
        <w:rPr>
          <w:sz w:val="28"/>
          <w:szCs w:val="28"/>
        </w:rPr>
      </w:pPr>
    </w:p>
    <w:p w14:paraId="7A20A4E1" w14:textId="77777777" w:rsidR="004E00CF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What our bi</w:t>
      </w:r>
      <w:r w:rsidR="004E00CF" w:rsidRPr="00E06BEC">
        <w:rPr>
          <w:sz w:val="28"/>
          <w:szCs w:val="28"/>
        </w:rPr>
        <w:t xml:space="preserve">ble is really saying here is; </w:t>
      </w:r>
      <w:r w:rsidRPr="00E06BEC">
        <w:rPr>
          <w:sz w:val="28"/>
          <w:szCs w:val="28"/>
        </w:rPr>
        <w:t>let all gods, every image, all idols and all things that think they are gods and anything that thinks t</w:t>
      </w:r>
      <w:r w:rsidR="004E00CF" w:rsidRPr="00E06BEC">
        <w:rPr>
          <w:sz w:val="28"/>
          <w:szCs w:val="28"/>
        </w:rPr>
        <w:t xml:space="preserve">hey are equal to God; </w:t>
      </w:r>
      <w:r w:rsidRPr="00E06BEC">
        <w:rPr>
          <w:sz w:val="28"/>
          <w:szCs w:val="28"/>
        </w:rPr>
        <w:t xml:space="preserve">Bow Down and worship him!   </w:t>
      </w:r>
    </w:p>
    <w:p w14:paraId="5EA373A7" w14:textId="77777777" w:rsidR="004E00CF" w:rsidRPr="00E06BEC" w:rsidRDefault="00FD3681" w:rsidP="004E00CF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06BEC">
        <w:rPr>
          <w:sz w:val="28"/>
          <w:szCs w:val="28"/>
        </w:rPr>
        <w:t>Because every knee shall bow, every tongue shall confess that Jesus is Lord. And th</w:t>
      </w:r>
      <w:r w:rsidR="004E00CF" w:rsidRPr="00E06BEC">
        <w:rPr>
          <w:sz w:val="28"/>
          <w:szCs w:val="28"/>
        </w:rPr>
        <w:t>ey will bow and say He is God, our maker!</w:t>
      </w:r>
      <w:r w:rsidRPr="00E06BEC">
        <w:rPr>
          <w:sz w:val="28"/>
          <w:szCs w:val="28"/>
        </w:rPr>
        <w:t xml:space="preserve">   </w:t>
      </w:r>
    </w:p>
    <w:p w14:paraId="60811F53" w14:textId="77777777" w:rsidR="004E00CF" w:rsidRPr="00E06BEC" w:rsidRDefault="00FD3681" w:rsidP="004E00CF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Every Image! Every idol! Everything that man has created!   </w:t>
      </w:r>
    </w:p>
    <w:p w14:paraId="2E8959D3" w14:textId="77777777" w:rsidR="004E00CF" w:rsidRPr="00E06BEC" w:rsidRDefault="00FD3681" w:rsidP="004E00CF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They will bow!                                                                   </w:t>
      </w:r>
    </w:p>
    <w:p w14:paraId="2951F5B4" w14:textId="2403DF55" w:rsidR="004E00CF" w:rsidRPr="00E06BEC" w:rsidRDefault="00FD3681" w:rsidP="004E00CF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06BEC">
        <w:rPr>
          <w:sz w:val="28"/>
          <w:szCs w:val="28"/>
        </w:rPr>
        <w:t>Let every mouth,</w:t>
      </w:r>
      <w:r w:rsidR="006E6BB5" w:rsidRPr="00E06BEC">
        <w:rPr>
          <w:sz w:val="28"/>
          <w:szCs w:val="28"/>
        </w:rPr>
        <w:t xml:space="preserve"> and everything that has breath</w:t>
      </w:r>
      <w:r w:rsidR="008852A3" w:rsidRPr="00E06BEC">
        <w:rPr>
          <w:sz w:val="28"/>
          <w:szCs w:val="28"/>
        </w:rPr>
        <w:t>,</w:t>
      </w:r>
      <w:r w:rsidR="006E6BB5" w:rsidRPr="00E06BEC">
        <w:rPr>
          <w:sz w:val="28"/>
          <w:szCs w:val="28"/>
        </w:rPr>
        <w:t xml:space="preserve"> Praise the Lord. </w:t>
      </w:r>
    </w:p>
    <w:p w14:paraId="52A720FF" w14:textId="484BBAC1" w:rsidR="00FD3681" w:rsidRPr="00E06BEC" w:rsidRDefault="00FD3681" w:rsidP="004E00CF">
      <w:pPr>
        <w:pStyle w:val="Heading1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The Palm Tree Blessing</w:t>
      </w:r>
    </w:p>
    <w:p w14:paraId="70A9AB27" w14:textId="2BE637DE" w:rsidR="00FD3681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 xml:space="preserve">{Because every one of us </w:t>
      </w:r>
      <w:r w:rsidR="004E00CF" w:rsidRPr="00E06BEC">
        <w:rPr>
          <w:sz w:val="28"/>
          <w:szCs w:val="28"/>
        </w:rPr>
        <w:t>needs</w:t>
      </w:r>
      <w:r w:rsidRPr="00E06BEC">
        <w:rPr>
          <w:sz w:val="28"/>
          <w:szCs w:val="28"/>
        </w:rPr>
        <w:t xml:space="preserve"> a palm tree blessing}</w:t>
      </w:r>
    </w:p>
    <w:p w14:paraId="06B08A33" w14:textId="77777777" w:rsidR="009B4267" w:rsidRPr="00E06BEC" w:rsidRDefault="009B4267" w:rsidP="009B4267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O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>ur worship requires a sacrifice and a giving of ourselves</w:t>
      </w:r>
    </w:p>
    <w:p w14:paraId="3817F32D" w14:textId="3DB28518" w:rsidR="00FD3681" w:rsidRPr="00E06BEC" w:rsidRDefault="009B4267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It requires 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>an attitude of not just anything or any type of worship “will do.”</w:t>
      </w:r>
    </w:p>
    <w:p w14:paraId="0BE8B927" w14:textId="77777777" w:rsidR="009B4267" w:rsidRPr="00E06BEC" w:rsidRDefault="009B4267" w:rsidP="00FD3681">
      <w:pPr>
        <w:ind w:left="360"/>
        <w:rPr>
          <w:sz w:val="28"/>
          <w:szCs w:val="28"/>
        </w:rPr>
      </w:pPr>
    </w:p>
    <w:p w14:paraId="40486EA2" w14:textId="77777777" w:rsidR="009B4267" w:rsidRPr="00E06BEC" w:rsidRDefault="00FD3681" w:rsidP="009B4267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The bible said they took branches of the palm tree to worship him </w:t>
      </w:r>
      <w:r w:rsidR="009B426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with. </w:t>
      </w:r>
    </w:p>
    <w:p w14:paraId="7A819EEF" w14:textId="35C91B0A" w:rsidR="009B4267" w:rsidRPr="00E06BEC" w:rsidRDefault="009B4267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A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pa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>lm tree averages about forty-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fifty feet in height, and some will get as tall as eighty feet high!                                                                                                                             </w:t>
      </w:r>
    </w:p>
    <w:p w14:paraId="54A29F24" w14:textId="77777777" w:rsidR="009B4267" w:rsidRPr="00E06BEC" w:rsidRDefault="00FD3681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The trunk of the palm tree is s</w:t>
      </w:r>
      <w:r w:rsidR="009B426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traight and tall. 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In fact the stem of this tree provides a </w:t>
      </w:r>
      <w:r w:rsidR="009B426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valuable amount of timber. </w:t>
      </w:r>
    </w:p>
    <w:p w14:paraId="116C4F6E" w14:textId="7DC013E6" w:rsidR="009B4267" w:rsidRPr="00E06BEC" w:rsidRDefault="009B4267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Its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branches grow from out of the top of the trunk and its leaves are frequently twenty feet in length.                                                                                         </w:t>
      </w:r>
    </w:p>
    <w:p w14:paraId="4CC84701" w14:textId="77777777" w:rsidR="009B4267" w:rsidRPr="00E06BEC" w:rsidRDefault="009B4267" w:rsidP="00FD3681">
      <w:pPr>
        <w:ind w:left="360"/>
        <w:rPr>
          <w:sz w:val="28"/>
          <w:szCs w:val="28"/>
        </w:rPr>
      </w:pPr>
    </w:p>
    <w:p w14:paraId="00BEF7E6" w14:textId="77777777" w:rsidR="009B4267" w:rsidRPr="00E06BEC" w:rsidRDefault="00FD3681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lastRenderedPageBreak/>
        <w:t xml:space="preserve">This </w:t>
      </w:r>
      <w:r w:rsidR="009B426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palm tree is food for millions. 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>Its sap provides and furnishe</w:t>
      </w:r>
      <w:r w:rsidR="009B426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s all kinds of agreeable wines. </w:t>
      </w:r>
    </w:p>
    <w:p w14:paraId="0AFB46B0" w14:textId="1E63D5AB" w:rsidR="009B4267" w:rsidRPr="00E06BEC" w:rsidRDefault="00FD3681" w:rsidP="009B4267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The leaves on the palm </w:t>
      </w:r>
      <w:r w:rsidR="0006242E" w:rsidRPr="00E06BEC">
        <w:rPr>
          <w:rFonts w:asciiTheme="minorHAnsi" w:hAnsiTheme="minorHAnsi"/>
          <w:b w:val="0"/>
          <w:color w:val="auto"/>
          <w:sz w:val="28"/>
          <w:szCs w:val="28"/>
        </w:rPr>
        <w:t>tree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make brushes, mats, bags, couches, and baskets.                                                                                                                                        </w:t>
      </w:r>
    </w:p>
    <w:p w14:paraId="56F4918B" w14:textId="77777777" w:rsidR="009B4267" w:rsidRPr="00E06BEC" w:rsidRDefault="009B4267" w:rsidP="00FD3681">
      <w:pPr>
        <w:ind w:left="360"/>
        <w:rPr>
          <w:sz w:val="28"/>
          <w:szCs w:val="28"/>
        </w:rPr>
      </w:pPr>
    </w:p>
    <w:p w14:paraId="09D8D081" w14:textId="25D3EE6F" w:rsidR="00FD3681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And the people that celebrated th</w:t>
      </w:r>
      <w:r w:rsidR="008852A3" w:rsidRPr="00E06BEC">
        <w:rPr>
          <w:sz w:val="28"/>
          <w:szCs w:val="28"/>
        </w:rPr>
        <w:t xml:space="preserve">e Passover </w:t>
      </w:r>
      <w:r w:rsidR="0006242E" w:rsidRPr="00E06BEC">
        <w:rPr>
          <w:sz w:val="28"/>
          <w:szCs w:val="28"/>
        </w:rPr>
        <w:t>feast</w:t>
      </w:r>
      <w:r w:rsidRPr="00E06BEC">
        <w:rPr>
          <w:sz w:val="28"/>
          <w:szCs w:val="28"/>
        </w:rPr>
        <w:t xml:space="preserve"> </w:t>
      </w:r>
      <w:r w:rsidR="008852A3" w:rsidRPr="00E06BEC">
        <w:rPr>
          <w:sz w:val="28"/>
          <w:szCs w:val="28"/>
        </w:rPr>
        <w:t>w</w:t>
      </w:r>
      <w:r w:rsidRPr="00E06BEC">
        <w:rPr>
          <w:sz w:val="28"/>
          <w:szCs w:val="28"/>
        </w:rPr>
        <w:t>ere to ta</w:t>
      </w:r>
      <w:r w:rsidR="008852A3" w:rsidRPr="00E06BEC">
        <w:rPr>
          <w:sz w:val="28"/>
          <w:szCs w:val="28"/>
        </w:rPr>
        <w:t>ke the branches of a palm tree…</w:t>
      </w:r>
      <w:r w:rsidR="009B4267" w:rsidRPr="00E06BEC">
        <w:rPr>
          <w:sz w:val="28"/>
          <w:szCs w:val="28"/>
        </w:rPr>
        <w:t>a</w:t>
      </w:r>
      <w:r w:rsidRPr="00E06BEC">
        <w:rPr>
          <w:sz w:val="28"/>
          <w:szCs w:val="28"/>
        </w:rPr>
        <w:t xml:space="preserve">nd worship </w:t>
      </w:r>
      <w:r w:rsidR="008852A3" w:rsidRPr="00E06BEC">
        <w:rPr>
          <w:sz w:val="28"/>
          <w:szCs w:val="28"/>
        </w:rPr>
        <w:t>H</w:t>
      </w:r>
      <w:r w:rsidRPr="00E06BEC">
        <w:rPr>
          <w:sz w:val="28"/>
          <w:szCs w:val="28"/>
        </w:rPr>
        <w:t>im!</w:t>
      </w:r>
    </w:p>
    <w:p w14:paraId="62173E0B" w14:textId="77777777" w:rsidR="009B4267" w:rsidRPr="00E06BEC" w:rsidRDefault="00FD3681" w:rsidP="009B426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06BEC">
        <w:rPr>
          <w:sz w:val="28"/>
          <w:szCs w:val="28"/>
        </w:rPr>
        <w:t>I wonder if we have any tree cl</w:t>
      </w:r>
      <w:r w:rsidR="009B4267" w:rsidRPr="00E06BEC">
        <w:rPr>
          <w:sz w:val="28"/>
          <w:szCs w:val="28"/>
        </w:rPr>
        <w:t>imbers in today?</w:t>
      </w:r>
      <w:r w:rsidRPr="00E06BEC">
        <w:rPr>
          <w:sz w:val="28"/>
          <w:szCs w:val="28"/>
        </w:rPr>
        <w:t xml:space="preserve"> </w:t>
      </w:r>
    </w:p>
    <w:p w14:paraId="250249B8" w14:textId="77777777" w:rsidR="009B4267" w:rsidRPr="00E06BEC" w:rsidRDefault="00FD3681" w:rsidP="009B426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06BEC">
        <w:rPr>
          <w:sz w:val="28"/>
          <w:szCs w:val="28"/>
        </w:rPr>
        <w:t>But somebody that is willing to get up!</w:t>
      </w:r>
      <w:r w:rsidR="008852A3" w:rsidRPr="00E06BEC">
        <w:rPr>
          <w:sz w:val="28"/>
          <w:szCs w:val="28"/>
        </w:rPr>
        <w:t xml:space="preserve">  Climb</w:t>
      </w:r>
      <w:r w:rsidRPr="00E06BEC">
        <w:rPr>
          <w:sz w:val="28"/>
          <w:szCs w:val="28"/>
        </w:rPr>
        <w:t>, and reach, and get to that li</w:t>
      </w:r>
      <w:r w:rsidR="009B4267" w:rsidRPr="00E06BEC">
        <w:rPr>
          <w:sz w:val="28"/>
          <w:szCs w:val="28"/>
        </w:rPr>
        <w:t xml:space="preserve">mb! </w:t>
      </w:r>
      <w:r w:rsidRPr="00E06BEC">
        <w:rPr>
          <w:sz w:val="28"/>
          <w:szCs w:val="28"/>
        </w:rPr>
        <w:t xml:space="preserve">So they can bless the wonderful name of the Lord.                                                                                       </w:t>
      </w:r>
    </w:p>
    <w:p w14:paraId="7B7AA56E" w14:textId="77777777" w:rsidR="009B4267" w:rsidRPr="00E06BEC" w:rsidRDefault="00FD3681" w:rsidP="009B4267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A</w:t>
      </w:r>
      <w:r w:rsidR="009B4267" w:rsidRPr="00E06BEC">
        <w:rPr>
          <w:sz w:val="28"/>
          <w:szCs w:val="28"/>
        </w:rPr>
        <w:t>re there a</w:t>
      </w:r>
      <w:r w:rsidRPr="00E06BEC">
        <w:rPr>
          <w:sz w:val="28"/>
          <w:szCs w:val="28"/>
        </w:rPr>
        <w:t>ny tree climbers here?</w:t>
      </w:r>
      <w:r w:rsidR="009B4267" w:rsidRPr="00E06BEC">
        <w:rPr>
          <w:sz w:val="28"/>
          <w:szCs w:val="28"/>
        </w:rPr>
        <w:t xml:space="preserve"> </w:t>
      </w:r>
      <w:r w:rsidRPr="00E06BEC">
        <w:rPr>
          <w:sz w:val="28"/>
          <w:szCs w:val="28"/>
        </w:rPr>
        <w:t>Somebody needs to give it all they</w:t>
      </w:r>
      <w:r w:rsidR="008852A3" w:rsidRPr="00E06BEC">
        <w:rPr>
          <w:sz w:val="28"/>
          <w:szCs w:val="28"/>
        </w:rPr>
        <w:t xml:space="preserve"> have got to bless him today. </w:t>
      </w:r>
      <w:r w:rsidRPr="00E06BEC">
        <w:rPr>
          <w:sz w:val="28"/>
          <w:szCs w:val="28"/>
        </w:rPr>
        <w:t>Somebody needs to climb a little hi</w:t>
      </w:r>
      <w:r w:rsidR="009B4267" w:rsidRPr="00E06BEC">
        <w:rPr>
          <w:sz w:val="28"/>
          <w:szCs w:val="28"/>
        </w:rPr>
        <w:t>gher to get their blessing</w:t>
      </w:r>
      <w:r w:rsidR="008852A3" w:rsidRPr="00E06BEC">
        <w:rPr>
          <w:sz w:val="28"/>
          <w:szCs w:val="28"/>
        </w:rPr>
        <w:t>.</w:t>
      </w:r>
      <w:r w:rsidRPr="00E06BEC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5DC39F75" w14:textId="2B295EA1" w:rsidR="00FD3681" w:rsidRPr="00E06BEC" w:rsidRDefault="008852A3" w:rsidP="009B4267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A</w:t>
      </w:r>
      <w:r w:rsidR="00FD3681" w:rsidRPr="00E06BEC">
        <w:rPr>
          <w:sz w:val="28"/>
          <w:szCs w:val="28"/>
        </w:rPr>
        <w:t>nyone want a blessing?</w:t>
      </w:r>
    </w:p>
    <w:p w14:paraId="6D200F17" w14:textId="77777777" w:rsidR="009B4267" w:rsidRPr="00E06BEC" w:rsidRDefault="009B4267" w:rsidP="00FD3681">
      <w:pPr>
        <w:ind w:left="360"/>
        <w:jc w:val="center"/>
        <w:rPr>
          <w:sz w:val="28"/>
          <w:szCs w:val="28"/>
        </w:rPr>
      </w:pPr>
    </w:p>
    <w:p w14:paraId="582B349C" w14:textId="04684E15" w:rsidR="00742742" w:rsidRPr="00E06BEC" w:rsidRDefault="00FD3681" w:rsidP="00742742">
      <w:pPr>
        <w:pStyle w:val="Heading1"/>
        <w:spacing w:line="276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Christ Enthroned</w:t>
      </w:r>
    </w:p>
    <w:p w14:paraId="682B0EC9" w14:textId="77777777" w:rsidR="009B4267" w:rsidRPr="00E06BEC" w:rsidRDefault="00FD3681" w:rsidP="00742742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E06BEC">
        <w:rPr>
          <w:sz w:val="28"/>
          <w:szCs w:val="28"/>
        </w:rPr>
        <w:t xml:space="preserve">We need to worship </w:t>
      </w:r>
      <w:r w:rsidR="008852A3" w:rsidRPr="00E06BEC">
        <w:rPr>
          <w:sz w:val="28"/>
          <w:szCs w:val="28"/>
        </w:rPr>
        <w:t>H</w:t>
      </w:r>
      <w:r w:rsidRPr="00E06BEC">
        <w:rPr>
          <w:sz w:val="28"/>
          <w:szCs w:val="28"/>
        </w:rPr>
        <w:t xml:space="preserve">im every time we have a chance!                   </w:t>
      </w:r>
      <w:r w:rsidR="009B4267" w:rsidRPr="00E06BEC">
        <w:rPr>
          <w:sz w:val="28"/>
          <w:szCs w:val="28"/>
        </w:rPr>
        <w:t xml:space="preserve">                              </w:t>
      </w:r>
    </w:p>
    <w:p w14:paraId="23E9AFCC" w14:textId="56E327A9" w:rsidR="00FD3681" w:rsidRPr="00E06BEC" w:rsidRDefault="00FD3681" w:rsidP="00742742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E06BEC">
        <w:rPr>
          <w:sz w:val="28"/>
          <w:szCs w:val="28"/>
        </w:rPr>
        <w:t xml:space="preserve">Because something </w:t>
      </w:r>
      <w:r w:rsidR="008852A3" w:rsidRPr="00E06BEC">
        <w:rPr>
          <w:sz w:val="28"/>
          <w:szCs w:val="28"/>
        </w:rPr>
        <w:t>happens and something changes</w:t>
      </w:r>
      <w:r w:rsidRPr="00E06BEC">
        <w:rPr>
          <w:sz w:val="28"/>
          <w:szCs w:val="28"/>
        </w:rPr>
        <w:t xml:space="preserve"> the air of our atmosphere and in the spirit world when we begin to worship him.   </w:t>
      </w:r>
    </w:p>
    <w:p w14:paraId="3F381903" w14:textId="77777777" w:rsidR="00742742" w:rsidRPr="00E06BEC" w:rsidRDefault="00FD3681" w:rsidP="00742742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The custom was they would take either their garments or a nearby branch (8-20 feet long) of a palm tree and wave and worship the Lord.                                                       </w:t>
      </w:r>
    </w:p>
    <w:p w14:paraId="00A0246D" w14:textId="77777777" w:rsidR="00742742" w:rsidRPr="00E06BEC" w:rsidRDefault="00FD3681" w:rsidP="00742742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Then they would take that same leaf, and lay them down and bow before the King. And cry!</w:t>
      </w:r>
      <w:r w:rsidR="008852A3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“Hosanna: Blessed be the name of the Lord!”                                                                                                                         </w:t>
      </w:r>
    </w:p>
    <w:p w14:paraId="591ED056" w14:textId="77777777" w:rsidR="00742742" w:rsidRPr="00E06BEC" w:rsidRDefault="00742742" w:rsidP="00FD3681">
      <w:pPr>
        <w:ind w:left="360"/>
        <w:rPr>
          <w:sz w:val="28"/>
          <w:szCs w:val="28"/>
        </w:rPr>
      </w:pPr>
    </w:p>
    <w:p w14:paraId="5709F090" w14:textId="57F5E863" w:rsidR="00FD3681" w:rsidRPr="00E06BEC" w:rsidRDefault="00742742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W</w:t>
      </w:r>
      <w:r w:rsidR="00FD3681" w:rsidRPr="00E06BEC">
        <w:rPr>
          <w:sz w:val="28"/>
          <w:szCs w:val="28"/>
        </w:rPr>
        <w:t>hen they cried</w:t>
      </w:r>
      <w:r w:rsidRPr="00E06BEC">
        <w:rPr>
          <w:sz w:val="28"/>
          <w:szCs w:val="28"/>
        </w:rPr>
        <w:t xml:space="preserve"> “Hosanna! Hosanna!” it meant: “</w:t>
      </w:r>
      <w:r w:rsidR="00FD3681" w:rsidRPr="00E06BEC">
        <w:rPr>
          <w:sz w:val="28"/>
          <w:szCs w:val="28"/>
        </w:rPr>
        <w:t xml:space="preserve">Save I pray thee! Keep me </w:t>
      </w:r>
      <w:r w:rsidRPr="00E06BEC">
        <w:rPr>
          <w:sz w:val="28"/>
          <w:szCs w:val="28"/>
        </w:rPr>
        <w:t>and deliver me and preserve me!”</w:t>
      </w:r>
      <w:r w:rsidR="00FD3681" w:rsidRPr="00E06BEC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E96E5B7" w14:textId="77777777" w:rsidR="00742742" w:rsidRPr="0006242E" w:rsidRDefault="00FD3681" w:rsidP="00742742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Psalms </w:t>
      </w:r>
      <w:r w:rsidR="00742742" w:rsidRPr="0006242E">
        <w:rPr>
          <w:color w:val="FF0000"/>
          <w:sz w:val="28"/>
          <w:szCs w:val="28"/>
        </w:rPr>
        <w:t xml:space="preserve">118:25 </w:t>
      </w:r>
      <w:r w:rsidRPr="0006242E">
        <w:rPr>
          <w:color w:val="FF0000"/>
          <w:sz w:val="28"/>
          <w:szCs w:val="28"/>
        </w:rPr>
        <w:t>Save now</w:t>
      </w:r>
      <w:r w:rsidR="00C817B7" w:rsidRPr="0006242E">
        <w:rPr>
          <w:color w:val="FF0000"/>
          <w:sz w:val="28"/>
          <w:szCs w:val="28"/>
        </w:rPr>
        <w:t>,</w:t>
      </w:r>
      <w:r w:rsidRPr="0006242E">
        <w:rPr>
          <w:color w:val="FF0000"/>
          <w:sz w:val="28"/>
          <w:szCs w:val="28"/>
        </w:rPr>
        <w:t xml:space="preserve"> I beseech thee</w:t>
      </w:r>
      <w:r w:rsidR="00C817B7" w:rsidRPr="0006242E">
        <w:rPr>
          <w:color w:val="FF0000"/>
          <w:sz w:val="28"/>
          <w:szCs w:val="28"/>
        </w:rPr>
        <w:t>,</w:t>
      </w:r>
      <w:r w:rsidRPr="0006242E">
        <w:rPr>
          <w:color w:val="FF0000"/>
          <w:sz w:val="28"/>
          <w:szCs w:val="28"/>
        </w:rPr>
        <w:t xml:space="preserve"> O Lord: O Lord, I bes</w:t>
      </w:r>
      <w:r w:rsidR="00742742" w:rsidRPr="0006242E">
        <w:rPr>
          <w:color w:val="FF0000"/>
          <w:sz w:val="28"/>
          <w:szCs w:val="28"/>
        </w:rPr>
        <w:t>eech thee, send now prosperity.</w:t>
      </w:r>
      <w:r w:rsidRPr="0006242E">
        <w:rPr>
          <w:color w:val="FF0000"/>
          <w:sz w:val="28"/>
          <w:szCs w:val="28"/>
        </w:rPr>
        <w:t xml:space="preserve">  </w:t>
      </w:r>
    </w:p>
    <w:p w14:paraId="2989EA4B" w14:textId="42FA281D" w:rsidR="00742742" w:rsidRPr="00E06BEC" w:rsidRDefault="00FD3681" w:rsidP="007427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>This scripture was recited</w:t>
      </w:r>
      <w:r w:rsidR="00742742" w:rsidRPr="00E06BEC">
        <w:rPr>
          <w:sz w:val="28"/>
          <w:szCs w:val="28"/>
        </w:rPr>
        <w:t xml:space="preserve"> originally and many others to </w:t>
      </w:r>
      <w:r w:rsidRPr="00E06BEC">
        <w:rPr>
          <w:sz w:val="28"/>
          <w:szCs w:val="28"/>
        </w:rPr>
        <w:t xml:space="preserve">appeal for deliverance.                                                                                                                                   </w:t>
      </w:r>
    </w:p>
    <w:p w14:paraId="335E9AC8" w14:textId="2AEE0036" w:rsidR="00FD3681" w:rsidRPr="00E06BEC" w:rsidRDefault="00FD3681" w:rsidP="007427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It was Passover at this time and Israel’s cry was a cry of Praise of deliverance. </w:t>
      </w:r>
    </w:p>
    <w:p w14:paraId="4F64B5A9" w14:textId="77777777" w:rsidR="00FD3681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 xml:space="preserve">But the Bible says some will never worship him!                                                                   </w:t>
      </w:r>
    </w:p>
    <w:p w14:paraId="2C296D36" w14:textId="77777777" w:rsidR="00742742" w:rsidRPr="00E06BEC" w:rsidRDefault="00742742" w:rsidP="007427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B8AF017" w14:textId="308248BD" w:rsidR="00742742" w:rsidRPr="0006242E" w:rsidRDefault="00FD3681" w:rsidP="007427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Helvetica Neue"/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>Luke 19:40</w:t>
      </w:r>
      <w:r w:rsidR="00742742" w:rsidRPr="0006242E">
        <w:rPr>
          <w:color w:val="FF0000"/>
          <w:sz w:val="28"/>
          <w:szCs w:val="28"/>
        </w:rPr>
        <w:t xml:space="preserve"> </w:t>
      </w:r>
      <w:r w:rsidR="00742742" w:rsidRPr="0006242E">
        <w:rPr>
          <w:rFonts w:cs="Helvetica Neue"/>
          <w:color w:val="FF0000"/>
          <w:sz w:val="28"/>
          <w:szCs w:val="28"/>
        </w:rPr>
        <w:t>And he answered and said unto them, I tell you that, if these should hold their peace, the stones would immediately cry out.</w:t>
      </w:r>
    </w:p>
    <w:p w14:paraId="7D91D823" w14:textId="395E2DC0" w:rsidR="00742742" w:rsidRPr="00E06BEC" w:rsidRDefault="00742742" w:rsidP="00FD3681">
      <w:pPr>
        <w:ind w:left="360"/>
        <w:rPr>
          <w:sz w:val="28"/>
          <w:szCs w:val="28"/>
        </w:rPr>
      </w:pPr>
    </w:p>
    <w:p w14:paraId="69725484" w14:textId="77777777" w:rsidR="00742742" w:rsidRPr="00E06BEC" w:rsidRDefault="00742742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T</w:t>
      </w:r>
      <w:r w:rsidR="00FD3681" w:rsidRPr="00E06BEC">
        <w:rPr>
          <w:sz w:val="28"/>
          <w:szCs w:val="28"/>
        </w:rPr>
        <w:t xml:space="preserve">he Pharisees </w:t>
      </w:r>
      <w:r w:rsidRPr="00E06BEC">
        <w:rPr>
          <w:sz w:val="28"/>
          <w:szCs w:val="28"/>
        </w:rPr>
        <w:t>wanted</w:t>
      </w:r>
      <w:r w:rsidR="00FD3681" w:rsidRPr="00E06BEC">
        <w:rPr>
          <w:sz w:val="28"/>
          <w:szCs w:val="28"/>
        </w:rPr>
        <w:t xml:space="preserve"> to </w:t>
      </w:r>
      <w:r w:rsidR="00C817B7" w:rsidRPr="00E06BEC">
        <w:rPr>
          <w:sz w:val="28"/>
          <w:szCs w:val="28"/>
        </w:rPr>
        <w:t>s</w:t>
      </w:r>
      <w:r w:rsidR="00FD3681" w:rsidRPr="00E06BEC">
        <w:rPr>
          <w:sz w:val="28"/>
          <w:szCs w:val="28"/>
        </w:rPr>
        <w:t>to</w:t>
      </w:r>
      <w:r w:rsidRPr="00E06BEC">
        <w:rPr>
          <w:sz w:val="28"/>
          <w:szCs w:val="28"/>
        </w:rPr>
        <w:t>p this worship.</w:t>
      </w:r>
    </w:p>
    <w:p w14:paraId="2252F511" w14:textId="50D78237" w:rsidR="00742742" w:rsidRPr="00E06BEC" w:rsidRDefault="00742742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They rebuked the disciples.</w:t>
      </w:r>
    </w:p>
    <w:p w14:paraId="6599E76A" w14:textId="73787011" w:rsidR="00FD3681" w:rsidRPr="00E06BEC" w:rsidRDefault="00742742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The Bible says that if they would have stopped worshipping him that the rocks would surely cry out!</w:t>
      </w:r>
      <w:r w:rsidR="00FD3681" w:rsidRPr="00E06BEC">
        <w:rPr>
          <w:sz w:val="28"/>
          <w:szCs w:val="28"/>
        </w:rPr>
        <w:t xml:space="preserve"> </w:t>
      </w:r>
    </w:p>
    <w:p w14:paraId="0B58D249" w14:textId="77777777" w:rsidR="008A5852" w:rsidRPr="00E06BEC" w:rsidRDefault="008A5852" w:rsidP="008A5852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T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>his was the very first time in all history, and the existence of God that he physically beca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>me enthroned before the people.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                                 </w:t>
      </w:r>
    </w:p>
    <w:p w14:paraId="65C57C73" w14:textId="77777777" w:rsidR="008A5852" w:rsidRPr="00E06BEC" w:rsidRDefault="00FD3681" w:rsidP="008A5852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S</w:t>
      </w:r>
      <w:r w:rsidR="008A5852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o they worshiped Him!  </w:t>
      </w:r>
    </w:p>
    <w:p w14:paraId="73FCF5DA" w14:textId="77777777" w:rsidR="008A5852" w:rsidRPr="00E06BEC" w:rsidRDefault="008A5852" w:rsidP="008A5852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I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f the people would not worship Him, the rocks and stones would have to.                                                                                             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                          S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>ince Jesus Christ, our King o</w:t>
      </w:r>
      <w:r w:rsidR="00C817B7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f Kings had enthroned himself…He demanded worship! 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Or the rocks, and stones would take their place.                        </w:t>
      </w:r>
    </w:p>
    <w:p w14:paraId="5C4FB13C" w14:textId="4202DE20" w:rsidR="00FD3681" w:rsidRPr="00E06BEC" w:rsidRDefault="00FD3681" w:rsidP="008A5852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He was going to have worship on that day no matter what!                                               </w:t>
      </w:r>
      <w:r w:rsidR="008A5852" w:rsidRPr="00E06BEC">
        <w:rPr>
          <w:rFonts w:asciiTheme="minorHAnsi" w:hAnsiTheme="minorHAnsi"/>
          <w:b w:val="0"/>
          <w:color w:val="auto"/>
          <w:sz w:val="28"/>
          <w:szCs w:val="28"/>
        </w:rPr>
        <w:t>Because when God is enthroned, H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>e deserves all adoration, worship and praise!</w:t>
      </w:r>
    </w:p>
    <w:p w14:paraId="5BEC60E8" w14:textId="77777777" w:rsidR="008A5852" w:rsidRPr="00E06BEC" w:rsidRDefault="008A5852" w:rsidP="008A5852">
      <w:pPr>
        <w:ind w:left="720"/>
        <w:rPr>
          <w:sz w:val="28"/>
          <w:szCs w:val="28"/>
        </w:rPr>
      </w:pPr>
    </w:p>
    <w:p w14:paraId="784F41EE" w14:textId="776EF8CC" w:rsidR="00FD3681" w:rsidRPr="00E06BEC" w:rsidRDefault="00C817B7" w:rsidP="00FD36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BEC">
        <w:rPr>
          <w:sz w:val="28"/>
          <w:szCs w:val="28"/>
        </w:rPr>
        <w:t>Let me tell you…</w:t>
      </w:r>
      <w:r w:rsidR="00FD3681" w:rsidRPr="00E06BEC">
        <w:rPr>
          <w:sz w:val="28"/>
          <w:szCs w:val="28"/>
        </w:rPr>
        <w:t xml:space="preserve"> Once He is</w:t>
      </w:r>
      <w:r w:rsidRPr="00E06BEC">
        <w:rPr>
          <w:sz w:val="28"/>
          <w:szCs w:val="28"/>
        </w:rPr>
        <w:t xml:space="preserve"> enthroned anything can happen!</w:t>
      </w:r>
      <w:r w:rsidR="00FD3681" w:rsidRPr="00E06BEC">
        <w:rPr>
          <w:sz w:val="28"/>
          <w:szCs w:val="28"/>
        </w:rPr>
        <w:t xml:space="preserve">                                                                                          </w:t>
      </w:r>
    </w:p>
    <w:p w14:paraId="13A14053" w14:textId="7FD225FE" w:rsidR="00FD3681" w:rsidRPr="00E06BEC" w:rsidRDefault="00FD3681" w:rsidP="00FD36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BEC">
        <w:rPr>
          <w:sz w:val="28"/>
          <w:szCs w:val="28"/>
        </w:rPr>
        <w:t>We must</w:t>
      </w:r>
      <w:r w:rsidR="008A5852" w:rsidRPr="00E06BEC">
        <w:rPr>
          <w:sz w:val="28"/>
          <w:szCs w:val="28"/>
        </w:rPr>
        <w:t xml:space="preserve"> enthrone HIM!  I must worship H</w:t>
      </w:r>
      <w:r w:rsidRPr="00E06BEC">
        <w:rPr>
          <w:sz w:val="28"/>
          <w:szCs w:val="28"/>
        </w:rPr>
        <w:t xml:space="preserve">im! </w:t>
      </w:r>
    </w:p>
    <w:p w14:paraId="2C2D632E" w14:textId="2C258509" w:rsidR="00FD3681" w:rsidRPr="00E06BEC" w:rsidRDefault="008A5852" w:rsidP="00FD36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BEC">
        <w:rPr>
          <w:sz w:val="28"/>
          <w:szCs w:val="28"/>
        </w:rPr>
        <w:t>We must enthrone H</w:t>
      </w:r>
      <w:r w:rsidR="00FD3681" w:rsidRPr="00E06BEC">
        <w:rPr>
          <w:sz w:val="28"/>
          <w:szCs w:val="28"/>
        </w:rPr>
        <w:t xml:space="preserve">im every time we come to church! </w:t>
      </w:r>
    </w:p>
    <w:p w14:paraId="6442A9EF" w14:textId="2121A6FA" w:rsidR="00FD3681" w:rsidRPr="00E06BEC" w:rsidRDefault="00FD3681" w:rsidP="00FD36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Every </w:t>
      </w:r>
      <w:r w:rsidR="008A5852" w:rsidRPr="00E06BEC">
        <w:rPr>
          <w:sz w:val="28"/>
          <w:szCs w:val="28"/>
        </w:rPr>
        <w:t>time we pray, we must enthrone H</w:t>
      </w:r>
      <w:r w:rsidRPr="00E06BEC">
        <w:rPr>
          <w:sz w:val="28"/>
          <w:szCs w:val="28"/>
        </w:rPr>
        <w:t xml:space="preserve">im every time we can!  </w:t>
      </w:r>
    </w:p>
    <w:p w14:paraId="03104792" w14:textId="77777777" w:rsidR="008A5852" w:rsidRPr="00E06BEC" w:rsidRDefault="008A5852" w:rsidP="00FD3681">
      <w:pPr>
        <w:rPr>
          <w:sz w:val="28"/>
          <w:szCs w:val="28"/>
        </w:rPr>
      </w:pPr>
    </w:p>
    <w:p w14:paraId="0EA2E1C3" w14:textId="77777777" w:rsidR="008A5852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 xml:space="preserve">I can’t wait to </w:t>
      </w:r>
      <w:r w:rsidR="008A5852" w:rsidRPr="00E06BEC">
        <w:rPr>
          <w:sz w:val="28"/>
          <w:szCs w:val="28"/>
        </w:rPr>
        <w:t xml:space="preserve">see what John the Revelator saw. </w:t>
      </w:r>
    </w:p>
    <w:p w14:paraId="58869FB3" w14:textId="19BB9CCE" w:rsidR="008A5852" w:rsidRPr="00E06BEC" w:rsidRDefault="008A5852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The throne</w:t>
      </w:r>
      <w:r w:rsidR="00FD3681" w:rsidRPr="00E06BEC">
        <w:rPr>
          <w:sz w:val="28"/>
          <w:szCs w:val="28"/>
        </w:rPr>
        <w:t xml:space="preserve"> set in Heaven! </w:t>
      </w:r>
    </w:p>
    <w:p w14:paraId="4D7B4FB2" w14:textId="09DB420C" w:rsidR="008A5852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So, I can worship that one tha</w:t>
      </w:r>
      <w:r w:rsidR="008A5852" w:rsidRPr="00E06BEC">
        <w:rPr>
          <w:sz w:val="28"/>
          <w:szCs w:val="28"/>
        </w:rPr>
        <w:t>t is sitting upon that throne!</w:t>
      </w:r>
    </w:p>
    <w:p w14:paraId="059E5208" w14:textId="6BC78B9D" w:rsidR="0033078B" w:rsidRPr="00E06BEC" w:rsidRDefault="008A5852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Jesus knew it was H</w:t>
      </w:r>
      <w:r w:rsidR="00FD3681" w:rsidRPr="00E06BEC">
        <w:rPr>
          <w:sz w:val="28"/>
          <w:szCs w:val="28"/>
        </w:rPr>
        <w:t xml:space="preserve">is time to die for all humanity. And this was the day when He would suddenly come to his temple.                                                                                                                                                </w:t>
      </w:r>
      <w:r w:rsidR="0033078B" w:rsidRPr="00E06BEC">
        <w:rPr>
          <w:sz w:val="28"/>
          <w:szCs w:val="28"/>
        </w:rPr>
        <w:t xml:space="preserve">         </w:t>
      </w:r>
    </w:p>
    <w:p w14:paraId="7AE1FD3A" w14:textId="77777777" w:rsidR="0033078B" w:rsidRPr="00E06BEC" w:rsidRDefault="0033078B" w:rsidP="00FD3681">
      <w:pPr>
        <w:rPr>
          <w:sz w:val="28"/>
          <w:szCs w:val="28"/>
        </w:rPr>
      </w:pPr>
    </w:p>
    <w:p w14:paraId="113DFC69" w14:textId="77777777" w:rsidR="008A5852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So when they placed Jesus and enthroned him on the back of that donkey where no one </w:t>
      </w:r>
      <w:r w:rsidR="00227991" w:rsidRPr="00E06BEC">
        <w:rPr>
          <w:sz w:val="28"/>
          <w:szCs w:val="28"/>
        </w:rPr>
        <w:t>h</w:t>
      </w:r>
      <w:r w:rsidRPr="00E06BEC">
        <w:rPr>
          <w:sz w:val="28"/>
          <w:szCs w:val="28"/>
        </w:rPr>
        <w:t>ad sat before</w:t>
      </w:r>
      <w:r w:rsidR="00227991" w:rsidRPr="00E06BEC">
        <w:rPr>
          <w:sz w:val="28"/>
          <w:szCs w:val="28"/>
        </w:rPr>
        <w:t>,</w:t>
      </w:r>
      <w:r w:rsidR="008A5852" w:rsidRPr="00E06BEC">
        <w:rPr>
          <w:sz w:val="28"/>
          <w:szCs w:val="28"/>
        </w:rPr>
        <w:t xml:space="preserve"> s</w:t>
      </w:r>
      <w:r w:rsidRPr="00E06BEC">
        <w:rPr>
          <w:sz w:val="28"/>
          <w:szCs w:val="28"/>
        </w:rPr>
        <w:t xml:space="preserve">omething extraordinary happened!                                                                </w:t>
      </w:r>
    </w:p>
    <w:p w14:paraId="3ECF1487" w14:textId="12090570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The atmosphere became thrilling, and electrified when they enthroned the King!                                                 Come on someone needs to enthrone Him today! </w:t>
      </w:r>
    </w:p>
    <w:p w14:paraId="1B1CE92B" w14:textId="77777777" w:rsidR="008A5852" w:rsidRPr="00E06BEC" w:rsidRDefault="00FD3681" w:rsidP="00FD368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6BEC">
        <w:rPr>
          <w:sz w:val="28"/>
          <w:szCs w:val="28"/>
        </w:rPr>
        <w:t>Something happened beyond you a</w:t>
      </w:r>
      <w:r w:rsidR="008A5852" w:rsidRPr="00E06BEC">
        <w:rPr>
          <w:sz w:val="28"/>
          <w:szCs w:val="28"/>
        </w:rPr>
        <w:t>nd me that cannot be explained.</w:t>
      </w:r>
    </w:p>
    <w:p w14:paraId="29536014" w14:textId="3F29DA35" w:rsidR="00FD3681" w:rsidRPr="00E06BEC" w:rsidRDefault="00FD3681" w:rsidP="00FD368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Something started moving supernaturally.                                                                                                            </w:t>
      </w:r>
    </w:p>
    <w:p w14:paraId="7E999B5B" w14:textId="2AA29DFF" w:rsidR="00FD3681" w:rsidRPr="00E06BEC" w:rsidRDefault="00FD3681" w:rsidP="00FD368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Garments came </w:t>
      </w:r>
      <w:r w:rsidR="008A5852" w:rsidRPr="00E06BEC">
        <w:rPr>
          <w:sz w:val="28"/>
          <w:szCs w:val="28"/>
        </w:rPr>
        <w:t>off;</w:t>
      </w:r>
      <w:r w:rsidRPr="00E06BEC">
        <w:rPr>
          <w:sz w:val="28"/>
          <w:szCs w:val="28"/>
        </w:rPr>
        <w:t xml:space="preserve"> tree limbs started shredding off the trees. </w:t>
      </w:r>
    </w:p>
    <w:p w14:paraId="65E9E5D2" w14:textId="77777777" w:rsidR="00FD3681" w:rsidRPr="00E06BEC" w:rsidRDefault="00FD3681" w:rsidP="00FD368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Clothes began to be cast before the King! </w:t>
      </w:r>
    </w:p>
    <w:p w14:paraId="59229B8E" w14:textId="77777777" w:rsidR="00FD3681" w:rsidRPr="00E06BEC" w:rsidRDefault="00FD3681" w:rsidP="00FD368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Leaves and limbs bowed to worshiped Him!                                                                                                                </w:t>
      </w:r>
    </w:p>
    <w:p w14:paraId="3B9411AF" w14:textId="77777777" w:rsidR="008A5852" w:rsidRPr="00E06BEC" w:rsidRDefault="008A5852" w:rsidP="00FD3681">
      <w:pPr>
        <w:rPr>
          <w:sz w:val="28"/>
          <w:szCs w:val="28"/>
        </w:rPr>
      </w:pPr>
    </w:p>
    <w:p w14:paraId="175A5F2E" w14:textId="0F8C9B1C" w:rsidR="00860565" w:rsidRPr="00E06BEC" w:rsidRDefault="0006242E" w:rsidP="00860565">
      <w:pPr>
        <w:rPr>
          <w:sz w:val="28"/>
          <w:szCs w:val="28"/>
        </w:rPr>
      </w:pPr>
      <w:r w:rsidRPr="00E06BEC">
        <w:rPr>
          <w:sz w:val="28"/>
          <w:szCs w:val="28"/>
        </w:rPr>
        <w:t>T</w:t>
      </w:r>
      <w:r>
        <w:rPr>
          <w:sz w:val="28"/>
          <w:szCs w:val="28"/>
        </w:rPr>
        <w:t>he Bible says</w:t>
      </w:r>
      <w:r w:rsidRPr="00E06BEC">
        <w:rPr>
          <w:sz w:val="28"/>
          <w:szCs w:val="28"/>
        </w:rPr>
        <w:t xml:space="preserve"> the disciples begin to rejoice and praise God with a loud voice!              </w:t>
      </w:r>
    </w:p>
    <w:p w14:paraId="1FB67081" w14:textId="10DEFD65" w:rsidR="00FD3681" w:rsidRPr="0006242E" w:rsidRDefault="00FD3681" w:rsidP="00860565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>Matthew 21:10</w:t>
      </w:r>
      <w:r w:rsidR="00860565" w:rsidRPr="0006242E">
        <w:rPr>
          <w:rFonts w:cs="Arial"/>
          <w:bCs/>
          <w:color w:val="FF0000"/>
          <w:sz w:val="28"/>
          <w:szCs w:val="28"/>
        </w:rPr>
        <w:t> </w:t>
      </w:r>
      <w:r w:rsidR="00860565" w:rsidRPr="0006242E">
        <w:rPr>
          <w:rFonts w:cs="Helvetica Neue"/>
          <w:color w:val="FF0000"/>
          <w:sz w:val="28"/>
          <w:szCs w:val="28"/>
        </w:rPr>
        <w:t>And when he was come into Jerusalem, all the city was moved, saying, Who is this?</w:t>
      </w:r>
    </w:p>
    <w:p w14:paraId="244D5652" w14:textId="77777777" w:rsidR="00860565" w:rsidRPr="00E06BEC" w:rsidRDefault="00860565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T</w:t>
      </w:r>
      <w:r w:rsidR="00FD3681" w:rsidRPr="00E06BEC">
        <w:rPr>
          <w:sz w:val="28"/>
          <w:szCs w:val="28"/>
        </w:rPr>
        <w:t xml:space="preserve">his city was moved by the King! </w:t>
      </w:r>
    </w:p>
    <w:p w14:paraId="0BAB9E09" w14:textId="77777777" w:rsidR="00860565" w:rsidRPr="00E06BEC" w:rsidRDefault="0022799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The celebration</w:t>
      </w:r>
      <w:r w:rsidR="00FD3681" w:rsidRPr="00E06BEC">
        <w:rPr>
          <w:sz w:val="28"/>
          <w:szCs w:val="28"/>
        </w:rPr>
        <w:t xml:space="preserve"> and the excitement of the city was rejuvenated and full of an atmosphere of adoration and praise!                                    </w:t>
      </w:r>
      <w:r w:rsidR="00860565" w:rsidRPr="00E06BEC">
        <w:rPr>
          <w:sz w:val="28"/>
          <w:szCs w:val="28"/>
        </w:rPr>
        <w:t xml:space="preserve">      </w:t>
      </w:r>
    </w:p>
    <w:p w14:paraId="3506B724" w14:textId="0028C73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The whole city heard what was happening around there!                                        When we enthrone Him as our God and our King…People are going to hear what is going on in Praise Tabernacle! </w:t>
      </w:r>
    </w:p>
    <w:p w14:paraId="5DACB558" w14:textId="77777777" w:rsidR="00FD3681" w:rsidRPr="00E06BEC" w:rsidRDefault="00FD3681" w:rsidP="00FD36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6BEC">
        <w:rPr>
          <w:sz w:val="28"/>
          <w:szCs w:val="28"/>
        </w:rPr>
        <w:t>When we extend our hands in the sacrifice of praise! People will come here to find out what is going on around here!</w:t>
      </w:r>
    </w:p>
    <w:p w14:paraId="45B5E5EF" w14:textId="77777777" w:rsidR="00FD3681" w:rsidRPr="00E06BEC" w:rsidRDefault="00FD3681" w:rsidP="00FD36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6BEC">
        <w:rPr>
          <w:sz w:val="28"/>
          <w:szCs w:val="28"/>
        </w:rPr>
        <w:t>When we boast to be excited</w:t>
      </w:r>
    </w:p>
    <w:p w14:paraId="6E42CA0D" w14:textId="77777777" w:rsidR="00FD3681" w:rsidRPr="00E06BEC" w:rsidRDefault="00FD3681" w:rsidP="00FD36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>When we become clamorously foolish in praise to our King</w:t>
      </w:r>
    </w:p>
    <w:p w14:paraId="134E58D3" w14:textId="4144081E" w:rsidR="00FD3681" w:rsidRPr="00E06BEC" w:rsidRDefault="00FD3681" w:rsidP="00FD3681">
      <w:pPr>
        <w:ind w:left="360"/>
        <w:rPr>
          <w:sz w:val="28"/>
          <w:szCs w:val="28"/>
        </w:rPr>
      </w:pPr>
      <w:r w:rsidRPr="00E06BEC">
        <w:rPr>
          <w:sz w:val="28"/>
          <w:szCs w:val="28"/>
        </w:rPr>
        <w:t>Someone, somewhere</w:t>
      </w:r>
      <w:r w:rsidR="00860565" w:rsidRPr="00E06BEC">
        <w:rPr>
          <w:sz w:val="28"/>
          <w:szCs w:val="28"/>
        </w:rPr>
        <w:t xml:space="preserve"> is going to hear about it!</w:t>
      </w:r>
      <w:r w:rsidRPr="00E06BEC">
        <w:rPr>
          <w:sz w:val="28"/>
          <w:szCs w:val="28"/>
        </w:rPr>
        <w:t xml:space="preserve">                                                            Someone is going to worship and praise Him!                                                                                 Someone is going to be changed and transformed!                                                    Someone is going to become a worshiper like never before!                                          Can we worship Him? Can we praise Him?                                                                            Can we thank him with all our soul, mind and body? God deserves our praise!</w:t>
      </w:r>
    </w:p>
    <w:p w14:paraId="69F83FC3" w14:textId="77777777" w:rsidR="00860565" w:rsidRPr="00E06BEC" w:rsidRDefault="00860565" w:rsidP="00FD3681">
      <w:pPr>
        <w:ind w:left="360"/>
        <w:jc w:val="center"/>
        <w:rPr>
          <w:sz w:val="28"/>
          <w:szCs w:val="28"/>
        </w:rPr>
      </w:pPr>
    </w:p>
    <w:p w14:paraId="3FB2531F" w14:textId="77777777" w:rsidR="00FD3681" w:rsidRPr="00E06BEC" w:rsidRDefault="00FD3681" w:rsidP="00860565">
      <w:pPr>
        <w:pStyle w:val="Heading1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The Bending of the Branch</w:t>
      </w:r>
    </w:p>
    <w:p w14:paraId="18668754" w14:textId="47C8016B" w:rsidR="00B9159C" w:rsidRPr="00E06BEC" w:rsidRDefault="00FD3681" w:rsidP="00B9159C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Palm Sunday to the casual disinterested </w:t>
      </w:r>
      <w:r w:rsidR="00B9159C" w:rsidRPr="00E06BEC">
        <w:rPr>
          <w:rFonts w:asciiTheme="minorHAnsi" w:hAnsiTheme="minorHAnsi"/>
          <w:b w:val="0"/>
          <w:color w:val="auto"/>
          <w:sz w:val="28"/>
          <w:szCs w:val="28"/>
        </w:rPr>
        <w:t>worshiper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will never experience the true deepness of prayer, and intersession in t</w:t>
      </w:r>
      <w:r w:rsidR="00B9159C" w:rsidRPr="00E06BEC">
        <w:rPr>
          <w:rFonts w:asciiTheme="minorHAnsi" w:hAnsiTheme="minorHAnsi"/>
          <w:b w:val="0"/>
          <w:color w:val="auto"/>
          <w:sz w:val="28"/>
          <w:szCs w:val="28"/>
        </w:rPr>
        <w:t>heir lives u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nless they are willing to go beyond the average worshiper.                                                  </w:t>
      </w:r>
    </w:p>
    <w:p w14:paraId="1C75CE87" w14:textId="77777777" w:rsidR="00B9159C" w:rsidRPr="00E06BEC" w:rsidRDefault="00B9159C" w:rsidP="00FD3681">
      <w:pPr>
        <w:ind w:left="360"/>
        <w:rPr>
          <w:sz w:val="28"/>
          <w:szCs w:val="28"/>
        </w:rPr>
      </w:pPr>
    </w:p>
    <w:p w14:paraId="372B9624" w14:textId="433D93FF" w:rsidR="00FD3681" w:rsidRPr="00E06BEC" w:rsidRDefault="00FD3681" w:rsidP="00B9159C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And if you are willing to</w:t>
      </w:r>
      <w:r w:rsidR="00A37D4E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go beyond the average worshiper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>, you can have all you want in your lives. You can feel the trium</w:t>
      </w:r>
      <w:r w:rsidR="00A37D4E" w:rsidRPr="00E06BEC">
        <w:rPr>
          <w:rFonts w:asciiTheme="minorHAnsi" w:hAnsiTheme="minorHAnsi"/>
          <w:b w:val="0"/>
          <w:color w:val="auto"/>
          <w:sz w:val="28"/>
          <w:szCs w:val="28"/>
        </w:rPr>
        <w:t>phal entry of Christ to come in</w:t>
      </w:r>
      <w:r w:rsidR="00B9159C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and he will set you free!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</w:p>
    <w:p w14:paraId="431B102F" w14:textId="77777777" w:rsidR="00B9159C" w:rsidRPr="00E06BEC" w:rsidRDefault="00B9159C" w:rsidP="00FD3681">
      <w:pPr>
        <w:ind w:left="360"/>
        <w:rPr>
          <w:sz w:val="28"/>
          <w:szCs w:val="28"/>
        </w:rPr>
      </w:pPr>
    </w:p>
    <w:p w14:paraId="2B05FC55" w14:textId="77777777" w:rsidR="00B9159C" w:rsidRPr="00E06BEC" w:rsidRDefault="00FD3681" w:rsidP="00B9159C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The palm branch was a symbol of triumph and victory!                                                       </w:t>
      </w:r>
    </w:p>
    <w:p w14:paraId="06A0235C" w14:textId="77777777" w:rsidR="00B9159C" w:rsidRPr="00E06BEC" w:rsidRDefault="00FD3681" w:rsidP="00B9159C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When they took this palm branch, they would worship God with a wave of adoration and praise</w:t>
      </w:r>
      <w:r w:rsidR="00B9159C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. </w:t>
      </w:r>
    </w:p>
    <w:p w14:paraId="6C6CD45D" w14:textId="19A5E6CB" w:rsidR="00B9159C" w:rsidRPr="00E06BEC" w:rsidRDefault="00B9159C" w:rsidP="00B9159C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A</w:t>
      </w:r>
      <w:r w:rsidR="00227991" w:rsidRPr="00E06BEC">
        <w:rPr>
          <w:rFonts w:asciiTheme="minorHAnsi" w:hAnsiTheme="minorHAnsi"/>
          <w:b w:val="0"/>
          <w:color w:val="auto"/>
          <w:sz w:val="28"/>
          <w:szCs w:val="28"/>
        </w:rPr>
        <w:t>s the branch would bend,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="0006242E" w:rsidRPr="00E06BEC">
        <w:rPr>
          <w:rFonts w:asciiTheme="minorHAnsi" w:hAnsiTheme="minorHAnsi"/>
          <w:b w:val="0"/>
          <w:color w:val="auto"/>
          <w:sz w:val="28"/>
          <w:szCs w:val="28"/>
        </w:rPr>
        <w:t>it</w:t>
      </w:r>
      <w:r w:rsidR="00FD3681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would bend and extend just like our personal praise should do!                                                                                                                </w:t>
      </w:r>
    </w:p>
    <w:p w14:paraId="1E2BC0AA" w14:textId="261BDDF6" w:rsidR="00FD3681" w:rsidRPr="00E06BEC" w:rsidRDefault="00FD3681" w:rsidP="00B9159C">
      <w:pPr>
        <w:pStyle w:val="Heading3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We need to reach and stretch and extend our praise to our God every day!</w:t>
      </w:r>
    </w:p>
    <w:p w14:paraId="161EE8AE" w14:textId="77777777" w:rsidR="00B9159C" w:rsidRPr="00E06BEC" w:rsidRDefault="00B9159C" w:rsidP="00B9159C">
      <w:pPr>
        <w:ind w:left="780"/>
        <w:rPr>
          <w:sz w:val="28"/>
          <w:szCs w:val="28"/>
        </w:rPr>
      </w:pPr>
    </w:p>
    <w:p w14:paraId="0F8B0E94" w14:textId="77777777" w:rsidR="00FD3681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t>We need to increase our praise!</w:t>
      </w:r>
    </w:p>
    <w:p w14:paraId="64BB0EEB" w14:textId="28974D03" w:rsidR="00FD3681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t>We need to praise</w:t>
      </w:r>
      <w:r w:rsidR="00227991" w:rsidRPr="00E06BEC">
        <w:rPr>
          <w:sz w:val="28"/>
          <w:szCs w:val="28"/>
        </w:rPr>
        <w:t>,</w:t>
      </w:r>
      <w:r w:rsidRPr="00E06BEC">
        <w:rPr>
          <w:sz w:val="28"/>
          <w:szCs w:val="28"/>
        </w:rPr>
        <w:t xml:space="preserve"> no matter how long we do it!</w:t>
      </w:r>
    </w:p>
    <w:p w14:paraId="77382E53" w14:textId="77777777" w:rsidR="00FD3681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t>We need to extend our worship to its fullest length!</w:t>
      </w:r>
    </w:p>
    <w:p w14:paraId="41562801" w14:textId="77777777" w:rsidR="00FD3681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t>We need to worship Him with everything we have!</w:t>
      </w:r>
    </w:p>
    <w:p w14:paraId="21497FF6" w14:textId="77777777" w:rsidR="00FD3681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>We need to stretch out toward Him!</w:t>
      </w:r>
    </w:p>
    <w:p w14:paraId="651A6CEB" w14:textId="77777777" w:rsidR="00B9159C" w:rsidRPr="00E06BEC" w:rsidRDefault="00FD3681" w:rsidP="00FD36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We need to reach out to Him!                                                                                              </w:t>
      </w:r>
    </w:p>
    <w:p w14:paraId="1B31C13E" w14:textId="77777777" w:rsidR="00B9159C" w:rsidRPr="00E06BEC" w:rsidRDefault="00B9159C" w:rsidP="00B9159C">
      <w:pPr>
        <w:ind w:left="780"/>
        <w:rPr>
          <w:sz w:val="28"/>
          <w:szCs w:val="28"/>
        </w:rPr>
      </w:pPr>
    </w:p>
    <w:p w14:paraId="3090E0B4" w14:textId="41092392" w:rsidR="003806FC" w:rsidRPr="00E06BEC" w:rsidRDefault="00FD3681" w:rsidP="003806FC">
      <w:pPr>
        <w:rPr>
          <w:sz w:val="28"/>
          <w:szCs w:val="28"/>
        </w:rPr>
      </w:pPr>
      <w:r w:rsidRPr="00E06BEC">
        <w:rPr>
          <w:sz w:val="28"/>
          <w:szCs w:val="28"/>
        </w:rPr>
        <w:t>Every limb in our bodies s</w:t>
      </w:r>
      <w:r w:rsidR="00B9159C" w:rsidRPr="00E06BEC">
        <w:rPr>
          <w:sz w:val="28"/>
          <w:szCs w:val="28"/>
        </w:rPr>
        <w:t xml:space="preserve">hould be praising him! </w:t>
      </w:r>
      <w:r w:rsidRPr="00E06BEC">
        <w:rPr>
          <w:sz w:val="28"/>
          <w:szCs w:val="28"/>
        </w:rPr>
        <w:t>Every mouth, and every tongue should be exalting him and saying Hosanna! Hosanna! Hosanna!  Blessed is the King of Israel that cometh in the name of the Lord!</w:t>
      </w:r>
    </w:p>
    <w:p w14:paraId="16A66B23" w14:textId="77777777" w:rsidR="003806FC" w:rsidRPr="00E06BEC" w:rsidRDefault="003806FC" w:rsidP="003806FC">
      <w:pPr>
        <w:rPr>
          <w:sz w:val="28"/>
          <w:szCs w:val="28"/>
        </w:rPr>
      </w:pPr>
    </w:p>
    <w:p w14:paraId="37170E50" w14:textId="77777777" w:rsidR="00FD3681" w:rsidRPr="00E06BEC" w:rsidRDefault="00FD3681" w:rsidP="003806FC">
      <w:pPr>
        <w:pStyle w:val="Heading1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Triumphal Entry </w:t>
      </w:r>
    </w:p>
    <w:p w14:paraId="0A8CE291" w14:textId="77AA582C" w:rsidR="00FD3681" w:rsidRPr="00E06BEC" w:rsidRDefault="003806FC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So picture this…</w:t>
      </w:r>
      <w:r w:rsidR="00227991" w:rsidRPr="00E06BEC">
        <w:rPr>
          <w:sz w:val="28"/>
          <w:szCs w:val="28"/>
        </w:rPr>
        <w:t>Jesus is in the Kindren Valley.</w:t>
      </w:r>
    </w:p>
    <w:p w14:paraId="59DC9470" w14:textId="22C270C1" w:rsidR="00FD3681" w:rsidRPr="00E06BEC" w:rsidRDefault="00FD3681" w:rsidP="003806F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Sounds are </w:t>
      </w:r>
      <w:r w:rsidR="003806FC" w:rsidRPr="00E06BEC">
        <w:rPr>
          <w:sz w:val="28"/>
          <w:szCs w:val="28"/>
        </w:rPr>
        <w:t>everywhere;</w:t>
      </w:r>
      <w:r w:rsidRPr="00E06BEC">
        <w:rPr>
          <w:sz w:val="28"/>
          <w:szCs w:val="28"/>
        </w:rPr>
        <w:t xml:space="preserve"> multitudes upon multitudes are shouting HOSANNA! HOSANNA!</w:t>
      </w:r>
    </w:p>
    <w:p w14:paraId="10040AC0" w14:textId="77777777" w:rsidR="003806FC" w:rsidRPr="00E06BEC" w:rsidRDefault="00FD3681" w:rsidP="003806F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06BEC">
        <w:rPr>
          <w:sz w:val="28"/>
          <w:szCs w:val="28"/>
        </w:rPr>
        <w:t>Below the trail are the gates and w</w:t>
      </w:r>
      <w:r w:rsidR="003806FC" w:rsidRPr="00E06BEC">
        <w:rPr>
          <w:sz w:val="28"/>
          <w:szCs w:val="28"/>
        </w:rPr>
        <w:t>alls of Jerusalem, b</w:t>
      </w:r>
      <w:r w:rsidRPr="00E06BEC">
        <w:rPr>
          <w:sz w:val="28"/>
          <w:szCs w:val="28"/>
        </w:rPr>
        <w:t xml:space="preserve">y Harrods temple.                       </w:t>
      </w:r>
    </w:p>
    <w:p w14:paraId="2EE35AD2" w14:textId="77777777" w:rsidR="003806FC" w:rsidRPr="00E06BEC" w:rsidRDefault="00FD3681" w:rsidP="003806F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There are literally multitudes of people, because it is the time of the Passover.             </w:t>
      </w:r>
    </w:p>
    <w:p w14:paraId="7E377CA0" w14:textId="3872CA90" w:rsidR="00FD3681" w:rsidRPr="00E06BEC" w:rsidRDefault="00FD3681" w:rsidP="00887384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The city is now </w:t>
      </w:r>
      <w:r w:rsidR="0006242E" w:rsidRPr="00E06BEC">
        <w:rPr>
          <w:sz w:val="28"/>
          <w:szCs w:val="28"/>
        </w:rPr>
        <w:t>excited;</w:t>
      </w:r>
      <w:r w:rsidRPr="00E06BEC">
        <w:rPr>
          <w:sz w:val="28"/>
          <w:szCs w:val="28"/>
        </w:rPr>
        <w:t xml:space="preserve"> they can feel extreme power permeating throughout the air. They are electrified! Rejuvenated and explosive praise is everywhere! </w:t>
      </w:r>
    </w:p>
    <w:p w14:paraId="31B51491" w14:textId="1824387C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Then the miracle of miracles takes place!  </w:t>
      </w:r>
      <w:r w:rsidR="0006242E" w:rsidRPr="00E06BEC">
        <w:rPr>
          <w:sz w:val="28"/>
          <w:szCs w:val="28"/>
        </w:rPr>
        <w:t>A man comes in</w:t>
      </w:r>
      <w:r w:rsidR="0006242E">
        <w:rPr>
          <w:sz w:val="28"/>
          <w:szCs w:val="28"/>
        </w:rPr>
        <w:t xml:space="preserve"> riding in on his new throne:</w:t>
      </w:r>
      <w:r w:rsidR="0006242E" w:rsidRPr="00E06BEC">
        <w:rPr>
          <w:sz w:val="28"/>
          <w:szCs w:val="28"/>
        </w:rPr>
        <w:t xml:space="preserve"> small little colt. </w:t>
      </w:r>
    </w:p>
    <w:p w14:paraId="4AFF43FF" w14:textId="77777777" w:rsidR="00887384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But</w:t>
      </w:r>
      <w:r w:rsidR="00887384" w:rsidRPr="00E06BEC">
        <w:rPr>
          <w:sz w:val="28"/>
          <w:szCs w:val="28"/>
        </w:rPr>
        <w:t xml:space="preserve"> this is more than just a man! </w:t>
      </w:r>
      <w:r w:rsidRPr="00E06BEC">
        <w:rPr>
          <w:sz w:val="28"/>
          <w:szCs w:val="28"/>
        </w:rPr>
        <w:t xml:space="preserve">This is the branch of branches! </w:t>
      </w:r>
    </w:p>
    <w:p w14:paraId="073FD8FD" w14:textId="4E720111" w:rsidR="0006242E" w:rsidRPr="0006242E" w:rsidRDefault="00FD3681" w:rsidP="00887384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Isaiah 11:1 </w:t>
      </w:r>
      <w:r w:rsidR="0006242E" w:rsidRPr="0006242E">
        <w:rPr>
          <w:rFonts w:cs="Helvetica Neue"/>
          <w:color w:val="FF0000"/>
          <w:sz w:val="28"/>
          <w:szCs w:val="28"/>
        </w:rPr>
        <w:t>And there shall come forth a rod out of the stem of Jesse, and a Branch shall grow out of his roots:</w:t>
      </w:r>
    </w:p>
    <w:p w14:paraId="3793FFED" w14:textId="79E13A18" w:rsidR="00FD3681" w:rsidRPr="0006242E" w:rsidRDefault="00FD3681" w:rsidP="0006242E">
      <w:pPr>
        <w:rPr>
          <w:sz w:val="28"/>
          <w:szCs w:val="28"/>
        </w:rPr>
      </w:pPr>
      <w:r w:rsidRPr="0006242E">
        <w:rPr>
          <w:sz w:val="28"/>
          <w:szCs w:val="28"/>
        </w:rPr>
        <w:t xml:space="preserve">He was the branch that out of the root of the stem of Jesse, He came. The messiah is the beautiful and glorious branch! </w:t>
      </w:r>
    </w:p>
    <w:p w14:paraId="5B8DC5E3" w14:textId="52D4F088" w:rsidR="00887384" w:rsidRPr="00E06BEC" w:rsidRDefault="00887384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He is called the branch of prosperity. </w:t>
      </w:r>
    </w:p>
    <w:p w14:paraId="43CDEBA8" w14:textId="45A129FF" w:rsidR="00FD3681" w:rsidRPr="0006242E" w:rsidRDefault="00887384" w:rsidP="00887384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Job 8:16 </w:t>
      </w:r>
      <w:r w:rsidR="00FD3681" w:rsidRPr="0006242E">
        <w:rPr>
          <w:color w:val="FF0000"/>
          <w:sz w:val="28"/>
          <w:szCs w:val="28"/>
        </w:rPr>
        <w:t>He is green before the sun, and His branch</w:t>
      </w:r>
      <w:r w:rsidRPr="0006242E">
        <w:rPr>
          <w:color w:val="FF0000"/>
          <w:sz w:val="28"/>
          <w:szCs w:val="28"/>
        </w:rPr>
        <w:t xml:space="preserve"> shooteth forth in his garden.</w:t>
      </w:r>
    </w:p>
    <w:p w14:paraId="59A4AD25" w14:textId="77777777" w:rsidR="00887384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He is the righteous branch</w:t>
      </w:r>
      <w:r w:rsidR="00887384" w:rsidRPr="00E06BEC">
        <w:rPr>
          <w:sz w:val="28"/>
          <w:szCs w:val="28"/>
        </w:rPr>
        <w:t xml:space="preserve">! </w:t>
      </w:r>
    </w:p>
    <w:p w14:paraId="39246FA7" w14:textId="77777777" w:rsidR="00887384" w:rsidRPr="0006242E" w:rsidRDefault="00887384" w:rsidP="00887384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lastRenderedPageBreak/>
        <w:t xml:space="preserve">Jeremiah 23:5 </w:t>
      </w:r>
      <w:r w:rsidRPr="0006242E">
        <w:rPr>
          <w:rFonts w:cs="Helvetica Neue"/>
          <w:color w:val="FF0000"/>
          <w:sz w:val="28"/>
          <w:szCs w:val="28"/>
        </w:rPr>
        <w:t>Behold, the days come, saith the Lord, that I will raise unto David a righteous Branch, and a King shall reign and prosper, and shall execute judgment and justice in the earth.</w:t>
      </w:r>
      <w:r w:rsidR="00FD3681" w:rsidRPr="0006242E">
        <w:rPr>
          <w:color w:val="FF0000"/>
          <w:sz w:val="28"/>
          <w:szCs w:val="28"/>
        </w:rPr>
        <w:t xml:space="preserve">                                                                   </w:t>
      </w:r>
    </w:p>
    <w:p w14:paraId="3856E55C" w14:textId="77777777" w:rsidR="00887384" w:rsidRPr="00E06BEC" w:rsidRDefault="00887384" w:rsidP="00887384">
      <w:pPr>
        <w:rPr>
          <w:sz w:val="28"/>
          <w:szCs w:val="28"/>
        </w:rPr>
      </w:pPr>
      <w:r w:rsidRPr="00E06BEC">
        <w:rPr>
          <w:sz w:val="28"/>
          <w:szCs w:val="28"/>
        </w:rPr>
        <w:t>W</w:t>
      </w:r>
      <w:r w:rsidR="00FD3681" w:rsidRPr="00E06BEC">
        <w:rPr>
          <w:sz w:val="28"/>
          <w:szCs w:val="28"/>
        </w:rPr>
        <w:t xml:space="preserve">hen you let the King in, anything can happen!                                                                                                                                             </w:t>
      </w:r>
    </w:p>
    <w:p w14:paraId="4DD66D96" w14:textId="78A9D934" w:rsidR="00FD3681" w:rsidRPr="00E06BEC" w:rsidRDefault="00227991" w:rsidP="00887384">
      <w:pPr>
        <w:rPr>
          <w:sz w:val="28"/>
          <w:szCs w:val="28"/>
        </w:rPr>
      </w:pPr>
      <w:r w:rsidRPr="00E06BEC">
        <w:rPr>
          <w:sz w:val="28"/>
          <w:szCs w:val="28"/>
        </w:rPr>
        <w:t>We</w:t>
      </w:r>
      <w:r w:rsidR="00FD3681" w:rsidRPr="00E06BEC">
        <w:rPr>
          <w:sz w:val="28"/>
          <w:szCs w:val="28"/>
        </w:rPr>
        <w:t xml:space="preserve"> need to let him walk into our life right now and take care of our prosperity and all our needs!</w:t>
      </w:r>
    </w:p>
    <w:p w14:paraId="37A2671E" w14:textId="77777777" w:rsidR="00E06BEC" w:rsidRPr="00E06BEC" w:rsidRDefault="00E06BEC" w:rsidP="00E06BEC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color w:val="auto"/>
          <w:sz w:val="28"/>
          <w:szCs w:val="28"/>
        </w:rPr>
      </w:pPr>
    </w:p>
    <w:p w14:paraId="3FA2A986" w14:textId="77777777" w:rsidR="00E06BEC" w:rsidRPr="00E06BEC" w:rsidRDefault="00FD3681" w:rsidP="00FD3681">
      <w:pPr>
        <w:pStyle w:val="Heading1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Our King goes farther</w:t>
      </w:r>
    </w:p>
    <w:p w14:paraId="33736243" w14:textId="5E4E49A0" w:rsidR="00887384" w:rsidRPr="00E06BEC" w:rsidRDefault="00FD3681" w:rsidP="00E06BEC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E06BEC">
        <w:rPr>
          <w:rFonts w:asciiTheme="minorHAnsi" w:hAnsiTheme="minorHAnsi"/>
          <w:b w:val="0"/>
          <w:color w:val="auto"/>
          <w:sz w:val="28"/>
          <w:szCs w:val="28"/>
        </w:rPr>
        <w:t>When the King of Kings entered Jerusalem, the people had no idea that this man named Jesus</w:t>
      </w:r>
      <w:r w:rsidR="00887384"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was the walking tree of life who</w:t>
      </w:r>
      <w:r w:rsidRPr="00E06BEC">
        <w:rPr>
          <w:rFonts w:asciiTheme="minorHAnsi" w:hAnsiTheme="minorHAnsi"/>
          <w:b w:val="0"/>
          <w:color w:val="auto"/>
          <w:sz w:val="28"/>
          <w:szCs w:val="28"/>
        </w:rPr>
        <w:t xml:space="preserve"> would extend farther than any of us would go or have ever went.                                                                                                                                       </w:t>
      </w:r>
    </w:p>
    <w:p w14:paraId="7715C6B3" w14:textId="6C8D6F0B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He extended farther than any worship could ever extend. </w:t>
      </w:r>
    </w:p>
    <w:p w14:paraId="1974B5D8" w14:textId="77777777" w:rsidR="00FD3681" w:rsidRPr="00E06BEC" w:rsidRDefault="00FD3681" w:rsidP="00FD368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Because this Jesus would be scourged until he could no longer stand. </w:t>
      </w:r>
    </w:p>
    <w:p w14:paraId="2D70D9D7" w14:textId="77777777" w:rsidR="00FD3681" w:rsidRPr="00E06BEC" w:rsidRDefault="00FD3681" w:rsidP="00FD368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6BEC">
        <w:rPr>
          <w:sz w:val="28"/>
          <w:szCs w:val="28"/>
        </w:rPr>
        <w:t>Ahead of him was a week of mockery and six trials between night and morning.</w:t>
      </w:r>
    </w:p>
    <w:p w14:paraId="5D61D3B0" w14:textId="77777777" w:rsidR="00FD3681" w:rsidRPr="00E06BEC" w:rsidRDefault="00FD3681" w:rsidP="00FD368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6BEC">
        <w:rPr>
          <w:sz w:val="28"/>
          <w:szCs w:val="28"/>
        </w:rPr>
        <w:t>Outright lies against him and a verdict of guilty that would echo from each trial.</w:t>
      </w:r>
    </w:p>
    <w:p w14:paraId="0D02E4D3" w14:textId="7777777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That is why I worship Him! </w:t>
      </w:r>
    </w:p>
    <w:p w14:paraId="08E9ED83" w14:textId="77777777" w:rsidR="00887384" w:rsidRPr="00E06BEC" w:rsidRDefault="00FD3681" w:rsidP="0088738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His branch bent past unbearable mockery, undeserved humiliation. </w:t>
      </w:r>
      <w:r w:rsidR="00227991" w:rsidRPr="00E06BEC">
        <w:rPr>
          <w:sz w:val="28"/>
          <w:szCs w:val="28"/>
        </w:rPr>
        <w:t xml:space="preserve">                                     </w:t>
      </w:r>
    </w:p>
    <w:p w14:paraId="43113CFB" w14:textId="11497F74" w:rsidR="00FD3681" w:rsidRPr="00E06BEC" w:rsidRDefault="00FD3681" w:rsidP="0088738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It bent beyond human suffering to the unthinkable, indescribable pain. </w:t>
      </w:r>
    </w:p>
    <w:p w14:paraId="0099F4B6" w14:textId="77777777" w:rsidR="00887384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enthrone Him! </w:t>
      </w:r>
      <w:r w:rsidR="0033078B" w:rsidRPr="00E06BEC">
        <w:rPr>
          <w:sz w:val="28"/>
          <w:szCs w:val="28"/>
        </w:rPr>
        <w:t xml:space="preserve"> </w:t>
      </w:r>
    </w:p>
    <w:p w14:paraId="7E97F76C" w14:textId="77777777" w:rsidR="00E06BEC" w:rsidRPr="00E06BEC" w:rsidRDefault="00FD3681" w:rsidP="0088738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06BEC">
        <w:rPr>
          <w:sz w:val="28"/>
          <w:szCs w:val="28"/>
        </w:rPr>
        <w:t>His s</w:t>
      </w:r>
      <w:r w:rsidR="00887384" w:rsidRPr="00E06BEC">
        <w:rPr>
          <w:sz w:val="28"/>
          <w:szCs w:val="28"/>
        </w:rPr>
        <w:t>kin was literally ripped from His body</w:t>
      </w:r>
      <w:r w:rsidR="00E06BEC" w:rsidRPr="00E06BEC">
        <w:rPr>
          <w:sz w:val="28"/>
          <w:szCs w:val="28"/>
        </w:rPr>
        <w:t xml:space="preserve"> c</w:t>
      </w:r>
      <w:r w:rsidR="00887384" w:rsidRPr="00E06BEC">
        <w:rPr>
          <w:sz w:val="28"/>
          <w:szCs w:val="28"/>
        </w:rPr>
        <w:t xml:space="preserve">reating </w:t>
      </w:r>
      <w:r w:rsidRPr="00E06BEC">
        <w:rPr>
          <w:sz w:val="28"/>
          <w:szCs w:val="28"/>
        </w:rPr>
        <w:t xml:space="preserve">huge gapping patches. </w:t>
      </w:r>
    </w:p>
    <w:p w14:paraId="075D4A38" w14:textId="26FBF2D5" w:rsidR="00FD3681" w:rsidRPr="00E06BEC" w:rsidRDefault="00FD3681" w:rsidP="0088738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A crown of thorns was pressed into his scalp. </w:t>
      </w:r>
    </w:p>
    <w:p w14:paraId="4BAB35D8" w14:textId="77777777" w:rsidR="00887384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enthrone Him! </w:t>
      </w:r>
      <w:r w:rsidR="0033078B" w:rsidRPr="00E06BEC">
        <w:rPr>
          <w:sz w:val="28"/>
          <w:szCs w:val="28"/>
        </w:rPr>
        <w:t xml:space="preserve"> </w:t>
      </w:r>
    </w:p>
    <w:p w14:paraId="703C5B94" w14:textId="77777777" w:rsidR="00E06BEC" w:rsidRPr="00E06BEC" w:rsidRDefault="00E06BEC" w:rsidP="00E06BE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06BEC">
        <w:rPr>
          <w:sz w:val="28"/>
          <w:szCs w:val="28"/>
        </w:rPr>
        <w:t>H</w:t>
      </w:r>
      <w:r w:rsidR="00FD3681" w:rsidRPr="00E06BEC">
        <w:rPr>
          <w:sz w:val="28"/>
          <w:szCs w:val="28"/>
        </w:rPr>
        <w:t>e will stretc</w:t>
      </w:r>
      <w:r w:rsidRPr="00E06BEC">
        <w:rPr>
          <w:sz w:val="28"/>
          <w:szCs w:val="28"/>
        </w:rPr>
        <w:t xml:space="preserve">h past Ananias the high priest </w:t>
      </w:r>
      <w:r w:rsidR="00FD3681" w:rsidRPr="00E06BEC">
        <w:rPr>
          <w:sz w:val="28"/>
          <w:szCs w:val="28"/>
        </w:rPr>
        <w:t xml:space="preserve">and Caiaphas’s deceits. </w:t>
      </w:r>
    </w:p>
    <w:p w14:paraId="43E36049" w14:textId="77777777" w:rsidR="00E06BEC" w:rsidRPr="00E06BEC" w:rsidRDefault="00FD3681" w:rsidP="00E06BE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Past the Sanhedrin, and even stretched past Pilot and Herod. </w:t>
      </w:r>
    </w:p>
    <w:p w14:paraId="46357C30" w14:textId="77777777" w:rsidR="00E06BEC" w:rsidRPr="00E06BEC" w:rsidRDefault="00FD3681" w:rsidP="00E06BE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 xml:space="preserve">He bent past all that spit on him, beat him and whipped Him with a cat of nine tails. </w:t>
      </w:r>
    </w:p>
    <w:p w14:paraId="20F50270" w14:textId="0CEA2059" w:rsidR="00FD3681" w:rsidRPr="00E06BEC" w:rsidRDefault="0033078B" w:rsidP="00E06BE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06BEC">
        <w:rPr>
          <w:sz w:val="28"/>
          <w:szCs w:val="28"/>
        </w:rPr>
        <w:t>P</w:t>
      </w:r>
      <w:r w:rsidR="00FD3681" w:rsidRPr="00E06BEC">
        <w:rPr>
          <w:sz w:val="28"/>
          <w:szCs w:val="28"/>
        </w:rPr>
        <w:t>ast the Roman soldier that pierced His side!</w:t>
      </w:r>
    </w:p>
    <w:p w14:paraId="3663B961" w14:textId="77777777" w:rsidR="00E06BEC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worship and acknowledge who He is! </w:t>
      </w:r>
      <w:r w:rsidR="0033078B" w:rsidRPr="00E06BEC">
        <w:rPr>
          <w:sz w:val="28"/>
          <w:szCs w:val="28"/>
        </w:rPr>
        <w:t xml:space="preserve"> </w:t>
      </w:r>
    </w:p>
    <w:p w14:paraId="36F7676C" w14:textId="77777777" w:rsidR="00E06BEC" w:rsidRPr="00E06BEC" w:rsidRDefault="00E06BEC" w:rsidP="00E06BE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06BEC">
        <w:rPr>
          <w:sz w:val="28"/>
          <w:szCs w:val="28"/>
        </w:rPr>
        <w:t>H</w:t>
      </w:r>
      <w:r w:rsidR="00FD3681" w:rsidRPr="00E06BEC">
        <w:rPr>
          <w:sz w:val="28"/>
          <w:szCs w:val="28"/>
        </w:rPr>
        <w:t xml:space="preserve">e stretched past the Roman legions and past every devil in hell. </w:t>
      </w:r>
    </w:p>
    <w:p w14:paraId="726B5016" w14:textId="4C475A26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He is GOD! </w:t>
      </w:r>
    </w:p>
    <w:p w14:paraId="19EC4E30" w14:textId="17FE18AB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love Him! </w:t>
      </w:r>
      <w:r w:rsidR="0033078B" w:rsidRPr="00E06BEC">
        <w:rPr>
          <w:sz w:val="28"/>
          <w:szCs w:val="28"/>
        </w:rPr>
        <w:t xml:space="preserve"> </w:t>
      </w:r>
      <w:r w:rsidRPr="00E06BEC">
        <w:rPr>
          <w:sz w:val="28"/>
          <w:szCs w:val="28"/>
        </w:rPr>
        <w:t xml:space="preserve">Because he didn’t stop there! </w:t>
      </w:r>
      <w:r w:rsidR="0033078B" w:rsidRPr="00E06BEC">
        <w:rPr>
          <w:sz w:val="28"/>
          <w:szCs w:val="28"/>
        </w:rPr>
        <w:t>He inclined and bent</w:t>
      </w:r>
      <w:r w:rsidRPr="00E06BEC">
        <w:rPr>
          <w:sz w:val="28"/>
          <w:szCs w:val="28"/>
        </w:rPr>
        <w:t xml:space="preserve"> even farther. </w:t>
      </w:r>
    </w:p>
    <w:p w14:paraId="19803406" w14:textId="77777777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That wonderful tree of Calvary could not be satisfied with a halfhearted sacrifice.</w:t>
      </w:r>
    </w:p>
    <w:p w14:paraId="66588093" w14:textId="28067A23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That rich red blood that rolled down the</w:t>
      </w:r>
      <w:r w:rsidR="0033078B" w:rsidRPr="00E06BEC">
        <w:rPr>
          <w:sz w:val="28"/>
          <w:szCs w:val="28"/>
        </w:rPr>
        <w:t xml:space="preserve"> tree and spilled on the ground</w:t>
      </w:r>
      <w:r w:rsidRPr="00E06BEC">
        <w:rPr>
          <w:sz w:val="28"/>
          <w:szCs w:val="28"/>
        </w:rPr>
        <w:t xml:space="preserve"> was for ev</w:t>
      </w:r>
      <w:r w:rsidR="0033078B" w:rsidRPr="00E06BEC">
        <w:rPr>
          <w:sz w:val="28"/>
          <w:szCs w:val="28"/>
        </w:rPr>
        <w:t xml:space="preserve">ery soul that would ever live! </w:t>
      </w:r>
      <w:r w:rsidRPr="00E06BEC">
        <w:rPr>
          <w:sz w:val="28"/>
          <w:szCs w:val="28"/>
        </w:rPr>
        <w:t xml:space="preserve">It was for you and for me! </w:t>
      </w:r>
    </w:p>
    <w:p w14:paraId="6C4982A8" w14:textId="1737A0DA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He gave us all </w:t>
      </w:r>
      <w:r w:rsidR="0006242E" w:rsidRPr="00E06BEC">
        <w:rPr>
          <w:sz w:val="28"/>
          <w:szCs w:val="28"/>
        </w:rPr>
        <w:t>immeasurable</w:t>
      </w:r>
      <w:r w:rsidRPr="00E06BEC">
        <w:rPr>
          <w:sz w:val="28"/>
          <w:szCs w:val="28"/>
        </w:rPr>
        <w:t xml:space="preserve"> love! </w:t>
      </w:r>
    </w:p>
    <w:p w14:paraId="5B265F84" w14:textId="1FEA6B53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The</w:t>
      </w:r>
      <w:r w:rsidR="0033078B" w:rsidRPr="00E06BEC">
        <w:rPr>
          <w:sz w:val="28"/>
          <w:szCs w:val="28"/>
        </w:rPr>
        <w:t>n</w:t>
      </w:r>
      <w:r w:rsidRPr="00E06BEC">
        <w:rPr>
          <w:sz w:val="28"/>
          <w:szCs w:val="28"/>
        </w:rPr>
        <w:t xml:space="preserve"> paid it all</w:t>
      </w:r>
      <w:r w:rsidR="0033078B" w:rsidRPr="00E06BEC">
        <w:rPr>
          <w:sz w:val="28"/>
          <w:szCs w:val="28"/>
        </w:rPr>
        <w:t>..</w:t>
      </w:r>
      <w:r w:rsidRPr="00E06BEC">
        <w:rPr>
          <w:sz w:val="28"/>
          <w:szCs w:val="28"/>
        </w:rPr>
        <w:t>.</w:t>
      </w:r>
      <w:r w:rsidR="00E06BEC" w:rsidRPr="00E06BEC">
        <w:rPr>
          <w:sz w:val="28"/>
          <w:szCs w:val="28"/>
        </w:rPr>
        <w:t>He</w:t>
      </w:r>
      <w:r w:rsidRPr="00E06BEC">
        <w:rPr>
          <w:sz w:val="28"/>
          <w:szCs w:val="28"/>
        </w:rPr>
        <w:t xml:space="preserve"> was the ultimate unselfishness of God!</w:t>
      </w:r>
    </w:p>
    <w:p w14:paraId="6A2B27C9" w14:textId="77777777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He is indisputable Grace!</w:t>
      </w:r>
    </w:p>
    <w:p w14:paraId="14A24C3F" w14:textId="77777777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He gave incomprehensible Mercy!</w:t>
      </w:r>
    </w:p>
    <w:p w14:paraId="3153DAE3" w14:textId="764A61FF" w:rsidR="00FD3681" w:rsidRPr="00E06BEC" w:rsidRDefault="00FD3681" w:rsidP="00FD368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06BEC">
        <w:rPr>
          <w:sz w:val="28"/>
          <w:szCs w:val="28"/>
        </w:rPr>
        <w:t>He was the</w:t>
      </w:r>
      <w:r w:rsidR="0033078B" w:rsidRPr="00E06BEC">
        <w:rPr>
          <w:sz w:val="28"/>
          <w:szCs w:val="28"/>
        </w:rPr>
        <w:t xml:space="preserve"> most</w:t>
      </w:r>
      <w:r w:rsidRPr="00E06BEC">
        <w:rPr>
          <w:sz w:val="28"/>
          <w:szCs w:val="28"/>
        </w:rPr>
        <w:t xml:space="preserve"> extreme supreme sacrifice that was ever known!</w:t>
      </w:r>
    </w:p>
    <w:p w14:paraId="790113AC" w14:textId="25E710BF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worship him! </w:t>
      </w:r>
      <w:r w:rsidR="0033078B" w:rsidRPr="00E06BEC">
        <w:rPr>
          <w:sz w:val="28"/>
          <w:szCs w:val="28"/>
        </w:rPr>
        <w:t xml:space="preserve"> </w:t>
      </w:r>
      <w:r w:rsidRPr="00E06BEC">
        <w:rPr>
          <w:sz w:val="28"/>
          <w:szCs w:val="28"/>
        </w:rPr>
        <w:t>Becaus</w:t>
      </w:r>
      <w:r w:rsidR="00E06BEC" w:rsidRPr="00E06BEC">
        <w:rPr>
          <w:sz w:val="28"/>
          <w:szCs w:val="28"/>
        </w:rPr>
        <w:t>e he stretched even farther than</w:t>
      </w:r>
      <w:r w:rsidRPr="00E06BEC">
        <w:rPr>
          <w:sz w:val="28"/>
          <w:szCs w:val="28"/>
        </w:rPr>
        <w:t xml:space="preserve"> that!  </w:t>
      </w:r>
    </w:p>
    <w:p w14:paraId="2880AB5F" w14:textId="5D221826" w:rsidR="00E06BEC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Paul said we ar</w:t>
      </w:r>
      <w:r w:rsidR="00E06BEC" w:rsidRPr="00E06BEC">
        <w:rPr>
          <w:sz w:val="28"/>
          <w:szCs w:val="28"/>
        </w:rPr>
        <w:t xml:space="preserve">e to give thanks to the Father: </w:t>
      </w:r>
    </w:p>
    <w:p w14:paraId="700F926F" w14:textId="77777777" w:rsidR="00E06BEC" w:rsidRPr="0006242E" w:rsidRDefault="00E06BEC" w:rsidP="00E06BEC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Colossians 1:13-14 </w:t>
      </w:r>
    </w:p>
    <w:p w14:paraId="06B50912" w14:textId="77777777" w:rsidR="00E06BEC" w:rsidRPr="0006242E" w:rsidRDefault="00E06BEC" w:rsidP="00E06BEC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13 </w:t>
      </w:r>
      <w:r w:rsidR="00FD3681" w:rsidRPr="0006242E">
        <w:rPr>
          <w:color w:val="FF0000"/>
          <w:sz w:val="28"/>
          <w:szCs w:val="28"/>
        </w:rPr>
        <w:t xml:space="preserve">Who hath delivered us from the power of Darkness, and who hath translated us into the kingdom of his dear son. </w:t>
      </w:r>
    </w:p>
    <w:p w14:paraId="395CAC30" w14:textId="6A29B56D" w:rsidR="00FD3681" w:rsidRPr="0006242E" w:rsidRDefault="00E06BEC" w:rsidP="00E06BEC">
      <w:pPr>
        <w:ind w:left="720"/>
        <w:rPr>
          <w:color w:val="FF0000"/>
          <w:sz w:val="28"/>
          <w:szCs w:val="28"/>
        </w:rPr>
      </w:pPr>
      <w:r w:rsidRPr="0006242E">
        <w:rPr>
          <w:color w:val="FF0000"/>
          <w:sz w:val="28"/>
          <w:szCs w:val="28"/>
        </w:rPr>
        <w:t xml:space="preserve">14 </w:t>
      </w:r>
      <w:r w:rsidR="00FD3681" w:rsidRPr="0006242E">
        <w:rPr>
          <w:color w:val="FF0000"/>
          <w:sz w:val="28"/>
          <w:szCs w:val="28"/>
        </w:rPr>
        <w:t>In whom we have redemption through his b</w:t>
      </w:r>
      <w:r w:rsidRPr="0006242E">
        <w:rPr>
          <w:color w:val="FF0000"/>
          <w:sz w:val="28"/>
          <w:szCs w:val="28"/>
        </w:rPr>
        <w:t>lood, even forgiveness of sins.</w:t>
      </w:r>
    </w:p>
    <w:p w14:paraId="33468D46" w14:textId="77777777" w:rsidR="00FD3681" w:rsidRPr="00E06BEC" w:rsidRDefault="00FD3681" w:rsidP="00FD368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06BEC">
        <w:rPr>
          <w:sz w:val="28"/>
          <w:szCs w:val="28"/>
        </w:rPr>
        <w:t>It wasn’t just enough for him to die.</w:t>
      </w:r>
    </w:p>
    <w:p w14:paraId="34A6761F" w14:textId="77777777" w:rsidR="00FD3681" w:rsidRPr="00E06BEC" w:rsidRDefault="00FD3681" w:rsidP="00FD368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06BEC">
        <w:rPr>
          <w:sz w:val="28"/>
          <w:szCs w:val="28"/>
        </w:rPr>
        <w:t>It wasn’t enough for him to be buried.</w:t>
      </w:r>
    </w:p>
    <w:p w14:paraId="710E45DF" w14:textId="65543EDC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He would never be sa</w:t>
      </w:r>
      <w:r w:rsidR="00E06BEC" w:rsidRPr="00E06BEC">
        <w:rPr>
          <w:sz w:val="28"/>
          <w:szCs w:val="28"/>
        </w:rPr>
        <w:t>tisfied until he would stretch</w:t>
      </w:r>
      <w:r w:rsidRPr="00E06BEC">
        <w:rPr>
          <w:sz w:val="28"/>
          <w:szCs w:val="28"/>
        </w:rPr>
        <w:t xml:space="preserve"> as far as he could go!</w:t>
      </w:r>
    </w:p>
    <w:p w14:paraId="4B9B6835" w14:textId="77777777" w:rsidR="00FD3681" w:rsidRPr="00E06BEC" w:rsidRDefault="00FD3681" w:rsidP="00FD368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 He bent past the glorious resurrection.</w:t>
      </w:r>
    </w:p>
    <w:p w14:paraId="23F99E2F" w14:textId="4FC49990" w:rsidR="00FD3681" w:rsidRPr="00E06BEC" w:rsidRDefault="00FD3681" w:rsidP="00FD368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06BEC">
        <w:rPr>
          <w:sz w:val="28"/>
          <w:szCs w:val="28"/>
        </w:rPr>
        <w:t xml:space="preserve"> He even stretched past that and went as far as e</w:t>
      </w:r>
      <w:r w:rsidR="00E06BEC" w:rsidRPr="00E06BEC">
        <w:rPr>
          <w:sz w:val="28"/>
          <w:szCs w:val="28"/>
        </w:rPr>
        <w:t xml:space="preserve">ntering into his glory. So he </w:t>
      </w:r>
      <w:r w:rsidRPr="00E06BEC">
        <w:rPr>
          <w:sz w:val="28"/>
          <w:szCs w:val="28"/>
        </w:rPr>
        <w:t xml:space="preserve">could baptize you and </w:t>
      </w:r>
      <w:r w:rsidR="0033078B" w:rsidRPr="00E06BEC">
        <w:rPr>
          <w:sz w:val="28"/>
          <w:szCs w:val="28"/>
        </w:rPr>
        <w:t>me</w:t>
      </w:r>
      <w:r w:rsidRPr="00E06BEC">
        <w:rPr>
          <w:sz w:val="28"/>
          <w:szCs w:val="28"/>
        </w:rPr>
        <w:t xml:space="preserve"> with the Holy </w:t>
      </w:r>
      <w:r w:rsidR="0033078B" w:rsidRPr="00E06BEC">
        <w:rPr>
          <w:sz w:val="28"/>
          <w:szCs w:val="28"/>
        </w:rPr>
        <w:t>Ghost</w:t>
      </w:r>
      <w:r w:rsidRPr="00E06BEC">
        <w:rPr>
          <w:sz w:val="28"/>
          <w:szCs w:val="28"/>
        </w:rPr>
        <w:t>!</w:t>
      </w:r>
    </w:p>
    <w:p w14:paraId="3A363E40" w14:textId="550D8344" w:rsidR="00FD3681" w:rsidRPr="00E06BEC" w:rsidRDefault="0033078B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lastRenderedPageBreak/>
        <w:t>But he even bent so far</w:t>
      </w:r>
      <w:r w:rsidR="00A37D4E" w:rsidRPr="00E06BEC">
        <w:rPr>
          <w:sz w:val="28"/>
          <w:szCs w:val="28"/>
        </w:rPr>
        <w:t>,</w:t>
      </w:r>
      <w:r w:rsidR="00FD3681" w:rsidRPr="00E06BEC">
        <w:rPr>
          <w:sz w:val="28"/>
          <w:szCs w:val="28"/>
        </w:rPr>
        <w:t xml:space="preserve"> that you and I could share His glory.</w:t>
      </w:r>
    </w:p>
    <w:p w14:paraId="44441955" w14:textId="77777777" w:rsidR="00E06BEC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I worship Him!  </w:t>
      </w:r>
    </w:p>
    <w:p w14:paraId="4DFEFA89" w14:textId="0B597F62" w:rsidR="00FD3681" w:rsidRPr="00E06BEC" w:rsidRDefault="00E06BEC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T</w:t>
      </w:r>
      <w:r w:rsidR="00FD3681" w:rsidRPr="00E06BEC">
        <w:rPr>
          <w:sz w:val="28"/>
          <w:szCs w:val="28"/>
        </w:rPr>
        <w:t xml:space="preserve">oday life is available to us. </w:t>
      </w:r>
    </w:p>
    <w:p w14:paraId="49DE3914" w14:textId="7777777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There is a great purpose and reason to live. </w:t>
      </w:r>
    </w:p>
    <w:p w14:paraId="6D408FE7" w14:textId="7777777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Hope lives! And is alive in our souls. </w:t>
      </w:r>
    </w:p>
    <w:p w14:paraId="60DD7060" w14:textId="77777777" w:rsidR="00FD3681" w:rsidRPr="00E06BEC" w:rsidRDefault="00FD3681" w:rsidP="00FD3681">
      <w:pPr>
        <w:rPr>
          <w:sz w:val="28"/>
          <w:szCs w:val="28"/>
        </w:rPr>
      </w:pPr>
      <w:r w:rsidRPr="00E06BEC">
        <w:rPr>
          <w:sz w:val="28"/>
          <w:szCs w:val="28"/>
        </w:rPr>
        <w:t>He could not be kept down! Nothing in this world could keep him from dying for each one of us!</w:t>
      </w:r>
    </w:p>
    <w:p w14:paraId="534E7CE8" w14:textId="3B8D527D" w:rsidR="00A211EC" w:rsidRPr="00E06BEC" w:rsidRDefault="00FD3681" w:rsidP="00E06BEC">
      <w:pPr>
        <w:rPr>
          <w:sz w:val="28"/>
          <w:szCs w:val="28"/>
        </w:rPr>
      </w:pPr>
      <w:r w:rsidRPr="00E06BEC">
        <w:rPr>
          <w:sz w:val="28"/>
          <w:szCs w:val="28"/>
        </w:rPr>
        <w:t xml:space="preserve">He has delivered me and set me free!   </w:t>
      </w:r>
      <w:r w:rsidR="0033078B" w:rsidRPr="00E06B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E06BEC">
        <w:rPr>
          <w:sz w:val="28"/>
          <w:szCs w:val="28"/>
        </w:rPr>
        <w:t>I worship him</w:t>
      </w:r>
      <w:r w:rsidR="0033078B" w:rsidRPr="00E06BEC">
        <w:rPr>
          <w:sz w:val="28"/>
          <w:szCs w:val="28"/>
        </w:rPr>
        <w:t xml:space="preserve">! </w:t>
      </w:r>
      <w:r w:rsidRPr="00E06BEC">
        <w:rPr>
          <w:sz w:val="28"/>
          <w:szCs w:val="28"/>
        </w:rPr>
        <w:t xml:space="preserve"> </w:t>
      </w:r>
      <w:r w:rsidR="0033078B" w:rsidRPr="00E06BEC">
        <w:rPr>
          <w:sz w:val="28"/>
          <w:szCs w:val="28"/>
        </w:rPr>
        <w:t>Because</w:t>
      </w:r>
      <w:r w:rsidR="00E06BEC" w:rsidRPr="00E06BEC">
        <w:rPr>
          <w:sz w:val="28"/>
          <w:szCs w:val="28"/>
        </w:rPr>
        <w:t xml:space="preserve"> his blood covers me!</w:t>
      </w:r>
    </w:p>
    <w:p w14:paraId="051AA973" w14:textId="77777777" w:rsidR="00C77D3F" w:rsidRPr="00E06BEC" w:rsidRDefault="00C77D3F" w:rsidP="00C77D3F">
      <w:pPr>
        <w:rPr>
          <w:sz w:val="28"/>
          <w:szCs w:val="28"/>
        </w:rPr>
      </w:pPr>
    </w:p>
    <w:p w14:paraId="6AE35A18" w14:textId="77777777" w:rsidR="00110D13" w:rsidRPr="00E06BEC" w:rsidRDefault="00110D13" w:rsidP="00410F87">
      <w:pPr>
        <w:rPr>
          <w:sz w:val="28"/>
          <w:szCs w:val="28"/>
        </w:rPr>
      </w:pPr>
    </w:p>
    <w:sectPr w:rsidR="00110D13" w:rsidRPr="00E0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5D"/>
    <w:multiLevelType w:val="hybridMultilevel"/>
    <w:tmpl w:val="B388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1F38"/>
    <w:multiLevelType w:val="hybridMultilevel"/>
    <w:tmpl w:val="DAD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1A5"/>
    <w:multiLevelType w:val="hybridMultilevel"/>
    <w:tmpl w:val="988228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8F126FD"/>
    <w:multiLevelType w:val="hybridMultilevel"/>
    <w:tmpl w:val="5F52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D6821"/>
    <w:multiLevelType w:val="hybridMultilevel"/>
    <w:tmpl w:val="E9D07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E36D2"/>
    <w:multiLevelType w:val="hybridMultilevel"/>
    <w:tmpl w:val="BE0A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2CF2"/>
    <w:multiLevelType w:val="hybridMultilevel"/>
    <w:tmpl w:val="5A6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72D10"/>
    <w:multiLevelType w:val="hybridMultilevel"/>
    <w:tmpl w:val="B7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C70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118E2506"/>
    <w:multiLevelType w:val="hybridMultilevel"/>
    <w:tmpl w:val="C6D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11D1E"/>
    <w:multiLevelType w:val="hybridMultilevel"/>
    <w:tmpl w:val="38E2C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C1180"/>
    <w:multiLevelType w:val="hybridMultilevel"/>
    <w:tmpl w:val="C7D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341C5"/>
    <w:multiLevelType w:val="hybridMultilevel"/>
    <w:tmpl w:val="CFACA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8F2F0C"/>
    <w:multiLevelType w:val="hybridMultilevel"/>
    <w:tmpl w:val="425C583E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87C5904"/>
    <w:multiLevelType w:val="hybridMultilevel"/>
    <w:tmpl w:val="79B6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6FAB"/>
    <w:multiLevelType w:val="hybridMultilevel"/>
    <w:tmpl w:val="9B1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7B4B"/>
    <w:multiLevelType w:val="hybridMultilevel"/>
    <w:tmpl w:val="7C5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2F8"/>
    <w:multiLevelType w:val="hybridMultilevel"/>
    <w:tmpl w:val="B6B4B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67F24"/>
    <w:multiLevelType w:val="hybridMultilevel"/>
    <w:tmpl w:val="D80E5442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>
    <w:nsid w:val="50230344"/>
    <w:multiLevelType w:val="hybridMultilevel"/>
    <w:tmpl w:val="CE7CE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F673F6"/>
    <w:multiLevelType w:val="hybridMultilevel"/>
    <w:tmpl w:val="DE18C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037C1"/>
    <w:multiLevelType w:val="hybridMultilevel"/>
    <w:tmpl w:val="2B9A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07D7F"/>
    <w:multiLevelType w:val="hybridMultilevel"/>
    <w:tmpl w:val="78A4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68A1"/>
    <w:multiLevelType w:val="hybridMultilevel"/>
    <w:tmpl w:val="818A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E43F9"/>
    <w:multiLevelType w:val="hybridMultilevel"/>
    <w:tmpl w:val="3ABED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BC4DEB"/>
    <w:multiLevelType w:val="hybridMultilevel"/>
    <w:tmpl w:val="03D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50D02"/>
    <w:multiLevelType w:val="hybridMultilevel"/>
    <w:tmpl w:val="578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41EC5"/>
    <w:multiLevelType w:val="hybridMultilevel"/>
    <w:tmpl w:val="4BB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50678"/>
    <w:multiLevelType w:val="hybridMultilevel"/>
    <w:tmpl w:val="9B0C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25"/>
  </w:num>
  <w:num w:numId="7">
    <w:abstractNumId w:val="26"/>
  </w:num>
  <w:num w:numId="8">
    <w:abstractNumId w:val="2"/>
  </w:num>
  <w:num w:numId="9">
    <w:abstractNumId w:val="0"/>
  </w:num>
  <w:num w:numId="10">
    <w:abstractNumId w:val="22"/>
  </w:num>
  <w:num w:numId="11">
    <w:abstractNumId w:val="13"/>
  </w:num>
  <w:num w:numId="12">
    <w:abstractNumId w:val="18"/>
  </w:num>
  <w:num w:numId="13">
    <w:abstractNumId w:val="28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 w:numId="19">
    <w:abstractNumId w:val="19"/>
  </w:num>
  <w:num w:numId="20">
    <w:abstractNumId w:val="24"/>
  </w:num>
  <w:num w:numId="21">
    <w:abstractNumId w:val="12"/>
  </w:num>
  <w:num w:numId="22">
    <w:abstractNumId w:val="3"/>
  </w:num>
  <w:num w:numId="23">
    <w:abstractNumId w:val="20"/>
  </w:num>
  <w:num w:numId="24">
    <w:abstractNumId w:val="10"/>
  </w:num>
  <w:num w:numId="25">
    <w:abstractNumId w:val="11"/>
  </w:num>
  <w:num w:numId="26">
    <w:abstractNumId w:val="6"/>
  </w:num>
  <w:num w:numId="27">
    <w:abstractNumId w:val="27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87"/>
    <w:rsid w:val="0006242E"/>
    <w:rsid w:val="00077600"/>
    <w:rsid w:val="00110D13"/>
    <w:rsid w:val="00116673"/>
    <w:rsid w:val="0017573D"/>
    <w:rsid w:val="001E00B4"/>
    <w:rsid w:val="00227991"/>
    <w:rsid w:val="00303C48"/>
    <w:rsid w:val="0033078B"/>
    <w:rsid w:val="003806FC"/>
    <w:rsid w:val="00410F87"/>
    <w:rsid w:val="004A0A12"/>
    <w:rsid w:val="004E00CF"/>
    <w:rsid w:val="00534E8B"/>
    <w:rsid w:val="005426BF"/>
    <w:rsid w:val="005D23B1"/>
    <w:rsid w:val="005E4E33"/>
    <w:rsid w:val="005E50A7"/>
    <w:rsid w:val="00610B0C"/>
    <w:rsid w:val="00632D1F"/>
    <w:rsid w:val="006E6BB5"/>
    <w:rsid w:val="007100AE"/>
    <w:rsid w:val="0071338C"/>
    <w:rsid w:val="00742742"/>
    <w:rsid w:val="00800705"/>
    <w:rsid w:val="00860565"/>
    <w:rsid w:val="008852A3"/>
    <w:rsid w:val="00887384"/>
    <w:rsid w:val="008A5852"/>
    <w:rsid w:val="008F1FCE"/>
    <w:rsid w:val="009B4267"/>
    <w:rsid w:val="00A211EC"/>
    <w:rsid w:val="00A37D4E"/>
    <w:rsid w:val="00B9159C"/>
    <w:rsid w:val="00C15A06"/>
    <w:rsid w:val="00C5614A"/>
    <w:rsid w:val="00C77D3F"/>
    <w:rsid w:val="00C817B7"/>
    <w:rsid w:val="00C9148A"/>
    <w:rsid w:val="00CE641E"/>
    <w:rsid w:val="00D12FEB"/>
    <w:rsid w:val="00D52DFB"/>
    <w:rsid w:val="00D91D9F"/>
    <w:rsid w:val="00DB410E"/>
    <w:rsid w:val="00E06BEC"/>
    <w:rsid w:val="00E90763"/>
    <w:rsid w:val="00FC7225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56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81"/>
  </w:style>
  <w:style w:type="paragraph" w:styleId="Heading1">
    <w:name w:val="heading 1"/>
    <w:basedOn w:val="Normal"/>
    <w:next w:val="Normal"/>
    <w:link w:val="Heading1Char"/>
    <w:uiPriority w:val="9"/>
    <w:qFormat/>
    <w:rsid w:val="00077600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00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00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60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60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60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60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60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60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60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6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6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6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6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6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81"/>
  </w:style>
  <w:style w:type="paragraph" w:styleId="Heading1">
    <w:name w:val="heading 1"/>
    <w:basedOn w:val="Normal"/>
    <w:next w:val="Normal"/>
    <w:link w:val="Heading1Char"/>
    <w:uiPriority w:val="9"/>
    <w:qFormat/>
    <w:rsid w:val="00077600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00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00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60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60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60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60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60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60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60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6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6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6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6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6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2551</Words>
  <Characters>14544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Filler</dc:creator>
  <cp:keywords/>
  <dc:description/>
  <cp:lastModifiedBy>Michael J. Wray</cp:lastModifiedBy>
  <cp:revision>2</cp:revision>
  <dcterms:created xsi:type="dcterms:W3CDTF">2015-08-12T18:12:00Z</dcterms:created>
  <dcterms:modified xsi:type="dcterms:W3CDTF">2015-08-12T18:12:00Z</dcterms:modified>
</cp:coreProperties>
</file>