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FDFA7" w14:textId="77777777" w:rsidR="00EB4101" w:rsidRPr="005A65B1" w:rsidRDefault="00085985" w:rsidP="00085985">
      <w:pPr>
        <w:jc w:val="center"/>
        <w:rPr>
          <w:rFonts w:asciiTheme="majorHAnsi" w:hAnsiTheme="majorHAnsi"/>
          <w:b/>
          <w:sz w:val="36"/>
          <w:szCs w:val="36"/>
        </w:rPr>
      </w:pPr>
      <w:r w:rsidRPr="005A65B1">
        <w:rPr>
          <w:rFonts w:asciiTheme="majorHAnsi" w:hAnsiTheme="majorHAnsi"/>
          <w:b/>
          <w:sz w:val="36"/>
          <w:szCs w:val="36"/>
        </w:rPr>
        <w:t>Reach</w:t>
      </w:r>
    </w:p>
    <w:p w14:paraId="5FE10742" w14:textId="77777777" w:rsidR="00085985" w:rsidRPr="00F12F94" w:rsidRDefault="00085985">
      <w:pPr>
        <w:rPr>
          <w:rFonts w:asciiTheme="majorHAnsi" w:hAnsiTheme="majorHAnsi"/>
          <w:sz w:val="28"/>
          <w:szCs w:val="28"/>
        </w:rPr>
      </w:pPr>
    </w:p>
    <w:p w14:paraId="56E066C9" w14:textId="11403ED4" w:rsidR="00085985" w:rsidRPr="00F12F94" w:rsidRDefault="00085985" w:rsidP="00085985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/>
          <w:color w:val="FF0000"/>
          <w:sz w:val="28"/>
          <w:szCs w:val="28"/>
        </w:rPr>
      </w:pPr>
      <w:r w:rsidRPr="00F12F94">
        <w:rPr>
          <w:rFonts w:asciiTheme="majorHAnsi" w:hAnsiTheme="majorHAnsi"/>
          <w:color w:val="FF0000"/>
          <w:sz w:val="28"/>
          <w:szCs w:val="28"/>
        </w:rPr>
        <w:t>John 20:27</w:t>
      </w:r>
    </w:p>
    <w:p w14:paraId="79D417DD" w14:textId="68B6FDBD" w:rsidR="00085985" w:rsidRPr="00F12F94" w:rsidRDefault="00F12F94" w:rsidP="00085985">
      <w:p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27 </w:t>
      </w:r>
      <w:r w:rsidR="00085985" w:rsidRPr="00F12F94">
        <w:rPr>
          <w:rFonts w:asciiTheme="majorHAnsi" w:hAnsiTheme="majorHAnsi"/>
          <w:color w:val="FF0000"/>
          <w:sz w:val="28"/>
          <w:szCs w:val="28"/>
        </w:rPr>
        <w:t>Then saith he to Thomas, Reach hither thy finger, and behold my hands; and reach hither thy hand, and thrust it into my side: and be not faithless, but believing.</w:t>
      </w:r>
    </w:p>
    <w:p w14:paraId="58A47A3C" w14:textId="77777777" w:rsidR="00085985" w:rsidRPr="00F12F94" w:rsidRDefault="00085985" w:rsidP="00085985">
      <w:pPr>
        <w:rPr>
          <w:rFonts w:asciiTheme="majorHAnsi" w:hAnsiTheme="majorHAnsi"/>
          <w:sz w:val="28"/>
          <w:szCs w:val="28"/>
        </w:rPr>
      </w:pPr>
    </w:p>
    <w:p w14:paraId="38F240DD" w14:textId="77777777" w:rsidR="00085985" w:rsidRPr="00F12F94" w:rsidRDefault="00085985" w:rsidP="00085985">
      <w:p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Reach = to extend, to stretch, influence, to touch</w:t>
      </w:r>
    </w:p>
    <w:p w14:paraId="40AF3BCC" w14:textId="77777777" w:rsidR="00085985" w:rsidRPr="00F12F94" w:rsidRDefault="00085985" w:rsidP="00085985">
      <w:pPr>
        <w:rPr>
          <w:rFonts w:asciiTheme="majorHAnsi" w:hAnsiTheme="majorHAnsi"/>
          <w:sz w:val="28"/>
          <w:szCs w:val="28"/>
        </w:rPr>
      </w:pPr>
    </w:p>
    <w:p w14:paraId="1D95CEF6" w14:textId="2EA740E6" w:rsidR="00085985" w:rsidRPr="00F12F94" w:rsidRDefault="00F12F94" w:rsidP="000859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 </w:t>
      </w:r>
      <w:r w:rsidR="00085985" w:rsidRPr="00F12F94">
        <w:rPr>
          <w:rFonts w:asciiTheme="majorHAnsi" w:hAnsiTheme="majorHAnsi"/>
          <w:sz w:val="28"/>
          <w:szCs w:val="28"/>
        </w:rPr>
        <w:t>each of our individual lives, I believe that there is always something outside of ourselves that God would have us to attain.</w:t>
      </w:r>
    </w:p>
    <w:p w14:paraId="173182A5" w14:textId="77777777" w:rsidR="00085985" w:rsidRPr="00F12F94" w:rsidRDefault="00085985" w:rsidP="00085985">
      <w:pPr>
        <w:rPr>
          <w:rFonts w:asciiTheme="majorHAnsi" w:hAnsiTheme="majorHAnsi"/>
          <w:sz w:val="28"/>
          <w:szCs w:val="28"/>
        </w:rPr>
      </w:pPr>
    </w:p>
    <w:p w14:paraId="616DAE29" w14:textId="77777777" w:rsidR="00085985" w:rsidRPr="00F12F94" w:rsidRDefault="00085985" w:rsidP="00D2759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There is a stretching that God requires of us.</w:t>
      </w:r>
    </w:p>
    <w:p w14:paraId="47BF39E7" w14:textId="77777777" w:rsidR="00085985" w:rsidRPr="00F12F94" w:rsidRDefault="00085985" w:rsidP="00085985">
      <w:pPr>
        <w:rPr>
          <w:rFonts w:asciiTheme="majorHAnsi" w:hAnsiTheme="majorHAnsi"/>
          <w:sz w:val="28"/>
          <w:szCs w:val="28"/>
        </w:rPr>
      </w:pPr>
    </w:p>
    <w:p w14:paraId="0E1D390C" w14:textId="77777777" w:rsidR="00085985" w:rsidRPr="00F12F94" w:rsidRDefault="00085985" w:rsidP="00085985">
      <w:p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There would be no need of “Faith”, if we truly had everything that we ever wanted or needed at our disposal.</w:t>
      </w:r>
    </w:p>
    <w:p w14:paraId="12224AF1" w14:textId="77777777" w:rsidR="00085985" w:rsidRPr="00F12F94" w:rsidRDefault="00085985" w:rsidP="00085985">
      <w:pPr>
        <w:rPr>
          <w:rFonts w:asciiTheme="majorHAnsi" w:hAnsiTheme="majorHAnsi"/>
          <w:sz w:val="28"/>
          <w:szCs w:val="28"/>
        </w:rPr>
      </w:pPr>
    </w:p>
    <w:p w14:paraId="48A1C143" w14:textId="77777777" w:rsidR="00085985" w:rsidRPr="00F12F94" w:rsidRDefault="00085985" w:rsidP="00D2759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God requires a reaching of us in our lives.</w:t>
      </w:r>
    </w:p>
    <w:p w14:paraId="00800CA6" w14:textId="77777777" w:rsidR="00085985" w:rsidRPr="00F12F94" w:rsidRDefault="00085985" w:rsidP="00085985">
      <w:pPr>
        <w:rPr>
          <w:rFonts w:asciiTheme="majorHAnsi" w:hAnsiTheme="majorHAnsi"/>
          <w:sz w:val="28"/>
          <w:szCs w:val="28"/>
        </w:rPr>
      </w:pPr>
    </w:p>
    <w:p w14:paraId="4B71DF98" w14:textId="77777777" w:rsidR="00085985" w:rsidRPr="00F12F94" w:rsidRDefault="00085985" w:rsidP="00D2759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Reaching out to Him</w:t>
      </w:r>
    </w:p>
    <w:p w14:paraId="6A9BB943" w14:textId="77777777" w:rsidR="00085985" w:rsidRPr="00F12F94" w:rsidRDefault="00085985" w:rsidP="00D2759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Reaching out to others</w:t>
      </w:r>
    </w:p>
    <w:p w14:paraId="731F2BFC" w14:textId="77777777" w:rsidR="00085985" w:rsidRPr="00F12F94" w:rsidRDefault="00085985" w:rsidP="00D2759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Reaching out receive His blessings</w:t>
      </w:r>
    </w:p>
    <w:p w14:paraId="0DE74AED" w14:textId="77777777" w:rsidR="00085985" w:rsidRPr="00F12F94" w:rsidRDefault="00085985" w:rsidP="00D2759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Reaching out to do His work</w:t>
      </w:r>
    </w:p>
    <w:p w14:paraId="7D321A9E" w14:textId="77777777" w:rsidR="00085985" w:rsidRPr="00F12F94" w:rsidRDefault="00085985" w:rsidP="00085985">
      <w:pPr>
        <w:rPr>
          <w:rFonts w:asciiTheme="majorHAnsi" w:hAnsiTheme="majorHAnsi"/>
          <w:sz w:val="28"/>
          <w:szCs w:val="28"/>
        </w:rPr>
      </w:pPr>
    </w:p>
    <w:p w14:paraId="06342C44" w14:textId="77777777" w:rsidR="00085985" w:rsidRPr="00F12F94" w:rsidRDefault="00085985" w:rsidP="00085985">
      <w:p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All of us here have a different reach.</w:t>
      </w:r>
    </w:p>
    <w:p w14:paraId="1A92F2C4" w14:textId="77777777" w:rsidR="00085985" w:rsidRPr="00F12F94" w:rsidRDefault="00085985" w:rsidP="00D2759C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Our arms can only reach out so far.</w:t>
      </w:r>
    </w:p>
    <w:p w14:paraId="1277F650" w14:textId="2811CC75" w:rsidR="00085985" w:rsidRPr="00F12F94" w:rsidRDefault="00705A95" w:rsidP="00D2759C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Example…</w:t>
      </w:r>
      <w:r w:rsidR="00D2759C" w:rsidRPr="00F12F94">
        <w:rPr>
          <w:rFonts w:asciiTheme="majorHAnsi" w:hAnsiTheme="majorHAnsi"/>
          <w:sz w:val="28"/>
          <w:szCs w:val="28"/>
        </w:rPr>
        <w:t>“Stretch your harms out”</w:t>
      </w:r>
    </w:p>
    <w:p w14:paraId="1F311BE1" w14:textId="77777777" w:rsidR="00085985" w:rsidRPr="00F12F94" w:rsidRDefault="00085985" w:rsidP="00D2759C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But we have a reach nonetheless.</w:t>
      </w:r>
    </w:p>
    <w:p w14:paraId="3A073EC9" w14:textId="77777777" w:rsidR="00085985" w:rsidRPr="00F12F94" w:rsidRDefault="00085985" w:rsidP="00085985">
      <w:pPr>
        <w:rPr>
          <w:rFonts w:asciiTheme="majorHAnsi" w:hAnsiTheme="majorHAnsi"/>
          <w:sz w:val="28"/>
          <w:szCs w:val="28"/>
        </w:rPr>
      </w:pPr>
    </w:p>
    <w:p w14:paraId="430079C3" w14:textId="77777777" w:rsidR="00085985" w:rsidRPr="00F12F94" w:rsidRDefault="00085985" w:rsidP="00085985">
      <w:p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If we never stretch ourselves, we will never reach what God is asking us to reach.</w:t>
      </w:r>
    </w:p>
    <w:p w14:paraId="044C1864" w14:textId="77777777" w:rsidR="00085985" w:rsidRPr="00F12F94" w:rsidRDefault="00085985" w:rsidP="00085985">
      <w:pPr>
        <w:rPr>
          <w:rFonts w:asciiTheme="majorHAnsi" w:hAnsiTheme="majorHAnsi"/>
          <w:sz w:val="28"/>
          <w:szCs w:val="28"/>
        </w:rPr>
      </w:pPr>
    </w:p>
    <w:p w14:paraId="7650730A" w14:textId="77777777" w:rsidR="00085985" w:rsidRPr="00F12F94" w:rsidRDefault="00085985" w:rsidP="00085985">
      <w:p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My arms were designed to extend.</w:t>
      </w:r>
    </w:p>
    <w:p w14:paraId="075A481D" w14:textId="77777777" w:rsidR="00085985" w:rsidRPr="00F12F94" w:rsidRDefault="00085985" w:rsidP="00D2759C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They were created to reach.</w:t>
      </w:r>
    </w:p>
    <w:p w14:paraId="2D8D2F38" w14:textId="77777777" w:rsidR="00085985" w:rsidRPr="00F12F94" w:rsidRDefault="00085985" w:rsidP="00085985">
      <w:pPr>
        <w:rPr>
          <w:rFonts w:asciiTheme="majorHAnsi" w:hAnsiTheme="majorHAnsi"/>
          <w:sz w:val="28"/>
          <w:szCs w:val="28"/>
        </w:rPr>
      </w:pPr>
    </w:p>
    <w:p w14:paraId="1C59310B" w14:textId="77777777" w:rsidR="00085985" w:rsidRPr="00F12F94" w:rsidRDefault="00085985" w:rsidP="00D2759C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My feet were designed to reach out for the next step.</w:t>
      </w:r>
    </w:p>
    <w:p w14:paraId="24BB213B" w14:textId="77777777" w:rsidR="00085985" w:rsidRPr="00F12F94" w:rsidRDefault="00085985" w:rsidP="00D2759C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lastRenderedPageBreak/>
        <w:t>My lunges were designed to reach out for the next breath.</w:t>
      </w:r>
    </w:p>
    <w:p w14:paraId="39F68AAF" w14:textId="554F7A96" w:rsidR="00085985" w:rsidRPr="00F12F94" w:rsidRDefault="00085985" w:rsidP="00D2759C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My eyes were create</w:t>
      </w:r>
      <w:r w:rsidR="00705A95">
        <w:rPr>
          <w:rFonts w:asciiTheme="majorHAnsi" w:hAnsiTheme="majorHAnsi"/>
          <w:sz w:val="28"/>
          <w:szCs w:val="28"/>
        </w:rPr>
        <w:t>d</w:t>
      </w:r>
      <w:r w:rsidRPr="00F12F94">
        <w:rPr>
          <w:rFonts w:asciiTheme="majorHAnsi" w:hAnsiTheme="majorHAnsi"/>
          <w:sz w:val="28"/>
          <w:szCs w:val="28"/>
        </w:rPr>
        <w:t xml:space="preserve"> to help me reach out to things both near and far.</w:t>
      </w:r>
    </w:p>
    <w:p w14:paraId="42332288" w14:textId="77777777" w:rsidR="00085985" w:rsidRPr="00F12F94" w:rsidRDefault="00085985" w:rsidP="00D2759C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My ears reach out for not only the small whisperings that are very close to me, but also to the sounds of things distant.</w:t>
      </w:r>
    </w:p>
    <w:p w14:paraId="3EC095C5" w14:textId="77777777" w:rsidR="00085985" w:rsidRPr="00F12F94" w:rsidRDefault="00085985" w:rsidP="00D2759C">
      <w:pPr>
        <w:rPr>
          <w:rFonts w:asciiTheme="majorHAnsi" w:hAnsiTheme="majorHAnsi"/>
          <w:sz w:val="28"/>
          <w:szCs w:val="28"/>
        </w:rPr>
      </w:pPr>
    </w:p>
    <w:p w14:paraId="7D3E82A6" w14:textId="77777777" w:rsidR="00085985" w:rsidRPr="00F12F94" w:rsidRDefault="00085985" w:rsidP="00D2759C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Even my neck was designed to reach and pitch my head forward.</w:t>
      </w:r>
    </w:p>
    <w:p w14:paraId="62272392" w14:textId="77777777" w:rsidR="00085985" w:rsidRPr="00F12F94" w:rsidRDefault="00085985" w:rsidP="00085985">
      <w:pPr>
        <w:rPr>
          <w:rFonts w:asciiTheme="majorHAnsi" w:hAnsiTheme="majorHAnsi"/>
          <w:sz w:val="28"/>
          <w:szCs w:val="28"/>
        </w:rPr>
      </w:pPr>
    </w:p>
    <w:p w14:paraId="128C8F41" w14:textId="77777777" w:rsidR="00085985" w:rsidRPr="00F12F94" w:rsidRDefault="00085985" w:rsidP="00085985">
      <w:p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We were created to reach.</w:t>
      </w:r>
    </w:p>
    <w:p w14:paraId="356063B7" w14:textId="77777777" w:rsidR="00085985" w:rsidRPr="00F12F94" w:rsidRDefault="00085985" w:rsidP="00D2759C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We were designed to extend ourselves outward and upward.</w:t>
      </w:r>
    </w:p>
    <w:p w14:paraId="4DDE38AC" w14:textId="77777777" w:rsidR="00085985" w:rsidRPr="00F12F94" w:rsidRDefault="00085985" w:rsidP="00085985">
      <w:pPr>
        <w:rPr>
          <w:rFonts w:asciiTheme="majorHAnsi" w:hAnsiTheme="majorHAnsi"/>
          <w:sz w:val="28"/>
          <w:szCs w:val="28"/>
        </w:rPr>
      </w:pPr>
    </w:p>
    <w:p w14:paraId="61310C7A" w14:textId="77777777" w:rsidR="00085985" w:rsidRPr="00F12F94" w:rsidRDefault="00085985" w:rsidP="00085985">
      <w:p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This trip that I just took last week was a reaching for me.</w:t>
      </w:r>
    </w:p>
    <w:p w14:paraId="31B89709" w14:textId="77777777" w:rsidR="00085985" w:rsidRPr="00F12F94" w:rsidRDefault="00085985" w:rsidP="00D2759C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I did not have the time to go.</w:t>
      </w:r>
    </w:p>
    <w:p w14:paraId="118711A2" w14:textId="77777777" w:rsidR="00085985" w:rsidRPr="00F12F94" w:rsidRDefault="00085985" w:rsidP="00D2759C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I did not have the money to go.</w:t>
      </w:r>
    </w:p>
    <w:p w14:paraId="05BC33C5" w14:textId="77777777" w:rsidR="00085985" w:rsidRPr="00F12F94" w:rsidRDefault="00085985" w:rsidP="00D2759C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I did not have the energy to go.</w:t>
      </w:r>
    </w:p>
    <w:p w14:paraId="201ABDB9" w14:textId="77777777" w:rsidR="00085985" w:rsidRPr="00F12F94" w:rsidRDefault="00085985" w:rsidP="00D2759C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 xml:space="preserve">But I went because I felt God calling me to reach outside my present </w:t>
      </w:r>
      <w:r w:rsidR="00DF5C16" w:rsidRPr="00F12F94">
        <w:rPr>
          <w:rFonts w:asciiTheme="majorHAnsi" w:hAnsiTheme="majorHAnsi"/>
          <w:sz w:val="28"/>
          <w:szCs w:val="28"/>
        </w:rPr>
        <w:t>circumstances</w:t>
      </w:r>
      <w:r w:rsidRPr="00F12F94">
        <w:rPr>
          <w:rFonts w:asciiTheme="majorHAnsi" w:hAnsiTheme="majorHAnsi"/>
          <w:sz w:val="28"/>
          <w:szCs w:val="28"/>
        </w:rPr>
        <w:t xml:space="preserve"> and into the realm of the miraculous for someone else.</w:t>
      </w:r>
    </w:p>
    <w:p w14:paraId="3CED1BAD" w14:textId="77777777" w:rsidR="00DF5C16" w:rsidRPr="00F12F94" w:rsidRDefault="00DF5C16" w:rsidP="00085985">
      <w:pPr>
        <w:rPr>
          <w:rFonts w:asciiTheme="majorHAnsi" w:hAnsiTheme="majorHAnsi"/>
          <w:sz w:val="28"/>
          <w:szCs w:val="28"/>
        </w:rPr>
      </w:pPr>
    </w:p>
    <w:p w14:paraId="6F4BA1E6" w14:textId="610AEEB6" w:rsidR="00DF5C16" w:rsidRPr="00F12F94" w:rsidRDefault="005A65B1" w:rsidP="000859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see</w:t>
      </w:r>
      <w:r w:rsidRPr="00F12F94">
        <w:rPr>
          <w:rFonts w:asciiTheme="majorHAnsi" w:hAnsiTheme="majorHAnsi"/>
          <w:sz w:val="28"/>
          <w:szCs w:val="28"/>
        </w:rPr>
        <w:t xml:space="preserve"> if you and I never do step aside from our own conditions once in a while to reach into someone else’s life, we never </w:t>
      </w:r>
      <w:r w:rsidR="00220D44">
        <w:rPr>
          <w:rFonts w:asciiTheme="majorHAnsi" w:hAnsiTheme="majorHAnsi"/>
          <w:sz w:val="28"/>
          <w:szCs w:val="28"/>
        </w:rPr>
        <w:t>will fulfill the will of God in</w:t>
      </w:r>
      <w:r w:rsidRPr="00F12F94">
        <w:rPr>
          <w:rFonts w:asciiTheme="majorHAnsi" w:hAnsiTheme="majorHAnsi"/>
          <w:sz w:val="28"/>
          <w:szCs w:val="28"/>
        </w:rPr>
        <w:t xml:space="preserve"> our lives.</w:t>
      </w:r>
    </w:p>
    <w:p w14:paraId="438EDD88" w14:textId="77777777" w:rsidR="00DF5C16" w:rsidRPr="00F12F94" w:rsidRDefault="00DF5C16" w:rsidP="00085985">
      <w:pPr>
        <w:rPr>
          <w:rFonts w:asciiTheme="majorHAnsi" w:hAnsiTheme="majorHAnsi"/>
          <w:sz w:val="28"/>
          <w:szCs w:val="28"/>
        </w:rPr>
      </w:pPr>
    </w:p>
    <w:p w14:paraId="5AD57050" w14:textId="41FD6D67" w:rsidR="00DF5C16" w:rsidRPr="00F12F94" w:rsidRDefault="00DF5C16" w:rsidP="00085985">
      <w:p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 xml:space="preserve">We were not created to reach </w:t>
      </w:r>
      <w:r w:rsidR="00705A95" w:rsidRPr="00F12F94">
        <w:rPr>
          <w:rFonts w:asciiTheme="majorHAnsi" w:hAnsiTheme="majorHAnsi"/>
          <w:sz w:val="28"/>
          <w:szCs w:val="28"/>
        </w:rPr>
        <w:t>inward;</w:t>
      </w:r>
      <w:r w:rsidRPr="00F12F94">
        <w:rPr>
          <w:rFonts w:asciiTheme="majorHAnsi" w:hAnsiTheme="majorHAnsi"/>
          <w:sz w:val="28"/>
          <w:szCs w:val="28"/>
        </w:rPr>
        <w:t xml:space="preserve"> we were created to reach outward.</w:t>
      </w:r>
    </w:p>
    <w:p w14:paraId="494298F6" w14:textId="77777777" w:rsidR="00DF5C16" w:rsidRPr="00F12F94" w:rsidRDefault="00DF5C16" w:rsidP="00085985">
      <w:pPr>
        <w:rPr>
          <w:rFonts w:asciiTheme="majorHAnsi" w:hAnsiTheme="majorHAnsi"/>
          <w:sz w:val="28"/>
          <w:szCs w:val="28"/>
        </w:rPr>
      </w:pPr>
    </w:p>
    <w:p w14:paraId="1AF2DE6D" w14:textId="01C00E36" w:rsidR="00DF5C16" w:rsidRPr="00F12F94" w:rsidRDefault="00DF5C16" w:rsidP="002C5345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How ma</w:t>
      </w:r>
      <w:r w:rsidR="00220D44">
        <w:rPr>
          <w:rFonts w:asciiTheme="majorHAnsi" w:hAnsiTheme="majorHAnsi"/>
          <w:sz w:val="28"/>
          <w:szCs w:val="28"/>
        </w:rPr>
        <w:t>n</w:t>
      </w:r>
      <w:r w:rsidRPr="00F12F94">
        <w:rPr>
          <w:rFonts w:asciiTheme="majorHAnsi" w:hAnsiTheme="majorHAnsi"/>
          <w:sz w:val="28"/>
          <w:szCs w:val="28"/>
        </w:rPr>
        <w:t>y of you have found it easier at times</w:t>
      </w:r>
      <w:r w:rsidR="00220D44">
        <w:rPr>
          <w:rFonts w:asciiTheme="majorHAnsi" w:hAnsiTheme="majorHAnsi"/>
          <w:sz w:val="28"/>
          <w:szCs w:val="28"/>
        </w:rPr>
        <w:t xml:space="preserve"> to help other people than it was</w:t>
      </w:r>
      <w:bookmarkStart w:id="0" w:name="_GoBack"/>
      <w:bookmarkEnd w:id="0"/>
      <w:r w:rsidRPr="00F12F94">
        <w:rPr>
          <w:rFonts w:asciiTheme="majorHAnsi" w:hAnsiTheme="majorHAnsi"/>
          <w:sz w:val="28"/>
          <w:szCs w:val="28"/>
        </w:rPr>
        <w:t xml:space="preserve"> to help yourself?</w:t>
      </w:r>
    </w:p>
    <w:p w14:paraId="724BB2E4" w14:textId="77777777" w:rsidR="00DF5C16" w:rsidRPr="00F12F94" w:rsidRDefault="00DF5C16" w:rsidP="00085985">
      <w:pPr>
        <w:rPr>
          <w:rFonts w:asciiTheme="majorHAnsi" w:hAnsiTheme="majorHAnsi"/>
          <w:sz w:val="28"/>
          <w:szCs w:val="28"/>
        </w:rPr>
      </w:pPr>
    </w:p>
    <w:p w14:paraId="5D1AD6FA" w14:textId="77777777" w:rsidR="00DF5C16" w:rsidRPr="00F12F94" w:rsidRDefault="00DF5C16" w:rsidP="002C5345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When we help others, we minister to Jesus Christ.</w:t>
      </w:r>
    </w:p>
    <w:p w14:paraId="69B6224A" w14:textId="77777777" w:rsidR="00DF5C16" w:rsidRPr="005A65B1" w:rsidRDefault="00DF5C16" w:rsidP="002C5345">
      <w:pPr>
        <w:widowControl w:val="0"/>
        <w:autoSpaceDE w:val="0"/>
        <w:autoSpaceDN w:val="0"/>
        <w:adjustRightInd w:val="0"/>
        <w:spacing w:after="320"/>
        <w:ind w:left="360"/>
        <w:rPr>
          <w:rFonts w:asciiTheme="majorHAnsi" w:hAnsiTheme="majorHAnsi"/>
          <w:color w:val="FF0000"/>
          <w:sz w:val="28"/>
          <w:szCs w:val="28"/>
        </w:rPr>
      </w:pPr>
      <w:r w:rsidRPr="005A65B1">
        <w:rPr>
          <w:rFonts w:asciiTheme="majorHAnsi" w:hAnsiTheme="majorHAnsi"/>
          <w:color w:val="FF0000"/>
          <w:sz w:val="28"/>
          <w:szCs w:val="28"/>
        </w:rPr>
        <w:t>Mt 25: 34 Then shall the King say unto them on his right hand, Come, ye blessed of my Father, inherit the kingdom prepared for you from the foundation of the world:</w:t>
      </w:r>
    </w:p>
    <w:p w14:paraId="0B4E5930" w14:textId="77777777" w:rsidR="00DF5C16" w:rsidRPr="005A65B1" w:rsidRDefault="00DF5C16" w:rsidP="002C5345">
      <w:pPr>
        <w:widowControl w:val="0"/>
        <w:autoSpaceDE w:val="0"/>
        <w:autoSpaceDN w:val="0"/>
        <w:adjustRightInd w:val="0"/>
        <w:spacing w:after="320"/>
        <w:ind w:left="360"/>
        <w:rPr>
          <w:rFonts w:asciiTheme="majorHAnsi" w:hAnsiTheme="majorHAnsi"/>
          <w:color w:val="FF0000"/>
          <w:sz w:val="28"/>
          <w:szCs w:val="28"/>
        </w:rPr>
      </w:pPr>
      <w:r w:rsidRPr="005A65B1">
        <w:rPr>
          <w:rFonts w:asciiTheme="majorHAnsi" w:hAnsiTheme="majorHAnsi"/>
          <w:color w:val="FF0000"/>
          <w:sz w:val="28"/>
          <w:szCs w:val="28"/>
        </w:rPr>
        <w:t>35 For I was an hungred, and ye gave me meat: I was thirsty, and ye gave me drink: I was a stranger, and ye took me in:</w:t>
      </w:r>
    </w:p>
    <w:p w14:paraId="57C033EB" w14:textId="77777777" w:rsidR="00DF5C16" w:rsidRPr="005A65B1" w:rsidRDefault="00DF5C16" w:rsidP="002C5345">
      <w:pPr>
        <w:widowControl w:val="0"/>
        <w:autoSpaceDE w:val="0"/>
        <w:autoSpaceDN w:val="0"/>
        <w:adjustRightInd w:val="0"/>
        <w:spacing w:after="320"/>
        <w:ind w:left="360"/>
        <w:rPr>
          <w:rFonts w:asciiTheme="majorHAnsi" w:hAnsiTheme="majorHAnsi"/>
          <w:color w:val="FF0000"/>
          <w:sz w:val="28"/>
          <w:szCs w:val="28"/>
        </w:rPr>
      </w:pPr>
      <w:r w:rsidRPr="005A65B1">
        <w:rPr>
          <w:rFonts w:asciiTheme="majorHAnsi" w:hAnsiTheme="majorHAnsi"/>
          <w:color w:val="FF0000"/>
          <w:sz w:val="28"/>
          <w:szCs w:val="28"/>
        </w:rPr>
        <w:t>36 Naked, and ye clothed me: I was sick, and ye visited me: I was in prison, and ye came unto me.</w:t>
      </w:r>
    </w:p>
    <w:p w14:paraId="0394A208" w14:textId="77777777" w:rsidR="00DF5C16" w:rsidRPr="005A65B1" w:rsidRDefault="00DF5C16" w:rsidP="002C5345">
      <w:pPr>
        <w:widowControl w:val="0"/>
        <w:autoSpaceDE w:val="0"/>
        <w:autoSpaceDN w:val="0"/>
        <w:adjustRightInd w:val="0"/>
        <w:spacing w:after="320"/>
        <w:ind w:left="360"/>
        <w:rPr>
          <w:rFonts w:asciiTheme="majorHAnsi" w:hAnsiTheme="majorHAnsi"/>
          <w:color w:val="FF0000"/>
          <w:sz w:val="28"/>
          <w:szCs w:val="28"/>
        </w:rPr>
      </w:pPr>
      <w:r w:rsidRPr="005A65B1">
        <w:rPr>
          <w:rFonts w:asciiTheme="majorHAnsi" w:hAnsiTheme="majorHAnsi"/>
          <w:color w:val="FF0000"/>
          <w:sz w:val="28"/>
          <w:szCs w:val="28"/>
        </w:rPr>
        <w:t>37 Then shall the righteous answer him, saying, Lord, when saw we thee an hungred, and fed thee? or thirsty, and gave thee drink?</w:t>
      </w:r>
    </w:p>
    <w:p w14:paraId="7818B058" w14:textId="77777777" w:rsidR="00DF5C16" w:rsidRPr="005A65B1" w:rsidRDefault="00DF5C16" w:rsidP="002C5345">
      <w:pPr>
        <w:widowControl w:val="0"/>
        <w:autoSpaceDE w:val="0"/>
        <w:autoSpaceDN w:val="0"/>
        <w:adjustRightInd w:val="0"/>
        <w:spacing w:after="320"/>
        <w:ind w:left="360"/>
        <w:rPr>
          <w:rFonts w:asciiTheme="majorHAnsi" w:hAnsiTheme="majorHAnsi"/>
          <w:color w:val="FF0000"/>
          <w:sz w:val="28"/>
          <w:szCs w:val="28"/>
        </w:rPr>
      </w:pPr>
      <w:r w:rsidRPr="005A65B1">
        <w:rPr>
          <w:rFonts w:asciiTheme="majorHAnsi" w:hAnsiTheme="majorHAnsi"/>
          <w:color w:val="FF0000"/>
          <w:sz w:val="28"/>
          <w:szCs w:val="28"/>
        </w:rPr>
        <w:t>38 When saw we thee a stranger, and took thee in? or naked, and clothed thee?</w:t>
      </w:r>
    </w:p>
    <w:p w14:paraId="66321CF2" w14:textId="77777777" w:rsidR="00DF5C16" w:rsidRPr="005A65B1" w:rsidRDefault="00DF5C16" w:rsidP="002C5345">
      <w:pPr>
        <w:widowControl w:val="0"/>
        <w:autoSpaceDE w:val="0"/>
        <w:autoSpaceDN w:val="0"/>
        <w:adjustRightInd w:val="0"/>
        <w:spacing w:after="320"/>
        <w:ind w:left="360"/>
        <w:rPr>
          <w:rFonts w:asciiTheme="majorHAnsi" w:hAnsiTheme="majorHAnsi"/>
          <w:color w:val="FF0000"/>
          <w:sz w:val="28"/>
          <w:szCs w:val="28"/>
        </w:rPr>
      </w:pPr>
      <w:r w:rsidRPr="005A65B1">
        <w:rPr>
          <w:rFonts w:asciiTheme="majorHAnsi" w:hAnsiTheme="majorHAnsi"/>
          <w:color w:val="FF0000"/>
          <w:sz w:val="28"/>
          <w:szCs w:val="28"/>
        </w:rPr>
        <w:t>39 Or when saw we thee sick, or in prison, and came unto thee?</w:t>
      </w:r>
    </w:p>
    <w:p w14:paraId="2B8D6F38" w14:textId="77777777" w:rsidR="00DF5C16" w:rsidRPr="005A65B1" w:rsidRDefault="00DF5C16" w:rsidP="002C5345">
      <w:pPr>
        <w:ind w:left="360"/>
        <w:rPr>
          <w:rFonts w:asciiTheme="majorHAnsi" w:hAnsiTheme="majorHAnsi"/>
          <w:color w:val="FF0000"/>
          <w:sz w:val="28"/>
          <w:szCs w:val="28"/>
        </w:rPr>
      </w:pPr>
      <w:r w:rsidRPr="005A65B1">
        <w:rPr>
          <w:rFonts w:asciiTheme="majorHAnsi" w:hAnsiTheme="majorHAnsi"/>
          <w:color w:val="FF0000"/>
          <w:sz w:val="28"/>
          <w:szCs w:val="28"/>
        </w:rPr>
        <w:t>40 And the King shall answer and say unto them, Verily I say unto you, Inasmuch as ye have done it unto one of the least of these my brethren, ye have done it unto me.</w:t>
      </w:r>
    </w:p>
    <w:p w14:paraId="6BF0821F" w14:textId="77777777" w:rsidR="00DF5C16" w:rsidRPr="00F12F94" w:rsidRDefault="00DF5C16" w:rsidP="00DF5C16">
      <w:pPr>
        <w:rPr>
          <w:rFonts w:asciiTheme="majorHAnsi" w:hAnsiTheme="majorHAnsi"/>
          <w:sz w:val="28"/>
          <w:szCs w:val="28"/>
        </w:rPr>
      </w:pPr>
    </w:p>
    <w:p w14:paraId="04BCC3BF" w14:textId="16BAA988" w:rsidR="00DF5C16" w:rsidRPr="00F12F94" w:rsidRDefault="005A65B1" w:rsidP="00DF5C1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see</w:t>
      </w:r>
      <w:r w:rsidRPr="00F12F94">
        <w:rPr>
          <w:rFonts w:asciiTheme="majorHAnsi" w:hAnsiTheme="majorHAnsi"/>
          <w:sz w:val="28"/>
          <w:szCs w:val="28"/>
        </w:rPr>
        <w:t xml:space="preserve"> we need to be careful whom we DON’T reach out to.</w:t>
      </w:r>
    </w:p>
    <w:p w14:paraId="58AE19D4" w14:textId="77777777" w:rsidR="00DF5C16" w:rsidRPr="00F12F94" w:rsidRDefault="00DF5C16" w:rsidP="00DF5C16">
      <w:pPr>
        <w:rPr>
          <w:rFonts w:asciiTheme="majorHAnsi" w:hAnsiTheme="majorHAnsi"/>
          <w:sz w:val="28"/>
          <w:szCs w:val="28"/>
        </w:rPr>
      </w:pPr>
    </w:p>
    <w:p w14:paraId="2A21B0A2" w14:textId="77777777" w:rsidR="00DF5C16" w:rsidRPr="00F12F94" w:rsidRDefault="00DF5C16" w:rsidP="002C5345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It may just be Jesus</w:t>
      </w:r>
      <w:r w:rsidR="00D2759C" w:rsidRPr="00F12F94">
        <w:rPr>
          <w:rFonts w:asciiTheme="majorHAnsi" w:hAnsiTheme="majorHAnsi"/>
          <w:sz w:val="28"/>
          <w:szCs w:val="28"/>
        </w:rPr>
        <w:t xml:space="preserve"> who needs your help.</w:t>
      </w:r>
    </w:p>
    <w:p w14:paraId="69820FCA" w14:textId="77777777" w:rsidR="00D2759C" w:rsidRPr="00F12F94" w:rsidRDefault="00D2759C" w:rsidP="00DF5C16">
      <w:pPr>
        <w:rPr>
          <w:rFonts w:asciiTheme="majorHAnsi" w:hAnsiTheme="majorHAnsi"/>
          <w:sz w:val="28"/>
          <w:szCs w:val="28"/>
        </w:rPr>
      </w:pPr>
    </w:p>
    <w:p w14:paraId="3DA4A986" w14:textId="3F5E3BCB" w:rsidR="002C5345" w:rsidRPr="00F12F94" w:rsidRDefault="005A65B1" w:rsidP="00DF5C1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I did not go to India</w:t>
      </w:r>
      <w:r w:rsidR="00D2759C" w:rsidRPr="00F12F94">
        <w:rPr>
          <w:rFonts w:asciiTheme="majorHAnsi" w:hAnsiTheme="majorHAnsi"/>
          <w:sz w:val="28"/>
          <w:szCs w:val="28"/>
        </w:rPr>
        <w:t xml:space="preserve">  </w:t>
      </w:r>
    </w:p>
    <w:p w14:paraId="71085E28" w14:textId="77777777" w:rsidR="00D2759C" w:rsidRPr="00F12F94" w:rsidRDefault="00D2759C" w:rsidP="002C5345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If I did not reach out to those people…</w:t>
      </w:r>
    </w:p>
    <w:p w14:paraId="6911149F" w14:textId="77777777" w:rsidR="00D2759C" w:rsidRPr="00F12F94" w:rsidRDefault="00D2759C" w:rsidP="002C5345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No one would say, “Jim never came”.</w:t>
      </w:r>
    </w:p>
    <w:p w14:paraId="4F510DC6" w14:textId="3D3D34D2" w:rsidR="00D2759C" w:rsidRPr="00F12F94" w:rsidRDefault="005A65B1" w:rsidP="002C5345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They</w:t>
      </w:r>
      <w:r w:rsidR="00D2759C" w:rsidRPr="00F12F94">
        <w:rPr>
          <w:rFonts w:asciiTheme="majorHAnsi" w:hAnsiTheme="majorHAnsi"/>
          <w:sz w:val="28"/>
          <w:szCs w:val="28"/>
        </w:rPr>
        <w:t xml:space="preserve"> never knew me until I went there.</w:t>
      </w:r>
    </w:p>
    <w:p w14:paraId="738A41FD" w14:textId="77777777" w:rsidR="00D2759C" w:rsidRPr="00F12F94" w:rsidRDefault="00D2759C" w:rsidP="002C5345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I was never invited by them to come.</w:t>
      </w:r>
    </w:p>
    <w:p w14:paraId="1A1277AE" w14:textId="77777777" w:rsidR="00D2759C" w:rsidRPr="00F12F94" w:rsidRDefault="00D2759C" w:rsidP="002C5345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We just went.</w:t>
      </w:r>
    </w:p>
    <w:p w14:paraId="51860FEC" w14:textId="77777777" w:rsidR="00D2759C" w:rsidRPr="00F12F94" w:rsidRDefault="00D2759C" w:rsidP="00DF5C16">
      <w:pPr>
        <w:rPr>
          <w:rFonts w:asciiTheme="majorHAnsi" w:hAnsiTheme="majorHAnsi"/>
          <w:sz w:val="28"/>
          <w:szCs w:val="28"/>
        </w:rPr>
      </w:pPr>
    </w:p>
    <w:p w14:paraId="1F1DB60A" w14:textId="77777777" w:rsidR="00D2759C" w:rsidRPr="00F12F94" w:rsidRDefault="00D2759C" w:rsidP="002C5345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They would not have even known my name or that I existed if I did not show up.  (Keith: “Showing up is the most important part of life”)</w:t>
      </w:r>
    </w:p>
    <w:p w14:paraId="51DD6749" w14:textId="77777777" w:rsidR="00D2759C" w:rsidRPr="00F12F94" w:rsidRDefault="00D2759C" w:rsidP="00DF5C16">
      <w:pPr>
        <w:rPr>
          <w:rFonts w:asciiTheme="majorHAnsi" w:hAnsiTheme="majorHAnsi"/>
          <w:sz w:val="28"/>
          <w:szCs w:val="28"/>
        </w:rPr>
      </w:pPr>
    </w:p>
    <w:p w14:paraId="35D04A90" w14:textId="77777777" w:rsidR="00D2759C" w:rsidRPr="00F12F94" w:rsidRDefault="00D2759C" w:rsidP="002C5345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But I would know that I didn’t go.</w:t>
      </w:r>
    </w:p>
    <w:p w14:paraId="12C9577F" w14:textId="77777777" w:rsidR="00D2759C" w:rsidRPr="00F12F94" w:rsidRDefault="00D2759C" w:rsidP="002C5345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I would know that I didn’t show up!</w:t>
      </w:r>
    </w:p>
    <w:p w14:paraId="512E6D2A" w14:textId="77777777" w:rsidR="00D2759C" w:rsidRPr="00F12F94" w:rsidRDefault="00D2759C" w:rsidP="002C5345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I would know that something was within my reach and I did not reach out to it.</w:t>
      </w:r>
    </w:p>
    <w:p w14:paraId="7D1ECFC7" w14:textId="77777777" w:rsidR="00D2759C" w:rsidRPr="00F12F94" w:rsidRDefault="00D2759C" w:rsidP="002C5345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For the rest of my live, I would have to deal with the regret that I did not try.</w:t>
      </w:r>
    </w:p>
    <w:p w14:paraId="2215F83C" w14:textId="77777777" w:rsidR="002C5345" w:rsidRPr="00F12F94" w:rsidRDefault="002C5345" w:rsidP="002C5345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And God would know that I did not reach what He put into my heart to reach out to.</w:t>
      </w:r>
    </w:p>
    <w:p w14:paraId="3FE0E1D9" w14:textId="77777777" w:rsidR="00D2759C" w:rsidRPr="00F12F94" w:rsidRDefault="00D2759C" w:rsidP="00DF5C16">
      <w:pPr>
        <w:rPr>
          <w:rFonts w:asciiTheme="majorHAnsi" w:hAnsiTheme="majorHAnsi"/>
          <w:sz w:val="28"/>
          <w:szCs w:val="28"/>
        </w:rPr>
      </w:pPr>
    </w:p>
    <w:p w14:paraId="314529AF" w14:textId="77777777" w:rsidR="00D2759C" w:rsidRPr="00F12F94" w:rsidRDefault="00D2759C" w:rsidP="00DF5C16">
      <w:p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Your greatest reach is not when someone like me encourages you to reach.</w:t>
      </w:r>
    </w:p>
    <w:p w14:paraId="455CEEF9" w14:textId="77777777" w:rsidR="00D2759C" w:rsidRPr="00F12F94" w:rsidRDefault="00D2759C" w:rsidP="002C5345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Like some physical therapist pulling on your limbs.</w:t>
      </w:r>
    </w:p>
    <w:p w14:paraId="19489C7A" w14:textId="77777777" w:rsidR="002C5345" w:rsidRPr="00F12F94" w:rsidRDefault="002C5345" w:rsidP="00DF5C16">
      <w:pPr>
        <w:rPr>
          <w:rFonts w:asciiTheme="majorHAnsi" w:hAnsiTheme="majorHAnsi"/>
          <w:sz w:val="28"/>
          <w:szCs w:val="28"/>
        </w:rPr>
      </w:pPr>
    </w:p>
    <w:p w14:paraId="11A7BBE1" w14:textId="1DF4AB3C" w:rsidR="00D2759C" w:rsidRPr="00F12F94" w:rsidRDefault="00D2759C" w:rsidP="00DF5C16">
      <w:p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 xml:space="preserve">But your greatest reach happens when you stretch yourself out to attain something that is just beyond where you </w:t>
      </w:r>
      <w:r w:rsidR="005A65B1" w:rsidRPr="00F12F94">
        <w:rPr>
          <w:rFonts w:asciiTheme="majorHAnsi" w:hAnsiTheme="majorHAnsi"/>
          <w:sz w:val="28"/>
          <w:szCs w:val="28"/>
        </w:rPr>
        <w:t>are.</w:t>
      </w:r>
    </w:p>
    <w:p w14:paraId="6ADF6C1F" w14:textId="77777777" w:rsidR="00D2759C" w:rsidRPr="00F12F94" w:rsidRDefault="00D2759C" w:rsidP="002C5345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Others will say you will never attain it.</w:t>
      </w:r>
    </w:p>
    <w:p w14:paraId="1843C2BF" w14:textId="77777777" w:rsidR="00D2759C" w:rsidRPr="00F12F94" w:rsidRDefault="00D2759C" w:rsidP="002C5345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Your doubt will say it is just beyond your reach.</w:t>
      </w:r>
    </w:p>
    <w:p w14:paraId="7A92D8FF" w14:textId="1CA14EBC" w:rsidR="00D2759C" w:rsidRPr="00F12F94" w:rsidRDefault="00D2759C" w:rsidP="002C5345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F12F94">
        <w:rPr>
          <w:rFonts w:asciiTheme="majorHAnsi" w:hAnsiTheme="majorHAnsi"/>
          <w:sz w:val="28"/>
          <w:szCs w:val="28"/>
        </w:rPr>
        <w:t>But you know in your heart that if you would just stretch yourself beyond where you are at right now, you could touch it</w:t>
      </w:r>
      <w:r w:rsidR="005A65B1" w:rsidRPr="00F12F94">
        <w:rPr>
          <w:rFonts w:asciiTheme="majorHAnsi" w:hAnsiTheme="majorHAnsi"/>
          <w:sz w:val="28"/>
          <w:szCs w:val="28"/>
        </w:rPr>
        <w:t>.</w:t>
      </w:r>
    </w:p>
    <w:p w14:paraId="6E9BB701" w14:textId="77777777" w:rsidR="00D2759C" w:rsidRPr="00F12F94" w:rsidRDefault="00D2759C" w:rsidP="00DF5C16">
      <w:pPr>
        <w:rPr>
          <w:rFonts w:asciiTheme="majorHAnsi" w:hAnsiTheme="majorHAnsi"/>
          <w:sz w:val="28"/>
          <w:szCs w:val="28"/>
        </w:rPr>
      </w:pPr>
    </w:p>
    <w:p w14:paraId="66C891AE" w14:textId="77777777" w:rsidR="00D2759C" w:rsidRPr="00F12F94" w:rsidRDefault="00D2759C" w:rsidP="00DF5C16">
      <w:pPr>
        <w:rPr>
          <w:rFonts w:asciiTheme="majorHAnsi" w:hAnsiTheme="majorHAnsi"/>
          <w:sz w:val="28"/>
          <w:szCs w:val="28"/>
        </w:rPr>
      </w:pPr>
    </w:p>
    <w:p w14:paraId="3789A4D7" w14:textId="77777777" w:rsidR="00085985" w:rsidRPr="00F12F94" w:rsidRDefault="00085985" w:rsidP="00085985">
      <w:pPr>
        <w:rPr>
          <w:rFonts w:asciiTheme="majorHAnsi" w:hAnsiTheme="majorHAnsi"/>
          <w:sz w:val="28"/>
          <w:szCs w:val="28"/>
        </w:rPr>
      </w:pPr>
    </w:p>
    <w:p w14:paraId="3685A3C6" w14:textId="77777777" w:rsidR="00085985" w:rsidRPr="00F12F94" w:rsidRDefault="00085985" w:rsidP="00085985">
      <w:pPr>
        <w:rPr>
          <w:rFonts w:asciiTheme="majorHAnsi" w:hAnsiTheme="majorHAnsi"/>
          <w:sz w:val="28"/>
          <w:szCs w:val="28"/>
        </w:rPr>
      </w:pPr>
    </w:p>
    <w:p w14:paraId="3FE8AA56" w14:textId="77777777" w:rsidR="00085985" w:rsidRPr="00F12F94" w:rsidRDefault="00085985" w:rsidP="00085985">
      <w:pPr>
        <w:rPr>
          <w:rFonts w:asciiTheme="majorHAnsi" w:hAnsiTheme="majorHAnsi"/>
          <w:sz w:val="28"/>
          <w:szCs w:val="28"/>
        </w:rPr>
      </w:pPr>
    </w:p>
    <w:p w14:paraId="5BDB830D" w14:textId="77777777" w:rsidR="00085985" w:rsidRPr="00F12F94" w:rsidRDefault="00085985" w:rsidP="00085985">
      <w:pPr>
        <w:rPr>
          <w:rFonts w:asciiTheme="majorHAnsi" w:hAnsiTheme="majorHAnsi"/>
          <w:sz w:val="28"/>
          <w:szCs w:val="28"/>
        </w:rPr>
      </w:pPr>
    </w:p>
    <w:sectPr w:rsidR="00085985" w:rsidRPr="00F12F94" w:rsidSect="00EB4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B51"/>
    <w:multiLevelType w:val="hybridMultilevel"/>
    <w:tmpl w:val="3778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1207F"/>
    <w:multiLevelType w:val="hybridMultilevel"/>
    <w:tmpl w:val="A11A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638DA"/>
    <w:multiLevelType w:val="hybridMultilevel"/>
    <w:tmpl w:val="DACE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87C23"/>
    <w:multiLevelType w:val="hybridMultilevel"/>
    <w:tmpl w:val="36A6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B7FC9"/>
    <w:multiLevelType w:val="hybridMultilevel"/>
    <w:tmpl w:val="1B6A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F53A3"/>
    <w:multiLevelType w:val="hybridMultilevel"/>
    <w:tmpl w:val="D8B6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C593F"/>
    <w:multiLevelType w:val="hybridMultilevel"/>
    <w:tmpl w:val="B158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D1A2D"/>
    <w:multiLevelType w:val="hybridMultilevel"/>
    <w:tmpl w:val="AF28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85"/>
    <w:rsid w:val="00085985"/>
    <w:rsid w:val="00220D44"/>
    <w:rsid w:val="002C5345"/>
    <w:rsid w:val="005A65B1"/>
    <w:rsid w:val="00705A95"/>
    <w:rsid w:val="00D2759C"/>
    <w:rsid w:val="00DF5C16"/>
    <w:rsid w:val="00E72AD7"/>
    <w:rsid w:val="00EB4101"/>
    <w:rsid w:val="00F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3CC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617</Words>
  <Characters>3521</Characters>
  <Application>Microsoft Macintosh Word</Application>
  <DocSecurity>0</DocSecurity>
  <Lines>29</Lines>
  <Paragraphs>8</Paragraphs>
  <ScaleCrop>false</ScaleCrop>
  <Company>PreachIt Inc.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James Smith</cp:lastModifiedBy>
  <cp:revision>3</cp:revision>
  <dcterms:created xsi:type="dcterms:W3CDTF">2014-03-21T20:56:00Z</dcterms:created>
  <dcterms:modified xsi:type="dcterms:W3CDTF">2014-04-12T00:36:00Z</dcterms:modified>
</cp:coreProperties>
</file>