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2813" w14:textId="7B1B0E5A" w:rsidR="002D49E9" w:rsidRPr="00657EAC" w:rsidRDefault="00657EAC" w:rsidP="006F5EF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6"/>
        </w:rPr>
      </w:pPr>
      <w:r w:rsidRPr="00657EAC">
        <w:rPr>
          <w:rFonts w:asciiTheme="majorHAnsi" w:hAnsiTheme="majorHAnsi"/>
          <w:b/>
          <w:sz w:val="36"/>
          <w:szCs w:val="36"/>
        </w:rPr>
        <w:t>Jesus Said “I’ll Be In Your S</w:t>
      </w:r>
      <w:r w:rsidR="002D49E9" w:rsidRPr="00657EAC">
        <w:rPr>
          <w:rFonts w:asciiTheme="majorHAnsi" w:hAnsiTheme="majorHAnsi"/>
          <w:b/>
          <w:sz w:val="36"/>
          <w:szCs w:val="36"/>
        </w:rPr>
        <w:t>torm”</w:t>
      </w:r>
    </w:p>
    <w:p w14:paraId="6A5333B2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14F328DB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4F731055" w14:textId="5BB14C5F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I’m going to talk about storms; the things that make people act different than normal, human storms that cause much destruction just</w:t>
      </w:r>
      <w:r w:rsidR="00657EAC">
        <w:rPr>
          <w:rFonts w:asciiTheme="majorHAnsi" w:hAnsiTheme="majorHAnsi"/>
          <w:sz w:val="28"/>
          <w:szCs w:val="28"/>
        </w:rPr>
        <w:t xml:space="preserve"> like a storm caused by weather</w:t>
      </w:r>
      <w:r w:rsidRPr="006F5EF2">
        <w:rPr>
          <w:rFonts w:asciiTheme="majorHAnsi" w:hAnsiTheme="majorHAnsi"/>
          <w:sz w:val="28"/>
          <w:szCs w:val="28"/>
        </w:rPr>
        <w:t xml:space="preserve"> </w:t>
      </w:r>
      <w:r w:rsidR="00657EAC">
        <w:rPr>
          <w:rFonts w:asciiTheme="majorHAnsi" w:hAnsiTheme="majorHAnsi"/>
          <w:sz w:val="28"/>
          <w:szCs w:val="28"/>
        </w:rPr>
        <w:t>(</w:t>
      </w:r>
      <w:r w:rsidRPr="006F5EF2">
        <w:rPr>
          <w:rFonts w:asciiTheme="majorHAnsi" w:hAnsiTheme="majorHAnsi"/>
          <w:sz w:val="28"/>
          <w:szCs w:val="28"/>
        </w:rPr>
        <w:t xml:space="preserve">Hurricanes, tornadoes, thunderstorms and </w:t>
      </w:r>
      <w:r w:rsidR="006F5EF2" w:rsidRPr="006F5EF2">
        <w:rPr>
          <w:rFonts w:asciiTheme="majorHAnsi" w:hAnsiTheme="majorHAnsi"/>
          <w:sz w:val="28"/>
          <w:szCs w:val="28"/>
        </w:rPr>
        <w:t>hailstorms</w:t>
      </w:r>
      <w:r w:rsidRPr="006F5EF2">
        <w:rPr>
          <w:rFonts w:asciiTheme="majorHAnsi" w:hAnsiTheme="majorHAnsi"/>
          <w:sz w:val="28"/>
          <w:szCs w:val="28"/>
        </w:rPr>
        <w:t xml:space="preserve"> and all the other varieties of storms</w:t>
      </w:r>
      <w:r w:rsidR="00657EAC">
        <w:rPr>
          <w:rFonts w:asciiTheme="majorHAnsi" w:hAnsiTheme="majorHAnsi"/>
          <w:sz w:val="28"/>
          <w:szCs w:val="28"/>
        </w:rPr>
        <w:t>)</w:t>
      </w:r>
      <w:r w:rsidRPr="006F5EF2">
        <w:rPr>
          <w:rFonts w:asciiTheme="majorHAnsi" w:hAnsiTheme="majorHAnsi"/>
          <w:sz w:val="28"/>
          <w:szCs w:val="28"/>
        </w:rPr>
        <w:t>.</w:t>
      </w:r>
    </w:p>
    <w:p w14:paraId="0C465E41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29AA122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I could go through the whole process of explaining what causes these sorts of storms but that’s not the subject I want to relate to.</w:t>
      </w:r>
    </w:p>
    <w:p w14:paraId="01244DB4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68C59648" w14:textId="77777777" w:rsidR="002D49E9" w:rsidRPr="00B1104C" w:rsidRDefault="002D49E9" w:rsidP="00B1104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I want to talk to you about human storms, storm’s that do a lot of damage to the human body,</w:t>
      </w:r>
    </w:p>
    <w:p w14:paraId="7F233937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556E3C0" w14:textId="77777777" w:rsidR="002D49E9" w:rsidRPr="00B1104C" w:rsidRDefault="002D49E9" w:rsidP="00B1104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Storms that damages relationships and destroys families</w:t>
      </w:r>
    </w:p>
    <w:p w14:paraId="716BFE76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570DDA2B" w14:textId="77777777" w:rsidR="002D49E9" w:rsidRPr="00B1104C" w:rsidRDefault="002D49E9" w:rsidP="00B1104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Storms that rip at the very soul of humanity.</w:t>
      </w:r>
    </w:p>
    <w:p w14:paraId="497793A3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B67C343" w14:textId="77777777" w:rsidR="002D49E9" w:rsidRPr="006F5EF2" w:rsidRDefault="006F5EF2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Storms happen</w:t>
      </w:r>
      <w:r w:rsidR="002D49E9" w:rsidRPr="006F5EF2">
        <w:rPr>
          <w:rFonts w:asciiTheme="majorHAnsi" w:hAnsiTheme="majorHAnsi"/>
          <w:sz w:val="28"/>
          <w:szCs w:val="28"/>
        </w:rPr>
        <w:t xml:space="preserve"> in Christian families</w:t>
      </w:r>
      <w:r w:rsidRPr="006F5EF2">
        <w:rPr>
          <w:rFonts w:asciiTheme="majorHAnsi" w:hAnsiTheme="majorHAnsi"/>
          <w:sz w:val="28"/>
          <w:szCs w:val="28"/>
        </w:rPr>
        <w:t>, no</w:t>
      </w:r>
      <w:r w:rsidR="002D49E9" w:rsidRPr="006F5EF2">
        <w:rPr>
          <w:rFonts w:asciiTheme="majorHAnsi" w:hAnsiTheme="majorHAnsi"/>
          <w:sz w:val="28"/>
          <w:szCs w:val="28"/>
        </w:rPr>
        <w:t xml:space="preserve"> matter how dedicated a person may be to God, there are times they will go through storms that will challenge everything they ever stood for.</w:t>
      </w:r>
    </w:p>
    <w:p w14:paraId="26BA9C29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60059AEC" w14:textId="77777777" w:rsidR="002D49E9" w:rsidRPr="00B1104C" w:rsidRDefault="002D49E9" w:rsidP="00B1104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One of the warning signs that‘s broadcast for dangerous weather is to find shelter, some place of safety from the storm that is brewing.</w:t>
      </w:r>
    </w:p>
    <w:p w14:paraId="52153B41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138F1F8E" w14:textId="77777777" w:rsidR="002D49E9" w:rsidRPr="00B1104C" w:rsidRDefault="00C22E07" w:rsidP="00B1104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L</w:t>
      </w:r>
      <w:r w:rsidR="002D49E9" w:rsidRPr="00B1104C">
        <w:rPr>
          <w:rFonts w:asciiTheme="majorHAnsi" w:hAnsiTheme="majorHAnsi"/>
          <w:sz w:val="28"/>
          <w:szCs w:val="28"/>
        </w:rPr>
        <w:t>ike most people we will wait until the very last moment and try to find shelter.</w:t>
      </w:r>
    </w:p>
    <w:p w14:paraId="74BA567C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2B94D353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There are some people who don’t think the storm will be bad enough to hurt anything; so they never prepare for them and then when it hits it leave</w:t>
      </w:r>
      <w:r w:rsidR="00C22E07">
        <w:rPr>
          <w:rFonts w:asciiTheme="majorHAnsi" w:hAnsiTheme="majorHAnsi"/>
          <w:sz w:val="28"/>
          <w:szCs w:val="28"/>
        </w:rPr>
        <w:t>s</w:t>
      </w:r>
      <w:r w:rsidRPr="006F5EF2">
        <w:rPr>
          <w:rFonts w:asciiTheme="majorHAnsi" w:hAnsiTheme="majorHAnsi"/>
          <w:sz w:val="28"/>
          <w:szCs w:val="28"/>
        </w:rPr>
        <w:t xml:space="preserve"> lives in shambles.</w:t>
      </w:r>
    </w:p>
    <w:p w14:paraId="077BEFCC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38AB1404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Homes and precious things are scattered and destroyed.</w:t>
      </w:r>
    </w:p>
    <w:p w14:paraId="162BAC0E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24745D52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     Material things can be replaced, lives can’t, relationships once hit by hurricane force storms seldom ever recover.</w:t>
      </w:r>
    </w:p>
    <w:p w14:paraId="1F2CCA2A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145469A7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lastRenderedPageBreak/>
        <w:t>     The wind of anger can get so out of control; we say and do things that can never be forgotten or forgiven.</w:t>
      </w:r>
    </w:p>
    <w:p w14:paraId="0565EE95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327E8579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     Life can never be the same, storms of life can break trust and jealousy is a rage in itself, it is the worst of any storm.</w:t>
      </w:r>
    </w:p>
    <w:p w14:paraId="3AD34767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56670917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When we use the word “jealous,” we use it in a sense of being envious of someone who has something we do not have.</w:t>
      </w:r>
    </w:p>
    <w:p w14:paraId="49D4ACEB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7EFA8CFB" w14:textId="6594B571" w:rsidR="002D49E9" w:rsidRPr="00657EAC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This kind of jealousy is a sin and is not characteristic of a Christian; rather, it shows that we are still being controlled by our own desires (</w:t>
      </w:r>
      <w:hyperlink r:id="rId6" w:history="1">
        <w:r w:rsidRPr="006F5EF2">
          <w:rPr>
            <w:rFonts w:asciiTheme="majorHAnsi" w:hAnsiTheme="majorHAnsi"/>
            <w:sz w:val="28"/>
            <w:szCs w:val="28"/>
          </w:rPr>
          <w:t>1 Corinthians 3:3</w:t>
        </w:r>
      </w:hyperlink>
      <w:r w:rsidRPr="00657EAC">
        <w:rPr>
          <w:rFonts w:asciiTheme="majorHAnsi" w:hAnsiTheme="majorHAnsi"/>
          <w:sz w:val="28"/>
          <w:szCs w:val="28"/>
        </w:rPr>
        <w:t>).</w:t>
      </w:r>
      <w:r w:rsidRPr="00657EAC">
        <w:rPr>
          <w:rFonts w:asciiTheme="majorHAnsi" w:hAnsiTheme="majorHAnsi"/>
          <w:color w:val="FF0000"/>
          <w:sz w:val="28"/>
          <w:szCs w:val="28"/>
        </w:rPr>
        <w:t xml:space="preserve"> Galatians 5:26</w:t>
      </w:r>
      <w:r w:rsidR="00657EAC" w:rsidRPr="00657EAC">
        <w:rPr>
          <w:rFonts w:asciiTheme="majorHAnsi" w:hAnsiTheme="majorHAnsi"/>
          <w:color w:val="FF0000"/>
          <w:sz w:val="28"/>
          <w:szCs w:val="28"/>
        </w:rPr>
        <w:t xml:space="preserve"> Let</w:t>
      </w:r>
      <w:r w:rsidR="00657EAC" w:rsidRPr="00657EAC">
        <w:rPr>
          <w:rFonts w:asciiTheme="majorHAnsi" w:hAnsiTheme="majorHAnsi" w:cs="Georgia"/>
          <w:color w:val="FF0000"/>
          <w:sz w:val="28"/>
          <w:szCs w:val="28"/>
        </w:rPr>
        <w:t xml:space="preserve"> us not be desirous of vain glory, provoking one another, envying one another.</w:t>
      </w:r>
    </w:p>
    <w:p w14:paraId="6CFF82AD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21450CAD" w14:textId="77777777" w:rsidR="002D49E9" w:rsidRPr="00B1104C" w:rsidRDefault="002D49E9" w:rsidP="00B1104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A lot of people assume things, this is called Jealousy; accusations that lead to a storm that can get way out of control fast.</w:t>
      </w:r>
    </w:p>
    <w:p w14:paraId="71041CFD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45D91570" w14:textId="77777777" w:rsidR="002D49E9" w:rsidRPr="00B1104C" w:rsidRDefault="002D49E9" w:rsidP="00B1104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The mind can rage like a sea in a tropical storm when it hits land it destroys what’s in its path.</w:t>
      </w:r>
    </w:p>
    <w:p w14:paraId="34184986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22C9595F" w14:textId="77777777" w:rsidR="002D49E9" w:rsidRPr="00B1104C" w:rsidRDefault="002D49E9" w:rsidP="00B1104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 xml:space="preserve">There has been </w:t>
      </w:r>
      <w:r w:rsidR="00C22E07" w:rsidRPr="00B1104C">
        <w:rPr>
          <w:rFonts w:asciiTheme="majorHAnsi" w:hAnsiTheme="majorHAnsi"/>
          <w:sz w:val="28"/>
          <w:szCs w:val="28"/>
        </w:rPr>
        <w:t>divorce;</w:t>
      </w:r>
      <w:r w:rsidRPr="00B1104C">
        <w:rPr>
          <w:rFonts w:asciiTheme="majorHAnsi" w:hAnsiTheme="majorHAnsi"/>
          <w:sz w:val="28"/>
          <w:szCs w:val="28"/>
        </w:rPr>
        <w:t xml:space="preserve"> murder, hate and children usually do the most suffering being pulled between mom and dad</w:t>
      </w:r>
    </w:p>
    <w:p w14:paraId="21765420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53861575" w14:textId="77777777" w:rsidR="002D49E9" w:rsidRPr="00B1104C" w:rsidRDefault="00C22E07" w:rsidP="00B1104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From one step</w:t>
      </w:r>
      <w:r w:rsidR="002D49E9" w:rsidRPr="00B1104C">
        <w:rPr>
          <w:rFonts w:asciiTheme="majorHAnsi" w:hAnsiTheme="majorHAnsi"/>
          <w:sz w:val="28"/>
          <w:szCs w:val="28"/>
        </w:rPr>
        <w:t>parent to the other feeling unloved and unwanted.</w:t>
      </w:r>
    </w:p>
    <w:p w14:paraId="59F20E6E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36208580" w14:textId="77777777" w:rsidR="002D49E9" w:rsidRPr="00B1104C" w:rsidRDefault="002D49E9" w:rsidP="00B1104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Then another storm starts to brew and another separation another divorce and the cycle never ends.</w:t>
      </w:r>
    </w:p>
    <w:p w14:paraId="18AE5CCA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742A6A53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 xml:space="preserve">I have had some storms that I created </w:t>
      </w:r>
      <w:r w:rsidR="00C22E07" w:rsidRPr="006F5EF2">
        <w:rPr>
          <w:rFonts w:asciiTheme="majorHAnsi" w:hAnsiTheme="majorHAnsi"/>
          <w:sz w:val="28"/>
          <w:szCs w:val="28"/>
        </w:rPr>
        <w:t>myself;</w:t>
      </w:r>
      <w:r w:rsidRPr="006F5EF2">
        <w:rPr>
          <w:rFonts w:asciiTheme="majorHAnsi" w:hAnsiTheme="majorHAnsi"/>
          <w:sz w:val="28"/>
          <w:szCs w:val="28"/>
        </w:rPr>
        <w:t xml:space="preserve"> once the mind is out of control the spirit of the enemy takes over and fills your mind with things and your imagination runs wild.</w:t>
      </w:r>
    </w:p>
    <w:p w14:paraId="1A3DF428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55CC5BB3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Then out of your mouth comes a hurricane f</w:t>
      </w:r>
      <w:r w:rsidR="00C22E07">
        <w:rPr>
          <w:rFonts w:asciiTheme="majorHAnsi" w:hAnsiTheme="majorHAnsi"/>
          <w:sz w:val="28"/>
          <w:szCs w:val="28"/>
        </w:rPr>
        <w:t>orce of words that are damaging and</w:t>
      </w:r>
      <w:r w:rsidRPr="006F5EF2">
        <w:rPr>
          <w:rFonts w:asciiTheme="majorHAnsi" w:hAnsiTheme="majorHAnsi"/>
          <w:sz w:val="28"/>
          <w:szCs w:val="28"/>
        </w:rPr>
        <w:t xml:space="preserve"> more destructive</w:t>
      </w:r>
      <w:r w:rsidR="00C22E07">
        <w:rPr>
          <w:rFonts w:asciiTheme="majorHAnsi" w:hAnsiTheme="majorHAnsi"/>
          <w:sz w:val="28"/>
          <w:szCs w:val="28"/>
        </w:rPr>
        <w:t xml:space="preserve"> than you realize at the moment.</w:t>
      </w:r>
    </w:p>
    <w:p w14:paraId="1BE6D292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128FE24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Then the calm hits</w:t>
      </w:r>
      <w:r w:rsidR="00C22E07">
        <w:rPr>
          <w:rFonts w:asciiTheme="majorHAnsi" w:hAnsiTheme="majorHAnsi"/>
          <w:sz w:val="28"/>
          <w:szCs w:val="28"/>
        </w:rPr>
        <w:t xml:space="preserve"> and</w:t>
      </w:r>
      <w:r w:rsidRPr="006F5EF2">
        <w:rPr>
          <w:rFonts w:asciiTheme="majorHAnsi" w:hAnsiTheme="majorHAnsi"/>
          <w:sz w:val="28"/>
          <w:szCs w:val="28"/>
        </w:rPr>
        <w:t xml:space="preserve"> you begin to realize that you were out of control</w:t>
      </w:r>
      <w:r w:rsidR="00C22E07">
        <w:rPr>
          <w:rFonts w:asciiTheme="majorHAnsi" w:hAnsiTheme="majorHAnsi"/>
          <w:sz w:val="28"/>
          <w:szCs w:val="28"/>
        </w:rPr>
        <w:t xml:space="preserve"> and</w:t>
      </w:r>
      <w:r w:rsidRPr="006F5EF2">
        <w:rPr>
          <w:rFonts w:asciiTheme="majorHAnsi" w:hAnsiTheme="majorHAnsi"/>
          <w:sz w:val="28"/>
          <w:szCs w:val="28"/>
        </w:rPr>
        <w:t xml:space="preserve"> driven by a force you couldn’t control</w:t>
      </w:r>
      <w:r w:rsidR="00C22E07">
        <w:rPr>
          <w:rFonts w:asciiTheme="majorHAnsi" w:hAnsiTheme="majorHAnsi"/>
          <w:sz w:val="28"/>
          <w:szCs w:val="28"/>
        </w:rPr>
        <w:t xml:space="preserve"> n</w:t>
      </w:r>
      <w:r w:rsidRPr="006F5EF2">
        <w:rPr>
          <w:rFonts w:asciiTheme="majorHAnsi" w:hAnsiTheme="majorHAnsi"/>
          <w:sz w:val="28"/>
          <w:szCs w:val="28"/>
        </w:rPr>
        <w:t>ow that the storm seems to be over.</w:t>
      </w:r>
    </w:p>
    <w:p w14:paraId="1CAA490D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4BC14460" w14:textId="77777777" w:rsidR="002D49E9" w:rsidRPr="006F5EF2" w:rsidRDefault="00C22E07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However,</w:t>
      </w:r>
      <w:r w:rsidR="002D49E9" w:rsidRPr="006F5EF2">
        <w:rPr>
          <w:rFonts w:asciiTheme="majorHAnsi" w:hAnsiTheme="majorHAnsi"/>
          <w:sz w:val="28"/>
          <w:szCs w:val="28"/>
        </w:rPr>
        <w:t xml:space="preserve"> the devastation it left behind has ruined what it took years to accumulate and it looks impossible to rebuild then the mind begins to realize I should have been better prepared</w:t>
      </w:r>
      <w:r w:rsidR="00887CF7">
        <w:rPr>
          <w:rFonts w:asciiTheme="majorHAnsi" w:hAnsiTheme="majorHAnsi"/>
          <w:sz w:val="28"/>
          <w:szCs w:val="28"/>
        </w:rPr>
        <w:t>.</w:t>
      </w:r>
    </w:p>
    <w:p w14:paraId="5068F53F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6595564A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You</w:t>
      </w:r>
      <w:r w:rsidR="00887CF7">
        <w:rPr>
          <w:rFonts w:asciiTheme="majorHAnsi" w:hAnsiTheme="majorHAnsi"/>
          <w:sz w:val="28"/>
          <w:szCs w:val="28"/>
        </w:rPr>
        <w:t xml:space="preserve"> realize you should have prayed</w:t>
      </w:r>
      <w:r w:rsidRPr="006F5EF2">
        <w:rPr>
          <w:rFonts w:asciiTheme="majorHAnsi" w:hAnsiTheme="majorHAnsi"/>
          <w:sz w:val="28"/>
          <w:szCs w:val="28"/>
        </w:rPr>
        <w:t xml:space="preserve"> and fasted and put your life in the hands of God, because when God is in control the storms are over quicker and there is less damage.</w:t>
      </w:r>
    </w:p>
    <w:p w14:paraId="2D1C3E02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2F83A67F" w14:textId="77777777" w:rsidR="002D49E9" w:rsidRPr="00B1104C" w:rsidRDefault="002D49E9" w:rsidP="00B110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 xml:space="preserve">Many people since the beginning </w:t>
      </w:r>
      <w:r w:rsidR="00887CF7" w:rsidRPr="00B1104C">
        <w:rPr>
          <w:rFonts w:asciiTheme="majorHAnsi" w:hAnsiTheme="majorHAnsi"/>
          <w:sz w:val="28"/>
          <w:szCs w:val="28"/>
        </w:rPr>
        <w:t>of time have faced these storms</w:t>
      </w:r>
    </w:p>
    <w:p w14:paraId="689732D2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B859695" w14:textId="77777777" w:rsidR="002D49E9" w:rsidRPr="00B1104C" w:rsidRDefault="002D49E9" w:rsidP="00B110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Some of humanitie</w:t>
      </w:r>
      <w:r w:rsidR="00887CF7" w:rsidRPr="00B1104C">
        <w:rPr>
          <w:rFonts w:asciiTheme="majorHAnsi" w:hAnsiTheme="majorHAnsi"/>
          <w:sz w:val="28"/>
          <w:szCs w:val="28"/>
        </w:rPr>
        <w:t>s storms are caused by finances</w:t>
      </w:r>
    </w:p>
    <w:p w14:paraId="1EEE8203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3EFE6330" w14:textId="77777777" w:rsidR="002D49E9" w:rsidRPr="00B1104C" w:rsidRDefault="002D49E9" w:rsidP="00B110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People can create a devastating storm because of lack of funds to satisfy their wants.</w:t>
      </w:r>
    </w:p>
    <w:p w14:paraId="403007D2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DA8E5E6" w14:textId="77777777" w:rsidR="002D49E9" w:rsidRPr="00B1104C" w:rsidRDefault="002D49E9" w:rsidP="00B110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We buy more than we can afford to pay for, then we see the result of not seeking counsel from God on what we should do.</w:t>
      </w:r>
    </w:p>
    <w:p w14:paraId="23885D88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4178EDFE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There is still hope if you are willing to seek shelter if you are willing to let God control and you just follow his lead.</w:t>
      </w:r>
    </w:p>
    <w:p w14:paraId="574EFCF8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C4B8BD1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He walks on the storms, he treads on the things that are</w:t>
      </w:r>
      <w:r w:rsidR="00887CF7">
        <w:rPr>
          <w:rFonts w:asciiTheme="majorHAnsi" w:hAnsiTheme="majorHAnsi"/>
          <w:sz w:val="28"/>
          <w:szCs w:val="28"/>
        </w:rPr>
        <w:t xml:space="preserve"> about to destroy us then when H</w:t>
      </w:r>
      <w:r w:rsidRPr="006F5EF2">
        <w:rPr>
          <w:rFonts w:asciiTheme="majorHAnsi" w:hAnsiTheme="majorHAnsi"/>
          <w:sz w:val="28"/>
          <w:szCs w:val="28"/>
        </w:rPr>
        <w:t>e gets on board there is safety; and waiting on the other side is a miracle.</w:t>
      </w:r>
    </w:p>
    <w:p w14:paraId="493F7C9C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239C428B" w14:textId="601DE074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 xml:space="preserve">Jesus </w:t>
      </w:r>
      <w:r w:rsidR="00657EAC" w:rsidRPr="006F5EF2">
        <w:rPr>
          <w:rFonts w:asciiTheme="majorHAnsi" w:hAnsiTheme="majorHAnsi"/>
          <w:sz w:val="28"/>
          <w:szCs w:val="28"/>
        </w:rPr>
        <w:t>said,</w:t>
      </w:r>
      <w:r w:rsidRPr="006F5EF2">
        <w:rPr>
          <w:rFonts w:asciiTheme="majorHAnsi" w:hAnsiTheme="majorHAnsi"/>
          <w:sz w:val="28"/>
          <w:szCs w:val="28"/>
        </w:rPr>
        <w:t xml:space="preserve"> “I will be in your storm” the disciples were trying to cr</w:t>
      </w:r>
      <w:r w:rsidR="00887CF7">
        <w:rPr>
          <w:rFonts w:asciiTheme="majorHAnsi" w:hAnsiTheme="majorHAnsi"/>
          <w:sz w:val="28"/>
          <w:szCs w:val="28"/>
        </w:rPr>
        <w:t>oss the sea when a storm brewed.   T</w:t>
      </w:r>
      <w:r w:rsidRPr="006F5EF2">
        <w:rPr>
          <w:rFonts w:asciiTheme="majorHAnsi" w:hAnsiTheme="majorHAnsi"/>
          <w:sz w:val="28"/>
          <w:szCs w:val="28"/>
        </w:rPr>
        <w:t xml:space="preserve">heir faith was challenged and death was sure for them, until </w:t>
      </w:r>
      <w:r w:rsidR="00887CF7">
        <w:rPr>
          <w:rFonts w:asciiTheme="majorHAnsi" w:hAnsiTheme="majorHAnsi"/>
          <w:sz w:val="28"/>
          <w:szCs w:val="28"/>
        </w:rPr>
        <w:t>Jesus came walking on the water. Y</w:t>
      </w:r>
      <w:r w:rsidRPr="006F5EF2">
        <w:rPr>
          <w:rFonts w:asciiTheme="majorHAnsi" w:hAnsiTheme="majorHAnsi"/>
          <w:sz w:val="28"/>
          <w:szCs w:val="28"/>
        </w:rPr>
        <w:t>ou’ve read the story how Peter walked on water but the storm never ceased until Jesus got on board.</w:t>
      </w:r>
    </w:p>
    <w:p w14:paraId="3CB1881E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1BFB487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What I see is that we are not much different than these disciples</w:t>
      </w:r>
      <w:r w:rsidR="00887CF7">
        <w:rPr>
          <w:rFonts w:asciiTheme="majorHAnsi" w:hAnsiTheme="majorHAnsi"/>
          <w:sz w:val="28"/>
          <w:szCs w:val="28"/>
        </w:rPr>
        <w:t>. T</w:t>
      </w:r>
      <w:r w:rsidRPr="006F5EF2">
        <w:rPr>
          <w:rFonts w:asciiTheme="majorHAnsi" w:hAnsiTheme="majorHAnsi"/>
          <w:sz w:val="28"/>
          <w:szCs w:val="28"/>
        </w:rPr>
        <w:t>hey were rowing against the wind trying as hard as they could to save their lives but to no avail until Jesus got involved</w:t>
      </w:r>
      <w:r w:rsidR="00887CF7">
        <w:rPr>
          <w:rFonts w:asciiTheme="majorHAnsi" w:hAnsiTheme="majorHAnsi"/>
          <w:sz w:val="28"/>
          <w:szCs w:val="28"/>
        </w:rPr>
        <w:t>. T</w:t>
      </w:r>
      <w:r w:rsidRPr="006F5EF2">
        <w:rPr>
          <w:rFonts w:asciiTheme="majorHAnsi" w:hAnsiTheme="majorHAnsi"/>
          <w:sz w:val="28"/>
          <w:szCs w:val="28"/>
        </w:rPr>
        <w:t>hen there was calm.</w:t>
      </w:r>
    </w:p>
    <w:p w14:paraId="327D596A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DDBFE19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The storm called Anger makes a person lose good judgment</w:t>
      </w:r>
      <w:r w:rsidR="00887CF7">
        <w:rPr>
          <w:rFonts w:asciiTheme="majorHAnsi" w:hAnsiTheme="majorHAnsi"/>
          <w:sz w:val="28"/>
          <w:szCs w:val="28"/>
        </w:rPr>
        <w:t>.</w:t>
      </w:r>
      <w:r w:rsidRPr="006F5EF2">
        <w:rPr>
          <w:rFonts w:asciiTheme="majorHAnsi" w:hAnsiTheme="majorHAnsi"/>
          <w:sz w:val="28"/>
          <w:szCs w:val="28"/>
        </w:rPr>
        <w:t xml:space="preserve"> </w:t>
      </w:r>
      <w:r w:rsidR="00887CF7" w:rsidRPr="006F5EF2">
        <w:rPr>
          <w:rFonts w:asciiTheme="majorHAnsi" w:hAnsiTheme="majorHAnsi"/>
          <w:sz w:val="28"/>
          <w:szCs w:val="28"/>
        </w:rPr>
        <w:t>They</w:t>
      </w:r>
      <w:r w:rsidRPr="006F5EF2">
        <w:rPr>
          <w:rFonts w:asciiTheme="majorHAnsi" w:hAnsiTheme="majorHAnsi"/>
          <w:sz w:val="28"/>
          <w:szCs w:val="28"/>
        </w:rPr>
        <w:t xml:space="preserve"> are going to be right no matter how much damage has to be done to prove it.</w:t>
      </w:r>
    </w:p>
    <w:p w14:paraId="4BAFAD3E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2D960B27" w14:textId="77777777" w:rsidR="002D49E9" w:rsidRPr="00B1104C" w:rsidRDefault="002D49E9" w:rsidP="00B110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Accusations are like sharp objects hurled at hurricane force,</w:t>
      </w:r>
    </w:p>
    <w:p w14:paraId="703692A9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78A53FC6" w14:textId="77777777" w:rsidR="002D49E9" w:rsidRPr="00B1104C" w:rsidRDefault="002D49E9" w:rsidP="00B110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Some may be true but once the storm gets out of control, it seems it will never end;</w:t>
      </w:r>
    </w:p>
    <w:p w14:paraId="768C7BCC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6763E78" w14:textId="77777777" w:rsidR="002D49E9" w:rsidRPr="00B1104C" w:rsidRDefault="002D49E9" w:rsidP="00B110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And most of the time it leaves everyone devastated.</w:t>
      </w:r>
    </w:p>
    <w:p w14:paraId="014730BA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23250CB7" w14:textId="77777777" w:rsidR="002D49E9" w:rsidRPr="00B1104C" w:rsidRDefault="002D49E9" w:rsidP="00B110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The reason is, “humanity is self-centered” it’s about me and what I think and what I want.   </w:t>
      </w:r>
    </w:p>
    <w:p w14:paraId="5F658459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549334B1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Then when the calm finally comes we begin to observe the damage and wonder “can we ever put this back together again?”</w:t>
      </w:r>
    </w:p>
    <w:p w14:paraId="2E59511B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33893461" w14:textId="63DBDE54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Things are scattered, much damage is done; but listen you can rebuild; that’s what insurance is for, you have God to help you, he has guaranteed never to leave you or forsake you. Hebrews 13</w:t>
      </w:r>
      <w:r w:rsidR="00657EAC">
        <w:rPr>
          <w:rFonts w:asciiTheme="majorHAnsi" w:hAnsiTheme="majorHAnsi"/>
          <w:sz w:val="28"/>
          <w:szCs w:val="28"/>
        </w:rPr>
        <w:t>:</w:t>
      </w:r>
      <w:r w:rsidR="00657EAC" w:rsidRPr="006F5EF2">
        <w:rPr>
          <w:rFonts w:asciiTheme="majorHAnsi" w:hAnsiTheme="majorHAnsi"/>
          <w:sz w:val="28"/>
          <w:szCs w:val="28"/>
        </w:rPr>
        <w:t>5</w:t>
      </w:r>
    </w:p>
    <w:p w14:paraId="31AB303A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F65E363" w14:textId="77777777" w:rsidR="002D49E9" w:rsidRPr="00B1104C" w:rsidRDefault="002D49E9" w:rsidP="00B110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B</w:t>
      </w:r>
      <w:r w:rsidR="006F69BA" w:rsidRPr="00B1104C">
        <w:rPr>
          <w:rFonts w:asciiTheme="majorHAnsi" w:hAnsiTheme="majorHAnsi"/>
          <w:sz w:val="28"/>
          <w:szCs w:val="28"/>
        </w:rPr>
        <w:t>ut listen you have to let Jesus</w:t>
      </w:r>
      <w:r w:rsidRPr="00B1104C">
        <w:rPr>
          <w:rFonts w:asciiTheme="majorHAnsi" w:hAnsiTheme="majorHAnsi"/>
          <w:sz w:val="28"/>
          <w:szCs w:val="28"/>
        </w:rPr>
        <w:t xml:space="preserve"> on board or your ship will sink</w:t>
      </w:r>
    </w:p>
    <w:p w14:paraId="52D0F6ED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359DB126" w14:textId="77777777" w:rsidR="002D49E9" w:rsidRPr="00B1104C" w:rsidRDefault="002D49E9" w:rsidP="00B110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And your life lost and others suffer to.</w:t>
      </w:r>
    </w:p>
    <w:p w14:paraId="7DA1CA7B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42E1BC0E" w14:textId="77777777" w:rsidR="002D49E9" w:rsidRPr="00B1104C" w:rsidRDefault="002D49E9" w:rsidP="00B110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When you see this type of storm coming instead of getting caught in it, run to safety get to a place where you can hide from the destruction, find Jesus.</w:t>
      </w:r>
    </w:p>
    <w:p w14:paraId="68F84A29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18420860" w14:textId="79ABC39F" w:rsidR="002D49E9" w:rsidRPr="00657EAC" w:rsidRDefault="00657EAC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28"/>
          <w:szCs w:val="28"/>
        </w:rPr>
      </w:pPr>
      <w:r w:rsidRPr="00657EAC">
        <w:rPr>
          <w:rFonts w:asciiTheme="majorHAnsi" w:hAnsiTheme="majorHAnsi"/>
          <w:color w:val="FF0000"/>
          <w:sz w:val="28"/>
          <w:szCs w:val="28"/>
        </w:rPr>
        <w:t>Psalms 91:1 He</w:t>
      </w:r>
      <w:r w:rsidR="002D49E9" w:rsidRPr="00657EAC">
        <w:rPr>
          <w:rFonts w:asciiTheme="majorHAnsi" w:hAnsiTheme="majorHAnsi"/>
          <w:color w:val="FF0000"/>
          <w:sz w:val="28"/>
          <w:szCs w:val="28"/>
        </w:rPr>
        <w:t xml:space="preserve"> that dwells in the secret place of the most High shall abide under the shadow of the Almighty.</w:t>
      </w:r>
    </w:p>
    <w:p w14:paraId="3847F98E" w14:textId="77777777" w:rsidR="002D49E9" w:rsidRPr="00657EAC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28"/>
          <w:szCs w:val="28"/>
        </w:rPr>
      </w:pPr>
    </w:p>
    <w:p w14:paraId="3C3D9CA5" w14:textId="14ABEB7F" w:rsidR="002D49E9" w:rsidRPr="00657EAC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28"/>
          <w:szCs w:val="28"/>
        </w:rPr>
      </w:pPr>
      <w:r w:rsidRPr="00657EAC">
        <w:rPr>
          <w:rFonts w:asciiTheme="majorHAnsi" w:hAnsiTheme="majorHAnsi"/>
          <w:color w:val="FF0000"/>
          <w:sz w:val="28"/>
          <w:szCs w:val="28"/>
        </w:rPr>
        <w:t xml:space="preserve">Proverbs: 18:10 </w:t>
      </w:r>
      <w:r w:rsidR="00657EAC" w:rsidRPr="00657EAC">
        <w:rPr>
          <w:rFonts w:asciiTheme="majorHAnsi" w:hAnsiTheme="majorHAnsi"/>
          <w:color w:val="FF0000"/>
          <w:sz w:val="28"/>
          <w:szCs w:val="28"/>
        </w:rPr>
        <w:t>The</w:t>
      </w:r>
      <w:r w:rsidRPr="00657EAC">
        <w:rPr>
          <w:rFonts w:asciiTheme="majorHAnsi" w:hAnsiTheme="majorHAnsi"/>
          <w:color w:val="FF0000"/>
          <w:sz w:val="28"/>
          <w:szCs w:val="28"/>
        </w:rPr>
        <w:t xml:space="preserve"> name of the LORD is a strong tower: the righteous run into it and is safe.</w:t>
      </w:r>
    </w:p>
    <w:p w14:paraId="22AF3A8A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37657662" w14:textId="77777777" w:rsidR="002D49E9" w:rsidRPr="00B1104C" w:rsidRDefault="002D49E9" w:rsidP="00B110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Learn to pray; learn to think before you speak,</w:t>
      </w:r>
    </w:p>
    <w:p w14:paraId="4A7B548F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7867CC4F" w14:textId="77777777" w:rsidR="002D49E9" w:rsidRPr="00B1104C" w:rsidRDefault="002D49E9" w:rsidP="00B110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I know it is so easy to explode in a time of trouble.</w:t>
      </w:r>
    </w:p>
    <w:p w14:paraId="4115F526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26A95CA" w14:textId="77777777" w:rsidR="002D49E9" w:rsidRPr="00B1104C" w:rsidRDefault="002D49E9" w:rsidP="00B110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Listen storms don’t just drop out of the sky they take time to form.</w:t>
      </w:r>
    </w:p>
    <w:p w14:paraId="4E0117D6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1AFC4217" w14:textId="77777777" w:rsidR="002D49E9" w:rsidRPr="00B1104C" w:rsidRDefault="002D49E9" w:rsidP="00B110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B1104C">
        <w:rPr>
          <w:rFonts w:asciiTheme="majorHAnsi" w:hAnsiTheme="majorHAnsi"/>
          <w:sz w:val="28"/>
          <w:szCs w:val="28"/>
        </w:rPr>
        <w:t>There are reasons for storms but you don’t have to die in your storm.</w:t>
      </w:r>
    </w:p>
    <w:p w14:paraId="5A803290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3209FB9" w14:textId="5EF14BA2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>Learn to watch,</w:t>
      </w:r>
      <w:r w:rsidR="0007075A">
        <w:rPr>
          <w:rFonts w:asciiTheme="majorHAnsi" w:hAnsiTheme="majorHAnsi"/>
          <w:sz w:val="28"/>
          <w:szCs w:val="28"/>
        </w:rPr>
        <w:t xml:space="preserve"> look at what’s coming your way, </w:t>
      </w:r>
      <w:r w:rsidR="00871875" w:rsidRPr="006F5EF2">
        <w:rPr>
          <w:rFonts w:asciiTheme="majorHAnsi" w:hAnsiTheme="majorHAnsi"/>
          <w:sz w:val="28"/>
          <w:szCs w:val="28"/>
        </w:rPr>
        <w:t>and prepare</w:t>
      </w:r>
      <w:r w:rsidR="00871875">
        <w:rPr>
          <w:rFonts w:asciiTheme="majorHAnsi" w:hAnsiTheme="majorHAnsi"/>
          <w:sz w:val="28"/>
          <w:szCs w:val="28"/>
        </w:rPr>
        <w:t xml:space="preserve"> for what is about to happen. </w:t>
      </w:r>
      <w:r w:rsidRPr="006F5EF2">
        <w:rPr>
          <w:rFonts w:asciiTheme="majorHAnsi" w:hAnsiTheme="majorHAnsi"/>
          <w:sz w:val="28"/>
          <w:szCs w:val="28"/>
        </w:rPr>
        <w:t xml:space="preserve"> </w:t>
      </w:r>
      <w:r w:rsidR="00871875" w:rsidRPr="006F5EF2">
        <w:rPr>
          <w:rFonts w:asciiTheme="majorHAnsi" w:hAnsiTheme="majorHAnsi"/>
          <w:sz w:val="28"/>
          <w:szCs w:val="28"/>
        </w:rPr>
        <w:t>Look</w:t>
      </w:r>
      <w:r w:rsidRPr="006F5EF2">
        <w:rPr>
          <w:rFonts w:asciiTheme="majorHAnsi" w:hAnsiTheme="majorHAnsi"/>
          <w:sz w:val="28"/>
          <w:szCs w:val="28"/>
        </w:rPr>
        <w:t xml:space="preserve"> to Jesus the aut</w:t>
      </w:r>
      <w:r w:rsidR="00871875">
        <w:rPr>
          <w:rFonts w:asciiTheme="majorHAnsi" w:hAnsiTheme="majorHAnsi"/>
          <w:sz w:val="28"/>
          <w:szCs w:val="28"/>
        </w:rPr>
        <w:t xml:space="preserve">hor and finisher of your faith </w:t>
      </w:r>
      <w:bookmarkStart w:id="0" w:name="_GoBack"/>
      <w:bookmarkEnd w:id="0"/>
      <w:r w:rsidR="00871875">
        <w:rPr>
          <w:rFonts w:asciiTheme="majorHAnsi" w:hAnsiTheme="majorHAnsi"/>
          <w:sz w:val="28"/>
          <w:szCs w:val="28"/>
        </w:rPr>
        <w:t>(</w:t>
      </w:r>
      <w:r w:rsidRPr="006F5EF2">
        <w:rPr>
          <w:rFonts w:asciiTheme="majorHAnsi" w:hAnsiTheme="majorHAnsi"/>
          <w:sz w:val="28"/>
          <w:szCs w:val="28"/>
        </w:rPr>
        <w:t>Hebrews 12</w:t>
      </w:r>
      <w:r w:rsidR="00871875">
        <w:rPr>
          <w:rFonts w:asciiTheme="majorHAnsi" w:hAnsiTheme="majorHAnsi"/>
          <w:sz w:val="28"/>
          <w:szCs w:val="28"/>
        </w:rPr>
        <w:t>).</w:t>
      </w:r>
    </w:p>
    <w:p w14:paraId="159C34C8" w14:textId="77777777" w:rsidR="002D49E9" w:rsidRPr="006F5EF2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4D7CB1A2" w14:textId="77777777" w:rsidR="00657EAC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6F5EF2">
        <w:rPr>
          <w:rFonts w:asciiTheme="majorHAnsi" w:hAnsiTheme="majorHAnsi"/>
          <w:sz w:val="28"/>
          <w:szCs w:val="28"/>
        </w:rPr>
        <w:t xml:space="preserve">God wants our lives to be happy that is why he instructed us in </w:t>
      </w:r>
    </w:p>
    <w:p w14:paraId="24A19575" w14:textId="43B76BE4" w:rsidR="002D49E9" w:rsidRPr="00657EAC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28"/>
          <w:szCs w:val="28"/>
        </w:rPr>
      </w:pPr>
      <w:r w:rsidRPr="00657EAC">
        <w:rPr>
          <w:rFonts w:asciiTheme="majorHAnsi" w:hAnsiTheme="majorHAnsi"/>
          <w:color w:val="FF0000"/>
          <w:sz w:val="28"/>
          <w:szCs w:val="28"/>
        </w:rPr>
        <w:t>Matthew 6:33-34 But seek ye first the kingdom of God, and his righteousness; and all these things shall be added unto you.</w:t>
      </w:r>
    </w:p>
    <w:p w14:paraId="65EF67D8" w14:textId="77777777" w:rsidR="002D49E9" w:rsidRPr="00657EAC" w:rsidRDefault="002D49E9" w:rsidP="002D4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28"/>
          <w:szCs w:val="28"/>
        </w:rPr>
      </w:pPr>
    </w:p>
    <w:p w14:paraId="2C6FA81B" w14:textId="77777777" w:rsidR="00EB4101" w:rsidRPr="00657EAC" w:rsidRDefault="002D49E9" w:rsidP="002D49E9">
      <w:pPr>
        <w:rPr>
          <w:rFonts w:asciiTheme="majorHAnsi" w:hAnsiTheme="majorHAnsi"/>
          <w:color w:val="FF0000"/>
          <w:sz w:val="28"/>
          <w:szCs w:val="28"/>
        </w:rPr>
      </w:pPr>
      <w:r w:rsidRPr="00657EAC">
        <w:rPr>
          <w:rFonts w:asciiTheme="majorHAnsi" w:hAnsiTheme="majorHAnsi"/>
          <w:color w:val="FF0000"/>
          <w:sz w:val="28"/>
          <w:szCs w:val="28"/>
        </w:rPr>
        <w:t>34 Take therefore no thought for the morrow: for the morrow shall take thought for the things of itself. Sufficient unto the day is the evil thereof.</w:t>
      </w:r>
    </w:p>
    <w:sectPr w:rsidR="00EB4101" w:rsidRPr="00657EAC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AC2"/>
    <w:multiLevelType w:val="hybridMultilevel"/>
    <w:tmpl w:val="DA801752"/>
    <w:lvl w:ilvl="0" w:tplc="E98C4672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270"/>
    <w:multiLevelType w:val="hybridMultilevel"/>
    <w:tmpl w:val="AEDEF040"/>
    <w:lvl w:ilvl="0" w:tplc="3E5E2D78">
      <w:start w:val="1"/>
      <w:numFmt w:val="upperRoman"/>
      <w:lvlText w:val="%1."/>
      <w:lvlJc w:val="left"/>
      <w:pPr>
        <w:ind w:left="1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85309E4"/>
    <w:multiLevelType w:val="hybridMultilevel"/>
    <w:tmpl w:val="6CF8F28C"/>
    <w:lvl w:ilvl="0" w:tplc="785247EA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7A1"/>
    <w:multiLevelType w:val="hybridMultilevel"/>
    <w:tmpl w:val="D93EA18E"/>
    <w:lvl w:ilvl="0" w:tplc="109A44D4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7670"/>
    <w:multiLevelType w:val="hybridMultilevel"/>
    <w:tmpl w:val="EB6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3BF2"/>
    <w:multiLevelType w:val="hybridMultilevel"/>
    <w:tmpl w:val="EE96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E1981"/>
    <w:multiLevelType w:val="hybridMultilevel"/>
    <w:tmpl w:val="C1766AB2"/>
    <w:lvl w:ilvl="0" w:tplc="55589E62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A42CA"/>
    <w:multiLevelType w:val="hybridMultilevel"/>
    <w:tmpl w:val="DE7C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56857"/>
    <w:multiLevelType w:val="hybridMultilevel"/>
    <w:tmpl w:val="3006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27CBA"/>
    <w:multiLevelType w:val="hybridMultilevel"/>
    <w:tmpl w:val="605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F0A57"/>
    <w:multiLevelType w:val="hybridMultilevel"/>
    <w:tmpl w:val="C642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97805"/>
    <w:multiLevelType w:val="hybridMultilevel"/>
    <w:tmpl w:val="36A6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E9"/>
    <w:rsid w:val="0007075A"/>
    <w:rsid w:val="002D49E9"/>
    <w:rsid w:val="00657EAC"/>
    <w:rsid w:val="006F5EF2"/>
    <w:rsid w:val="006F69BA"/>
    <w:rsid w:val="00871875"/>
    <w:rsid w:val="00887CF7"/>
    <w:rsid w:val="00B1104C"/>
    <w:rsid w:val="00C22E07"/>
    <w:rsid w:val="00E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89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blia.com/bible/esv/1%20Corinthians%203.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5512</Characters>
  <Application>Microsoft Macintosh Word</Application>
  <DocSecurity>0</DocSecurity>
  <Lines>45</Lines>
  <Paragraphs>12</Paragraphs>
  <ScaleCrop>false</ScaleCrop>
  <Company>PreachIt Inc.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Michael J. Wray</cp:lastModifiedBy>
  <cp:revision>2</cp:revision>
  <dcterms:created xsi:type="dcterms:W3CDTF">2014-02-17T14:36:00Z</dcterms:created>
  <dcterms:modified xsi:type="dcterms:W3CDTF">2014-02-17T14:36:00Z</dcterms:modified>
</cp:coreProperties>
</file>