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1F3617" w:rsidRPr="005A732A" w14:paraId="6ADCD5FB" w14:textId="77777777" w:rsidTr="001F3617">
        <w:trPr>
          <w:tblCellSpacing w:w="15" w:type="dxa"/>
          <w:jc w:val="center"/>
        </w:trPr>
        <w:tc>
          <w:tcPr>
            <w:tcW w:w="0" w:type="auto"/>
            <w:vAlign w:val="center"/>
            <w:hideMark/>
          </w:tcPr>
          <w:p w14:paraId="565A8CEA" w14:textId="77777777" w:rsidR="001F3617" w:rsidRPr="005A732A" w:rsidRDefault="001F3617" w:rsidP="001F3617">
            <w:pPr>
              <w:spacing w:after="0" w:line="240" w:lineRule="auto"/>
              <w:rPr>
                <w:rFonts w:eastAsia="Times New Roman" w:cs="Times New Roman"/>
                <w:sz w:val="28"/>
                <w:szCs w:val="28"/>
              </w:rPr>
            </w:pPr>
          </w:p>
        </w:tc>
      </w:tr>
    </w:tbl>
    <w:p w14:paraId="3509EA62" w14:textId="77777777" w:rsidR="001F3617" w:rsidRPr="005A732A" w:rsidRDefault="001F3617" w:rsidP="001F3617">
      <w:pPr>
        <w:spacing w:after="0" w:line="240" w:lineRule="auto"/>
        <w:jc w:val="center"/>
        <w:rPr>
          <w:rFonts w:eastAsia="Times New Roman" w:cs="Times New Roman"/>
          <w:vanish/>
          <w:sz w:val="28"/>
          <w:szCs w:val="28"/>
        </w:rPr>
      </w:pP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1F3617" w:rsidRPr="005A732A" w14:paraId="06DDCE43" w14:textId="77777777" w:rsidTr="001F3617">
        <w:trPr>
          <w:tblCellSpacing w:w="15" w:type="dxa"/>
          <w:jc w:val="center"/>
        </w:trPr>
        <w:tc>
          <w:tcPr>
            <w:tcW w:w="0" w:type="auto"/>
            <w:hideMark/>
          </w:tcPr>
          <w:p w14:paraId="5871702A" w14:textId="77777777" w:rsidR="001F3617" w:rsidRPr="005A732A" w:rsidRDefault="005A732A" w:rsidP="001F3617">
            <w:pPr>
              <w:spacing w:before="100" w:beforeAutospacing="1" w:after="100" w:afterAutospacing="1" w:line="240" w:lineRule="auto"/>
              <w:jc w:val="center"/>
              <w:outlineLvl w:val="0"/>
              <w:rPr>
                <w:rFonts w:eastAsia="Times New Roman" w:cs="Times New Roman"/>
                <w:b/>
                <w:bCs/>
                <w:kern w:val="36"/>
                <w:sz w:val="36"/>
                <w:szCs w:val="36"/>
              </w:rPr>
            </w:pPr>
            <w:r w:rsidRPr="005A732A">
              <w:rPr>
                <w:rFonts w:eastAsia="Times New Roman" w:cs="Helvetica"/>
                <w:b/>
                <w:bCs/>
                <w:kern w:val="36"/>
                <w:sz w:val="36"/>
                <w:szCs w:val="36"/>
              </w:rPr>
              <w:t>Activating Grace</w:t>
            </w:r>
          </w:p>
          <w:p w14:paraId="12E8EECD" w14:textId="77777777" w:rsidR="001F3617" w:rsidRPr="005A732A" w:rsidRDefault="001F3617" w:rsidP="001F3617">
            <w:pPr>
              <w:spacing w:after="0" w:line="240" w:lineRule="auto"/>
              <w:jc w:val="center"/>
              <w:rPr>
                <w:rFonts w:eastAsia="Times New Roman" w:cs="Times New Roman"/>
                <w:sz w:val="28"/>
                <w:szCs w:val="28"/>
              </w:rPr>
            </w:pPr>
            <w:r w:rsidRPr="005A732A">
              <w:rPr>
                <w:rFonts w:eastAsia="Times New Roman" w:cs="Helvetica"/>
                <w:sz w:val="28"/>
                <w:szCs w:val="28"/>
              </w:rPr>
              <w:br/>
            </w:r>
          </w:p>
          <w:p w14:paraId="0D1DE566" w14:textId="77777777" w:rsidR="001F3617" w:rsidRPr="005A732A" w:rsidRDefault="001F3617" w:rsidP="001F3617">
            <w:pPr>
              <w:spacing w:after="240" w:line="240" w:lineRule="auto"/>
              <w:rPr>
                <w:rFonts w:eastAsia="Times New Roman" w:cs="Times New Roman"/>
                <w:sz w:val="28"/>
                <w:szCs w:val="28"/>
              </w:rPr>
            </w:pPr>
            <w:r w:rsidRPr="005A732A">
              <w:rPr>
                <w:rFonts w:eastAsia="Times New Roman" w:cs="Helvetica"/>
                <w:sz w:val="28"/>
                <w:szCs w:val="28"/>
              </w:rPr>
              <w:br/>
              <w:t>John 17:9-11</w:t>
            </w:r>
            <w:r w:rsidRPr="005A732A">
              <w:rPr>
                <w:rFonts w:eastAsia="Times New Roman" w:cs="Helvetica"/>
                <w:color w:val="000099"/>
                <w:sz w:val="28"/>
                <w:szCs w:val="28"/>
              </w:rPr>
              <w:br/>
            </w:r>
            <w:r w:rsidRPr="005A732A">
              <w:rPr>
                <w:rFonts w:eastAsia="Times New Roman" w:cs="Helvetica"/>
                <w:color w:val="FF0000"/>
                <w:sz w:val="28"/>
                <w:szCs w:val="28"/>
              </w:rPr>
              <w:t>(9)  I pray for them: I pray not for the world, but for them which thou hast given me; for they are thine.</w:t>
            </w:r>
            <w:r w:rsidRPr="005A732A">
              <w:rPr>
                <w:rFonts w:eastAsia="Times New Roman" w:cs="Helvetica"/>
                <w:color w:val="FF0000"/>
                <w:sz w:val="28"/>
                <w:szCs w:val="28"/>
              </w:rPr>
              <w:br/>
              <w:t>(10)  And all mine are thine, and thine are mine; and I am glorified in them.</w:t>
            </w:r>
            <w:r w:rsidRPr="005A732A">
              <w:rPr>
                <w:rFonts w:eastAsia="Times New Roman" w:cs="Helvetica"/>
                <w:color w:val="FF0000"/>
                <w:sz w:val="28"/>
                <w:szCs w:val="28"/>
              </w:rPr>
              <w:br/>
              <w:t>(11)  And now I am no more in the world, but these are in the world, and I come to thee. Holy Father, keep through thine own name those whom thou hast given me, that they may be one, as we are.</w:t>
            </w:r>
            <w:r w:rsidRPr="005A732A">
              <w:rPr>
                <w:rFonts w:eastAsia="Times New Roman" w:cs="Helvetica"/>
                <w:sz w:val="28"/>
                <w:szCs w:val="28"/>
              </w:rPr>
              <w:br/>
            </w:r>
            <w:r w:rsidRPr="005A732A">
              <w:rPr>
                <w:rFonts w:eastAsia="Times New Roman" w:cs="Helvetica"/>
                <w:sz w:val="28"/>
                <w:szCs w:val="28"/>
              </w:rPr>
              <w:br/>
              <w:t>John 17:15-17</w:t>
            </w:r>
            <w:r w:rsidRPr="005A732A">
              <w:rPr>
                <w:rFonts w:eastAsia="Times New Roman" w:cs="Helvetica"/>
                <w:color w:val="000099"/>
                <w:sz w:val="28"/>
                <w:szCs w:val="28"/>
              </w:rPr>
              <w:br/>
            </w:r>
            <w:r w:rsidRPr="005A732A">
              <w:rPr>
                <w:rFonts w:eastAsia="Times New Roman" w:cs="Helvetica"/>
                <w:color w:val="FF0000"/>
                <w:sz w:val="28"/>
                <w:szCs w:val="28"/>
              </w:rPr>
              <w:t>(15)  I pray not that thou shouldest take them out of the world, but that thou shouldest keep them from the evil.</w:t>
            </w:r>
            <w:r w:rsidRPr="005A732A">
              <w:rPr>
                <w:rFonts w:eastAsia="Times New Roman" w:cs="Helvetica"/>
                <w:color w:val="FF0000"/>
                <w:sz w:val="28"/>
                <w:szCs w:val="28"/>
              </w:rPr>
              <w:br/>
              <w:t>(16)  They are not of the world, even as I am not of the world.</w:t>
            </w:r>
            <w:r w:rsidRPr="005A732A">
              <w:rPr>
                <w:rFonts w:eastAsia="Times New Roman" w:cs="Helvetica"/>
                <w:color w:val="FF0000"/>
                <w:sz w:val="28"/>
                <w:szCs w:val="28"/>
              </w:rPr>
              <w:br/>
              <w:t>(17)  Sanctify them through thy truth: thy word is truth.</w:t>
            </w:r>
            <w:r w:rsidRPr="005A732A">
              <w:rPr>
                <w:rFonts w:eastAsia="Times New Roman" w:cs="Helvetica"/>
                <w:sz w:val="28"/>
                <w:szCs w:val="28"/>
              </w:rPr>
              <w:br/>
            </w:r>
            <w:r w:rsidRPr="005A732A">
              <w:rPr>
                <w:rFonts w:eastAsia="Times New Roman" w:cs="Helvetica"/>
                <w:sz w:val="28"/>
                <w:szCs w:val="28"/>
              </w:rPr>
              <w:br/>
            </w:r>
            <w:r w:rsidRPr="005A732A">
              <w:rPr>
                <w:rFonts w:eastAsia="Times New Roman" w:cs="Helvetica"/>
                <w:sz w:val="28"/>
                <w:szCs w:val="28"/>
              </w:rPr>
              <w:br/>
            </w:r>
            <w:r w:rsidRPr="005A732A">
              <w:rPr>
                <w:rFonts w:eastAsia="Times New Roman" w:cs="Helvetica"/>
                <w:sz w:val="28"/>
                <w:szCs w:val="28"/>
              </w:rPr>
              <w:br/>
              <w:t>2Co 12:7-10</w:t>
            </w:r>
            <w:r w:rsidRPr="005A732A">
              <w:rPr>
                <w:rFonts w:eastAsia="Times New Roman" w:cs="Helvetica"/>
                <w:color w:val="000099"/>
                <w:sz w:val="28"/>
                <w:szCs w:val="28"/>
              </w:rPr>
              <w:br/>
            </w:r>
            <w:r w:rsidRPr="005A732A">
              <w:rPr>
                <w:rFonts w:eastAsia="Times New Roman" w:cs="Helvetica"/>
                <w:color w:val="FF0000"/>
                <w:sz w:val="28"/>
                <w:szCs w:val="28"/>
              </w:rPr>
              <w:t>(7)  And lest I should be exalted above measure through the abundance of the revelations, there was given to me a thorn in the flesh, the messenger of Satan to buffet me, lest I should be exalted above measure.</w:t>
            </w:r>
            <w:r w:rsidRPr="005A732A">
              <w:rPr>
                <w:rFonts w:eastAsia="Times New Roman" w:cs="Helvetica"/>
                <w:color w:val="FF0000"/>
                <w:sz w:val="28"/>
                <w:szCs w:val="28"/>
              </w:rPr>
              <w:br/>
              <w:t>(8)  For this thing I besought the Lord thrice, that it might depart from me.</w:t>
            </w:r>
            <w:r w:rsidRPr="005A732A">
              <w:rPr>
                <w:rFonts w:eastAsia="Times New Roman" w:cs="Helvetica"/>
                <w:color w:val="FF0000"/>
                <w:sz w:val="28"/>
                <w:szCs w:val="28"/>
              </w:rPr>
              <w:br/>
              <w:t>(9)  And he said unto me, My grace is sufficient for thee: for my strength is made perfect in weakness. Most gladly therefore will I rather glory in my infirmities, that the power of Christ may rest upon me.</w:t>
            </w:r>
            <w:r w:rsidRPr="005A732A">
              <w:rPr>
                <w:rFonts w:eastAsia="Times New Roman" w:cs="Helvetica"/>
                <w:color w:val="FF0000"/>
                <w:sz w:val="28"/>
                <w:szCs w:val="28"/>
              </w:rPr>
              <w:br/>
              <w:t>(10)  Therefore I take pleasure in infirmities, in reproaches, in necessities, in persecutions, in distresses for Christ's sake: for when I am weak, then am I strong.</w:t>
            </w:r>
          </w:p>
          <w:p w14:paraId="4EF63300" w14:textId="77777777" w:rsidR="001F3617" w:rsidRPr="005A732A" w:rsidRDefault="007E5599" w:rsidP="001F3617">
            <w:pPr>
              <w:spacing w:after="0" w:line="240" w:lineRule="auto"/>
              <w:rPr>
                <w:rFonts w:eastAsia="Times New Roman" w:cs="Times New Roman"/>
                <w:sz w:val="28"/>
                <w:szCs w:val="28"/>
              </w:rPr>
            </w:pPr>
            <w:r w:rsidRPr="005A732A">
              <w:rPr>
                <w:rFonts w:eastAsia="Times New Roman" w:cs="Times New Roman"/>
                <w:sz w:val="28"/>
                <w:szCs w:val="28"/>
              </w:rPr>
              <w:pict w14:anchorId="679A498C">
                <v:rect id="_x0000_i1025" style="width:468pt;height:1.5pt" o:hralign="center" o:hrstd="t" o:hr="t" fillcolor="#a0a0a0" stroked="f"/>
              </w:pict>
            </w:r>
          </w:p>
          <w:p w14:paraId="560F62A3"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br/>
            </w:r>
            <w:r w:rsidRPr="005A732A">
              <w:rPr>
                <w:rFonts w:eastAsia="Times New Roman" w:cs="Helvetica"/>
                <w:sz w:val="28"/>
                <w:szCs w:val="28"/>
              </w:rPr>
              <w:lastRenderedPageBreak/>
              <w:t>The key to victory with Jesus is LEARNING TO COOPERATE WITH ALMIGHTY POWER.</w:t>
            </w:r>
            <w:r w:rsidRPr="005A732A">
              <w:rPr>
                <w:rFonts w:eastAsia="Times New Roman" w:cs="Helvetica"/>
                <w:sz w:val="28"/>
                <w:szCs w:val="28"/>
              </w:rPr>
              <w:br/>
            </w:r>
            <w:r w:rsidRPr="005A732A">
              <w:rPr>
                <w:rFonts w:eastAsia="Times New Roman" w:cs="Helvetica"/>
                <w:sz w:val="28"/>
                <w:szCs w:val="28"/>
              </w:rPr>
              <w:br/>
              <w:t>ACTIVATING GRACE.</w:t>
            </w:r>
            <w:r w:rsidRPr="005A732A">
              <w:rPr>
                <w:rFonts w:eastAsia="Times New Roman" w:cs="Helvetica"/>
                <w:sz w:val="28"/>
                <w:szCs w:val="28"/>
              </w:rPr>
              <w:br/>
            </w:r>
            <w:r w:rsidRPr="005A732A">
              <w:rPr>
                <w:rFonts w:eastAsia="Times New Roman" w:cs="Helvetica"/>
                <w:sz w:val="28"/>
                <w:szCs w:val="28"/>
              </w:rPr>
              <w:br/>
              <w:t>The biggest hindrance to victory with Jesus is NOT UNDERSTANDING HOW WE MUST APPROACH IT.</w:t>
            </w:r>
          </w:p>
          <w:p w14:paraId="2747E6AD" w14:textId="77777777" w:rsidR="001F3617" w:rsidRPr="005A732A" w:rsidRDefault="001F3617" w:rsidP="001F3617">
            <w:pPr>
              <w:numPr>
                <w:ilvl w:val="0"/>
                <w:numId w:val="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What is the first thing people think about when they think of becoming victorious?</w:t>
            </w:r>
            <w:r w:rsidRPr="005A732A">
              <w:rPr>
                <w:rFonts w:eastAsia="Times New Roman" w:cs="Times New Roman"/>
                <w:sz w:val="28"/>
                <w:szCs w:val="28"/>
              </w:rPr>
              <w:t xml:space="preserve"> </w:t>
            </w:r>
          </w:p>
          <w:p w14:paraId="0C693E10" w14:textId="77777777" w:rsidR="001F3617" w:rsidRPr="005A732A" w:rsidRDefault="001F3617" w:rsidP="001F3617">
            <w:pPr>
              <w:numPr>
                <w:ilvl w:val="0"/>
                <w:numId w:val="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What do they think they must do?</w:t>
            </w:r>
            <w:r w:rsidRPr="005A732A">
              <w:rPr>
                <w:rFonts w:eastAsia="Times New Roman" w:cs="Times New Roman"/>
                <w:sz w:val="28"/>
                <w:szCs w:val="28"/>
              </w:rPr>
              <w:t xml:space="preserve"> </w:t>
            </w:r>
          </w:p>
          <w:p w14:paraId="3C7E9CAB" w14:textId="77777777" w:rsidR="001F3617" w:rsidRPr="005A732A" w:rsidRDefault="001F3617" w:rsidP="001F3617">
            <w:pPr>
              <w:numPr>
                <w:ilvl w:val="0"/>
                <w:numId w:val="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How must they approach it?</w:t>
            </w:r>
            <w:r w:rsidRPr="005A732A">
              <w:rPr>
                <w:rFonts w:eastAsia="Times New Roman" w:cs="Times New Roman"/>
                <w:sz w:val="28"/>
                <w:szCs w:val="28"/>
              </w:rPr>
              <w:t xml:space="preserve"> </w:t>
            </w:r>
          </w:p>
          <w:p w14:paraId="604D1014"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This message from God is to enlighten you and explain to you that YOU CANNOT LIVE THE VICTORIOUS CHRISTIAN LIFE.</w:t>
            </w:r>
            <w:r w:rsidRPr="005A732A">
              <w:rPr>
                <w:rFonts w:eastAsia="Times New Roman" w:cs="Helvetica"/>
                <w:sz w:val="28"/>
                <w:szCs w:val="28"/>
              </w:rPr>
              <w:br/>
            </w:r>
            <w:r w:rsidRPr="005A732A">
              <w:rPr>
                <w:rFonts w:eastAsia="Times New Roman" w:cs="Helvetica"/>
                <w:sz w:val="28"/>
                <w:szCs w:val="28"/>
              </w:rPr>
              <w:br/>
              <w:t>Only one person can do it and it is not you nor is it I.</w:t>
            </w:r>
            <w:r w:rsidRPr="005A732A">
              <w:rPr>
                <w:rFonts w:eastAsia="Times New Roman" w:cs="Helvetica"/>
                <w:sz w:val="28"/>
                <w:szCs w:val="28"/>
              </w:rPr>
              <w:br/>
            </w:r>
            <w:r w:rsidRPr="005A732A">
              <w:rPr>
                <w:rFonts w:eastAsia="Times New Roman" w:cs="Helvetica"/>
                <w:sz w:val="28"/>
                <w:szCs w:val="28"/>
              </w:rPr>
              <w:br/>
            </w:r>
            <w:r w:rsidRPr="005A732A">
              <w:rPr>
                <w:rFonts w:eastAsia="Times New Roman" w:cs="Helvetica"/>
                <w:sz w:val="28"/>
                <w:szCs w:val="28"/>
              </w:rPr>
              <w:br/>
              <w:t>Jesus did not pray for the world in his last prayer in John 17.</w:t>
            </w:r>
          </w:p>
          <w:p w14:paraId="076EC5CE" w14:textId="77777777" w:rsidR="001F3617" w:rsidRPr="005A732A" w:rsidRDefault="001F3617" w:rsidP="001F3617">
            <w:pPr>
              <w:numPr>
                <w:ilvl w:val="0"/>
                <w:numId w:val="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did not even pray that His people be taken out of the world of troubles and turmoils.</w:t>
            </w:r>
            <w:r w:rsidRPr="005A732A">
              <w:rPr>
                <w:rFonts w:eastAsia="Times New Roman" w:cs="Times New Roman"/>
                <w:sz w:val="28"/>
                <w:szCs w:val="28"/>
              </w:rPr>
              <w:t xml:space="preserve"> </w:t>
            </w:r>
          </w:p>
          <w:p w14:paraId="3FA730F3" w14:textId="77777777" w:rsidR="001F3617" w:rsidRPr="005A732A" w:rsidRDefault="001F3617" w:rsidP="001F3617">
            <w:pPr>
              <w:numPr>
                <w:ilvl w:val="0"/>
                <w:numId w:val="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BUT HE PRAYED THAT GOD WOULD "KEEP"US FROM THE EVIL IN THIS WORLD.</w:t>
            </w:r>
            <w:r w:rsidRPr="005A732A">
              <w:rPr>
                <w:rFonts w:eastAsia="Times New Roman" w:cs="Times New Roman"/>
                <w:sz w:val="28"/>
                <w:szCs w:val="28"/>
              </w:rPr>
              <w:t xml:space="preserve"> </w:t>
            </w:r>
          </w:p>
          <w:p w14:paraId="0C0DAE33" w14:textId="77777777" w:rsidR="001F3617" w:rsidRPr="005A732A" w:rsidRDefault="001F3617" w:rsidP="001F3617">
            <w:pPr>
              <w:numPr>
                <w:ilvl w:val="0"/>
                <w:numId w:val="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PROTECTED from the evil while still in the world.</w:t>
            </w:r>
            <w:r w:rsidRPr="005A732A">
              <w:rPr>
                <w:rFonts w:eastAsia="Times New Roman" w:cs="Times New Roman"/>
                <w:sz w:val="28"/>
                <w:szCs w:val="28"/>
              </w:rPr>
              <w:t xml:space="preserve"> </w:t>
            </w:r>
          </w:p>
          <w:p w14:paraId="03E09ECA" w14:textId="77777777" w:rsidR="001F3617" w:rsidRPr="005A732A" w:rsidRDefault="001F3617" w:rsidP="001F3617">
            <w:pPr>
              <w:numPr>
                <w:ilvl w:val="0"/>
                <w:numId w:val="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This PROTECTION is a form of STRENGTH that God works in our lives that protects us from falling before evil.</w:t>
            </w:r>
            <w:r w:rsidRPr="005A732A">
              <w:rPr>
                <w:rFonts w:eastAsia="Times New Roman" w:cs="Times New Roman"/>
                <w:sz w:val="28"/>
                <w:szCs w:val="28"/>
              </w:rPr>
              <w:t xml:space="preserve"> </w:t>
            </w:r>
          </w:p>
          <w:p w14:paraId="5B387111" w14:textId="77777777" w:rsidR="001F3617" w:rsidRPr="005A732A" w:rsidRDefault="001F3617" w:rsidP="001F3617">
            <w:pPr>
              <w:numPr>
                <w:ilvl w:val="0"/>
                <w:numId w:val="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IT IS GRACE!</w:t>
            </w:r>
            <w:r w:rsidRPr="005A732A">
              <w:rPr>
                <w:rFonts w:eastAsia="Times New Roman" w:cs="Times New Roman"/>
                <w:sz w:val="28"/>
                <w:szCs w:val="28"/>
              </w:rPr>
              <w:t xml:space="preserve"> </w:t>
            </w:r>
          </w:p>
          <w:p w14:paraId="1F56702B" w14:textId="77777777" w:rsidR="001F3617" w:rsidRPr="005A732A" w:rsidRDefault="001F3617" w:rsidP="001F3617">
            <w:pPr>
              <w:numPr>
                <w:ilvl w:val="0"/>
                <w:numId w:val="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GRACE means DIVINE EMPOWERMENT.</w:t>
            </w:r>
            <w:r w:rsidRPr="005A732A">
              <w:rPr>
                <w:rFonts w:eastAsia="Times New Roman" w:cs="Times New Roman"/>
                <w:sz w:val="28"/>
                <w:szCs w:val="28"/>
              </w:rPr>
              <w:t xml:space="preserve"> </w:t>
            </w:r>
          </w:p>
          <w:p w14:paraId="5219F70A"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We need to learn how to activate grace in our lives and enjoy this KEEPING PROTECTING power.</w:t>
            </w:r>
            <w:r w:rsidRPr="005A732A">
              <w:rPr>
                <w:rFonts w:eastAsia="Times New Roman" w:cs="Helvetica"/>
                <w:sz w:val="28"/>
                <w:szCs w:val="28"/>
              </w:rPr>
              <w:br/>
            </w:r>
            <w:r w:rsidRPr="005A732A">
              <w:rPr>
                <w:rFonts w:eastAsia="Times New Roman" w:cs="Helvetica"/>
                <w:sz w:val="28"/>
                <w:szCs w:val="28"/>
              </w:rPr>
              <w:br/>
              <w:t>Paul related an experience in prayer that helps us understand this truth as well.</w:t>
            </w:r>
          </w:p>
          <w:p w14:paraId="4927172B" w14:textId="77777777" w:rsidR="001F3617" w:rsidRPr="005A732A" w:rsidRDefault="001F3617" w:rsidP="001F3617">
            <w:pPr>
              <w:numPr>
                <w:ilvl w:val="0"/>
                <w:numId w:val="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prayed for his surroundings to change.</w:t>
            </w:r>
            <w:r w:rsidRPr="005A732A">
              <w:rPr>
                <w:rFonts w:eastAsia="Times New Roman" w:cs="Times New Roman"/>
                <w:sz w:val="28"/>
                <w:szCs w:val="28"/>
              </w:rPr>
              <w:t xml:space="preserve"> </w:t>
            </w:r>
          </w:p>
          <w:p w14:paraId="7BB0B2F8" w14:textId="77777777" w:rsidR="001F3617" w:rsidRPr="005A732A" w:rsidRDefault="001F3617" w:rsidP="001F3617">
            <w:pPr>
              <w:numPr>
                <w:ilvl w:val="0"/>
                <w:numId w:val="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lastRenderedPageBreak/>
              <w:t>He prayed for his trials to cease.</w:t>
            </w:r>
            <w:r w:rsidRPr="005A732A">
              <w:rPr>
                <w:rFonts w:eastAsia="Times New Roman" w:cs="Times New Roman"/>
                <w:sz w:val="28"/>
                <w:szCs w:val="28"/>
              </w:rPr>
              <w:t xml:space="preserve"> </w:t>
            </w:r>
          </w:p>
          <w:p w14:paraId="44CED8F1" w14:textId="77777777" w:rsidR="001F3617" w:rsidRPr="005A732A" w:rsidRDefault="001F3617" w:rsidP="001F3617">
            <w:pPr>
              <w:numPr>
                <w:ilvl w:val="0"/>
                <w:numId w:val="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But God refused.</w:t>
            </w:r>
            <w:r w:rsidRPr="005A732A">
              <w:rPr>
                <w:rFonts w:eastAsia="Times New Roman" w:cs="Times New Roman"/>
                <w:sz w:val="28"/>
                <w:szCs w:val="28"/>
              </w:rPr>
              <w:t xml:space="preserve"> </w:t>
            </w:r>
          </w:p>
          <w:p w14:paraId="4E657156" w14:textId="77777777" w:rsidR="001F3617" w:rsidRPr="005A732A" w:rsidRDefault="001F3617" w:rsidP="001F3617">
            <w:pPr>
              <w:numPr>
                <w:ilvl w:val="0"/>
                <w:numId w:val="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Just as Jesus prayed, not to take us out of our world of troubles, but TO PROTECT US WHILE IN THE MIDDLE OF THIS WORLD.</w:t>
            </w:r>
            <w:r w:rsidRPr="005A732A">
              <w:rPr>
                <w:rFonts w:eastAsia="Times New Roman" w:cs="Times New Roman"/>
                <w:sz w:val="28"/>
                <w:szCs w:val="28"/>
              </w:rPr>
              <w:t xml:space="preserve"> </w:t>
            </w:r>
          </w:p>
          <w:p w14:paraId="24B9DDA4"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God answered him saying, "My grace is sufficient for you."</w:t>
            </w:r>
          </w:p>
          <w:p w14:paraId="0978978D" w14:textId="77777777" w:rsidR="001F3617" w:rsidRPr="005A732A" w:rsidRDefault="001F3617" w:rsidP="001F3617">
            <w:pPr>
              <w:numPr>
                <w:ilvl w:val="0"/>
                <w:numId w:val="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All that you need in your situation is not some elaborate deliverance from everything that goes bad.</w:t>
            </w:r>
            <w:r w:rsidRPr="005A732A">
              <w:rPr>
                <w:rFonts w:eastAsia="Times New Roman" w:cs="Times New Roman"/>
                <w:sz w:val="28"/>
                <w:szCs w:val="28"/>
              </w:rPr>
              <w:t xml:space="preserve"> </w:t>
            </w:r>
          </w:p>
          <w:p w14:paraId="725AADD3" w14:textId="77777777" w:rsidR="001F3617" w:rsidRPr="005A732A" w:rsidRDefault="001F3617" w:rsidP="001F3617">
            <w:pPr>
              <w:numPr>
                <w:ilvl w:val="0"/>
                <w:numId w:val="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You simply need GRACE.</w:t>
            </w:r>
            <w:r w:rsidRPr="005A732A">
              <w:rPr>
                <w:rFonts w:eastAsia="Times New Roman" w:cs="Times New Roman"/>
                <w:sz w:val="28"/>
                <w:szCs w:val="28"/>
              </w:rPr>
              <w:t xml:space="preserve"> </w:t>
            </w:r>
          </w:p>
          <w:p w14:paraId="1BCB5AEF" w14:textId="77777777" w:rsidR="001F3617" w:rsidRPr="005A732A" w:rsidRDefault="001F3617" w:rsidP="001F3617">
            <w:pPr>
              <w:numPr>
                <w:ilvl w:val="0"/>
                <w:numId w:val="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MY POWER UPON YOUR LIFE.</w:t>
            </w:r>
            <w:r w:rsidRPr="005A732A">
              <w:rPr>
                <w:rFonts w:eastAsia="Times New Roman" w:cs="Times New Roman"/>
                <w:sz w:val="28"/>
                <w:szCs w:val="28"/>
              </w:rPr>
              <w:t xml:space="preserve"> </w:t>
            </w:r>
          </w:p>
          <w:p w14:paraId="636C5039"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Paul then realized how God works!</w:t>
            </w:r>
          </w:p>
          <w:p w14:paraId="4D4E8CE6" w14:textId="77777777" w:rsidR="001F3617" w:rsidRPr="005A732A" w:rsidRDefault="001F3617" w:rsidP="001F3617">
            <w:pPr>
              <w:numPr>
                <w:ilvl w:val="0"/>
                <w:numId w:val="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discovered an awesome and amazing realization!</w:t>
            </w:r>
            <w:r w:rsidRPr="005A732A">
              <w:rPr>
                <w:rFonts w:eastAsia="Times New Roman" w:cs="Times New Roman"/>
                <w:sz w:val="28"/>
                <w:szCs w:val="28"/>
              </w:rPr>
              <w:t xml:space="preserve"> </w:t>
            </w:r>
          </w:p>
          <w:p w14:paraId="59802680" w14:textId="77777777" w:rsidR="001F3617" w:rsidRPr="005A732A" w:rsidRDefault="001F3617" w:rsidP="001F3617">
            <w:pPr>
              <w:numPr>
                <w:ilvl w:val="0"/>
                <w:numId w:val="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became a fool in glorying in infirmities.</w:t>
            </w:r>
            <w:r w:rsidRPr="005A732A">
              <w:rPr>
                <w:rFonts w:eastAsia="Times New Roman" w:cs="Times New Roman"/>
                <w:sz w:val="28"/>
                <w:szCs w:val="28"/>
              </w:rPr>
              <w:t xml:space="preserve"> </w:t>
            </w:r>
          </w:p>
          <w:p w14:paraId="2451D943" w14:textId="77777777" w:rsidR="001F3617" w:rsidRPr="005A732A" w:rsidRDefault="001F3617" w:rsidP="001F3617">
            <w:pPr>
              <w:numPr>
                <w:ilvl w:val="0"/>
                <w:numId w:val="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God told him that when he was weak then God's strength was perfect and full and complete!</w:t>
            </w:r>
            <w:r w:rsidRPr="005A732A">
              <w:rPr>
                <w:rFonts w:eastAsia="Times New Roman" w:cs="Times New Roman"/>
                <w:sz w:val="28"/>
                <w:szCs w:val="28"/>
              </w:rPr>
              <w:t xml:space="preserve"> </w:t>
            </w:r>
          </w:p>
          <w:p w14:paraId="7308B43B" w14:textId="77777777" w:rsidR="001F3617" w:rsidRPr="005A732A" w:rsidRDefault="001F3617" w:rsidP="001F3617">
            <w:pPr>
              <w:numPr>
                <w:ilvl w:val="0"/>
                <w:numId w:val="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God allows infirmities to remain in our lives because they manage to humble us and not allow us to think more of ourselves than we should, because GOD REQUIRES OUR WEAKNESS.</w:t>
            </w:r>
            <w:r w:rsidRPr="005A732A">
              <w:rPr>
                <w:rFonts w:eastAsia="Times New Roman" w:cs="Times New Roman"/>
                <w:sz w:val="28"/>
                <w:szCs w:val="28"/>
              </w:rPr>
              <w:t xml:space="preserve"> </w:t>
            </w:r>
          </w:p>
          <w:p w14:paraId="2FF733EB" w14:textId="77777777" w:rsidR="001F3617" w:rsidRPr="005A732A" w:rsidRDefault="001F3617" w:rsidP="001F3617">
            <w:pPr>
              <w:numPr>
                <w:ilvl w:val="0"/>
                <w:numId w:val="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This means our pride and know-it-all, and over confidence in ourselves, HINDERS HIM.</w:t>
            </w:r>
            <w:r w:rsidRPr="005A732A">
              <w:rPr>
                <w:rFonts w:eastAsia="Times New Roman" w:cs="Times New Roman"/>
                <w:sz w:val="28"/>
                <w:szCs w:val="28"/>
              </w:rPr>
              <w:t xml:space="preserve"> </w:t>
            </w:r>
          </w:p>
          <w:p w14:paraId="398F9B35" w14:textId="77777777" w:rsidR="001F3617" w:rsidRPr="005A732A" w:rsidRDefault="001F3617" w:rsidP="001F3617">
            <w:pPr>
              <w:numPr>
                <w:ilvl w:val="0"/>
                <w:numId w:val="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You see, when we look to ourselves so highly, WE WILL NOT LOOK TO GOD FOR HIS STRENGTH.</w:t>
            </w:r>
            <w:r w:rsidRPr="005A732A">
              <w:rPr>
                <w:rFonts w:eastAsia="Times New Roman" w:cs="Times New Roman"/>
                <w:sz w:val="28"/>
                <w:szCs w:val="28"/>
              </w:rPr>
              <w:t xml:space="preserve"> </w:t>
            </w:r>
          </w:p>
          <w:p w14:paraId="55421C1D" w14:textId="77777777" w:rsidR="001F3617" w:rsidRPr="005A732A" w:rsidRDefault="001F3617" w:rsidP="001F3617">
            <w:pPr>
              <w:numPr>
                <w:ilvl w:val="0"/>
                <w:numId w:val="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if we do not look to God, God cannot do anything for us.</w:t>
            </w:r>
            <w:r w:rsidRPr="005A732A">
              <w:rPr>
                <w:rFonts w:eastAsia="Times New Roman" w:cs="Times New Roman"/>
                <w:sz w:val="28"/>
                <w:szCs w:val="28"/>
              </w:rPr>
              <w:t xml:space="preserve"> </w:t>
            </w:r>
          </w:p>
          <w:p w14:paraId="643D78E6"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God weakened Paul enough to be able to get Paul out of the way and work in Paul mightily with HIS POWER!</w:t>
            </w:r>
            <w:r w:rsidRPr="005A732A">
              <w:rPr>
                <w:rFonts w:eastAsia="Times New Roman" w:cs="Helvetica"/>
                <w:sz w:val="28"/>
                <w:szCs w:val="28"/>
              </w:rPr>
              <w:br/>
            </w:r>
            <w:r w:rsidRPr="005A732A">
              <w:rPr>
                <w:rFonts w:eastAsia="Times New Roman" w:cs="Helvetica"/>
                <w:sz w:val="28"/>
                <w:szCs w:val="28"/>
              </w:rPr>
              <w:br/>
              <w:t>Too many people get in God's way.</w:t>
            </w:r>
          </w:p>
          <w:p w14:paraId="2553ECC4" w14:textId="77777777" w:rsidR="001F3617" w:rsidRPr="005A732A" w:rsidRDefault="001F3617" w:rsidP="001F3617">
            <w:pPr>
              <w:numPr>
                <w:ilvl w:val="0"/>
                <w:numId w:val="6"/>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THEY are too strong.</w:t>
            </w:r>
            <w:r w:rsidRPr="005A732A">
              <w:rPr>
                <w:rFonts w:eastAsia="Times New Roman" w:cs="Times New Roman"/>
                <w:sz w:val="28"/>
                <w:szCs w:val="28"/>
              </w:rPr>
              <w:t xml:space="preserve"> </w:t>
            </w:r>
          </w:p>
          <w:p w14:paraId="1FAEF38C" w14:textId="77777777" w:rsidR="001F3617" w:rsidRPr="005A732A" w:rsidRDefault="001F3617" w:rsidP="001F3617">
            <w:pPr>
              <w:numPr>
                <w:ilvl w:val="0"/>
                <w:numId w:val="6"/>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When THEY get out of His way, and get their minds on what THEY can do, then they can call out to God for help, for HE is realized to be strong when WE are weakened.</w:t>
            </w:r>
            <w:r w:rsidRPr="005A732A">
              <w:rPr>
                <w:rFonts w:eastAsia="Times New Roman" w:cs="Times New Roman"/>
                <w:sz w:val="28"/>
                <w:szCs w:val="28"/>
              </w:rPr>
              <w:t xml:space="preserve"> </w:t>
            </w:r>
          </w:p>
          <w:p w14:paraId="15C1FB42"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And GOD'S GRACE is HIS STRONG power there for us!</w:t>
            </w:r>
          </w:p>
          <w:p w14:paraId="4DD0CBB2" w14:textId="77777777" w:rsidR="001F3617" w:rsidRPr="005A732A" w:rsidRDefault="001F3617" w:rsidP="001F3617">
            <w:pPr>
              <w:numPr>
                <w:ilvl w:val="0"/>
                <w:numId w:val="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lastRenderedPageBreak/>
              <w:t>That is why God said HIS GRACE is enough for Paul.</w:t>
            </w:r>
            <w:r w:rsidRPr="005A732A">
              <w:rPr>
                <w:rFonts w:eastAsia="Times New Roman" w:cs="Times New Roman"/>
                <w:sz w:val="28"/>
                <w:szCs w:val="28"/>
              </w:rPr>
              <w:t xml:space="preserve"> </w:t>
            </w:r>
          </w:p>
          <w:p w14:paraId="5E2358C2"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The full potential of God can only work for you WHEN YOU SEEK HIS STRENGTH to empower you.</w:t>
            </w:r>
          </w:p>
          <w:p w14:paraId="0D10F64D" w14:textId="77777777" w:rsidR="001F3617" w:rsidRPr="005A732A" w:rsidRDefault="001F3617" w:rsidP="001F3617">
            <w:pPr>
              <w:numPr>
                <w:ilvl w:val="0"/>
                <w:numId w:val="8"/>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actually requires you to ASK HIM TO GIVE YOU THE STRENGTH IT TAKES TO DEAL WITH SOMETHING.</w:t>
            </w:r>
            <w:r w:rsidRPr="005A732A">
              <w:rPr>
                <w:rFonts w:eastAsia="Times New Roman" w:cs="Times New Roman"/>
                <w:sz w:val="28"/>
                <w:szCs w:val="28"/>
              </w:rPr>
              <w:t xml:space="preserve"> </w:t>
            </w:r>
          </w:p>
          <w:p w14:paraId="5EC5AA0F" w14:textId="77777777" w:rsidR="001F3617" w:rsidRPr="005A732A" w:rsidRDefault="001F3617" w:rsidP="001F3617">
            <w:pPr>
              <w:numPr>
                <w:ilvl w:val="0"/>
                <w:numId w:val="8"/>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If you do not ask, it is because you automatically assume you have to do it in your own power.</w:t>
            </w:r>
            <w:r w:rsidRPr="005A732A">
              <w:rPr>
                <w:rFonts w:eastAsia="Times New Roman" w:cs="Times New Roman"/>
                <w:sz w:val="28"/>
                <w:szCs w:val="28"/>
              </w:rPr>
              <w:t xml:space="preserve"> </w:t>
            </w:r>
          </w:p>
          <w:p w14:paraId="6019E33B" w14:textId="77777777" w:rsidR="001F3617" w:rsidRPr="005A732A" w:rsidRDefault="001F3617" w:rsidP="001F3617">
            <w:pPr>
              <w:numPr>
                <w:ilvl w:val="0"/>
                <w:numId w:val="8"/>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You do not even think to ask God for strength.</w:t>
            </w:r>
            <w:r w:rsidRPr="005A732A">
              <w:rPr>
                <w:rFonts w:eastAsia="Times New Roman" w:cs="Times New Roman"/>
                <w:sz w:val="28"/>
                <w:szCs w:val="28"/>
              </w:rPr>
              <w:t xml:space="preserve"> </w:t>
            </w:r>
          </w:p>
          <w:p w14:paraId="5C2F29D8"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Gal 2:20</w:t>
            </w:r>
            <w:r w:rsidRPr="005A732A">
              <w:rPr>
                <w:rFonts w:eastAsia="Times New Roman" w:cs="Helvetica"/>
                <w:sz w:val="28"/>
                <w:szCs w:val="28"/>
              </w:rPr>
              <w:br/>
            </w:r>
            <w:r w:rsidRPr="005A732A">
              <w:rPr>
                <w:rFonts w:eastAsia="Times New Roman" w:cs="Helvetica"/>
                <w:color w:val="FF0000"/>
                <w:sz w:val="28"/>
                <w:szCs w:val="28"/>
              </w:rPr>
              <w:t>(20)  I am crucified with Christ: nevertheless I live; yet not I, but Christ liveth in me: and the life which I now live in the flesh I live by the faith of the Son of God, who loved me, and gave himself for me.</w:t>
            </w:r>
            <w:r w:rsidRPr="005A732A">
              <w:rPr>
                <w:rFonts w:eastAsia="Times New Roman" w:cs="Helvetica"/>
                <w:sz w:val="28"/>
                <w:szCs w:val="28"/>
              </w:rPr>
              <w:br/>
            </w:r>
            <w:r w:rsidRPr="005A732A">
              <w:rPr>
                <w:rFonts w:eastAsia="Times New Roman" w:cs="Helvetica"/>
                <w:sz w:val="28"/>
                <w:szCs w:val="28"/>
              </w:rPr>
              <w:br/>
              <w:t>Notice what Paul said about Himself.</w:t>
            </w:r>
          </w:p>
          <w:p w14:paraId="18653463" w14:textId="77777777" w:rsidR="001F3617" w:rsidRPr="005A732A" w:rsidRDefault="001F3617" w:rsidP="001F3617">
            <w:pPr>
              <w:numPr>
                <w:ilvl w:val="0"/>
                <w:numId w:val="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 am crucified with Christ."</w:t>
            </w:r>
            <w:r w:rsidRPr="005A732A">
              <w:rPr>
                <w:rFonts w:eastAsia="Times New Roman" w:cs="Times New Roman"/>
                <w:sz w:val="28"/>
                <w:szCs w:val="28"/>
              </w:rPr>
              <w:t xml:space="preserve"> </w:t>
            </w:r>
          </w:p>
          <w:p w14:paraId="7D978989" w14:textId="77777777" w:rsidR="001F3617" w:rsidRPr="005A732A" w:rsidRDefault="001F3617" w:rsidP="001F3617">
            <w:pPr>
              <w:numPr>
                <w:ilvl w:val="0"/>
                <w:numId w:val="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That is utter weakness.</w:t>
            </w:r>
            <w:r w:rsidRPr="005A732A">
              <w:rPr>
                <w:rFonts w:eastAsia="Times New Roman" w:cs="Times New Roman"/>
                <w:sz w:val="28"/>
                <w:szCs w:val="28"/>
              </w:rPr>
              <w:t xml:space="preserve"> </w:t>
            </w:r>
          </w:p>
          <w:p w14:paraId="3984493A" w14:textId="77777777" w:rsidR="001F3617" w:rsidRPr="005A732A" w:rsidRDefault="001F3617" w:rsidP="001F3617">
            <w:pPr>
              <w:numPr>
                <w:ilvl w:val="0"/>
                <w:numId w:val="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Paul was baptized into Jesus' death, and he knew it was necessary because PAUL and PAUL'S POWER was only a hindrance to God.</w:t>
            </w:r>
            <w:r w:rsidRPr="005A732A">
              <w:rPr>
                <w:rFonts w:eastAsia="Times New Roman" w:cs="Times New Roman"/>
                <w:sz w:val="28"/>
                <w:szCs w:val="28"/>
              </w:rPr>
              <w:t xml:space="preserve"> </w:t>
            </w:r>
          </w:p>
          <w:p w14:paraId="22FA04AC" w14:textId="250E4B4A" w:rsidR="001F3617" w:rsidRPr="005A732A" w:rsidRDefault="007E5599" w:rsidP="001F3617">
            <w:pPr>
              <w:spacing w:after="0" w:line="240" w:lineRule="auto"/>
              <w:rPr>
                <w:rFonts w:eastAsia="Times New Roman" w:cs="Times New Roman"/>
                <w:sz w:val="28"/>
                <w:szCs w:val="28"/>
              </w:rPr>
            </w:pPr>
            <w:r>
              <w:rPr>
                <w:rFonts w:eastAsia="Times New Roman" w:cs="Helvetica"/>
                <w:sz w:val="28"/>
                <w:szCs w:val="28"/>
              </w:rPr>
              <w:t>Did Paul</w:t>
            </w:r>
            <w:r w:rsidR="001F3617" w:rsidRPr="005A732A">
              <w:rPr>
                <w:rFonts w:eastAsia="Times New Roman" w:cs="Helvetica"/>
                <w:sz w:val="28"/>
                <w:szCs w:val="28"/>
              </w:rPr>
              <w:t xml:space="preserve"> live a st</w:t>
            </w:r>
            <w:bookmarkStart w:id="0" w:name="_GoBack"/>
            <w:bookmarkEnd w:id="0"/>
            <w:r w:rsidR="001F3617" w:rsidRPr="005A732A">
              <w:rPr>
                <w:rFonts w:eastAsia="Times New Roman" w:cs="Helvetica"/>
                <w:sz w:val="28"/>
                <w:szCs w:val="28"/>
              </w:rPr>
              <w:t>rong victorious life?</w:t>
            </w:r>
          </w:p>
          <w:p w14:paraId="6C9202B6" w14:textId="3F951825" w:rsidR="001F3617" w:rsidRPr="005A732A" w:rsidRDefault="008134D9" w:rsidP="001F3617">
            <w:pPr>
              <w:numPr>
                <w:ilvl w:val="0"/>
                <w:numId w:val="10"/>
              </w:numPr>
              <w:spacing w:before="100" w:beforeAutospacing="1" w:after="100" w:afterAutospacing="1" w:line="240" w:lineRule="auto"/>
              <w:rPr>
                <w:rFonts w:eastAsia="Times New Roman" w:cs="Times New Roman"/>
                <w:sz w:val="28"/>
                <w:szCs w:val="28"/>
              </w:rPr>
            </w:pPr>
            <w:r>
              <w:rPr>
                <w:rFonts w:eastAsia="Times New Roman" w:cs="Helvetica"/>
                <w:sz w:val="28"/>
                <w:szCs w:val="28"/>
              </w:rPr>
              <w:t>No!</w:t>
            </w:r>
          </w:p>
          <w:p w14:paraId="387F0437" w14:textId="77777777" w:rsidR="001F3617" w:rsidRPr="005A732A" w:rsidRDefault="001F3617" w:rsidP="001F3617">
            <w:pPr>
              <w:numPr>
                <w:ilvl w:val="0"/>
                <w:numId w:val="10"/>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said it right here!</w:t>
            </w:r>
            <w:r w:rsidRPr="005A732A">
              <w:rPr>
                <w:rFonts w:eastAsia="Times New Roman" w:cs="Times New Roman"/>
                <w:sz w:val="28"/>
                <w:szCs w:val="28"/>
              </w:rPr>
              <w:t xml:space="preserve"> </w:t>
            </w:r>
          </w:p>
          <w:p w14:paraId="7BD194CF" w14:textId="77777777" w:rsidR="001F3617" w:rsidRPr="005A732A" w:rsidRDefault="001F3617" w:rsidP="001F3617">
            <w:pPr>
              <w:numPr>
                <w:ilvl w:val="0"/>
                <w:numId w:val="10"/>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Here he tells us who the only one is who can live a victorious life.</w:t>
            </w:r>
            <w:r w:rsidRPr="005A732A">
              <w:rPr>
                <w:rFonts w:eastAsia="Times New Roman" w:cs="Times New Roman"/>
                <w:sz w:val="28"/>
                <w:szCs w:val="28"/>
              </w:rPr>
              <w:t xml:space="preserve"> </w:t>
            </w:r>
          </w:p>
          <w:p w14:paraId="3246B971" w14:textId="77777777" w:rsidR="001F3617" w:rsidRPr="005A732A" w:rsidRDefault="001F3617" w:rsidP="001F3617">
            <w:pPr>
              <w:numPr>
                <w:ilvl w:val="0"/>
                <w:numId w:val="10"/>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JESUS CHRIST!</w:t>
            </w:r>
            <w:r w:rsidRPr="005A732A">
              <w:rPr>
                <w:rFonts w:eastAsia="Times New Roman" w:cs="Times New Roman"/>
                <w:sz w:val="28"/>
                <w:szCs w:val="28"/>
              </w:rPr>
              <w:t xml:space="preserve"> </w:t>
            </w:r>
          </w:p>
          <w:p w14:paraId="5E4501C9" w14:textId="77777777" w:rsidR="001F3617" w:rsidRPr="005A732A" w:rsidRDefault="001F3617" w:rsidP="001F3617">
            <w:pPr>
              <w:numPr>
                <w:ilvl w:val="0"/>
                <w:numId w:val="10"/>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CHRIST LIVETH IN ME.</w:t>
            </w:r>
            <w:r w:rsidRPr="005A732A">
              <w:rPr>
                <w:rFonts w:eastAsia="Times New Roman" w:cs="Times New Roman"/>
                <w:sz w:val="28"/>
                <w:szCs w:val="28"/>
              </w:rPr>
              <w:t xml:space="preserve"> </w:t>
            </w:r>
          </w:p>
          <w:p w14:paraId="18625EC7"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And then Paul said that HE DID NOT FRUSTRATE GOD'S GRACE.</w:t>
            </w:r>
            <w:r w:rsidRPr="005A732A">
              <w:rPr>
                <w:rFonts w:eastAsia="Times New Roman" w:cs="Helvetica"/>
                <w:sz w:val="28"/>
                <w:szCs w:val="28"/>
              </w:rPr>
              <w:br/>
            </w:r>
            <w:r w:rsidRPr="005A732A">
              <w:rPr>
                <w:rFonts w:eastAsia="Times New Roman" w:cs="Helvetica"/>
                <w:sz w:val="28"/>
                <w:szCs w:val="28"/>
              </w:rPr>
              <w:br/>
              <w:t>Gal 2:21</w:t>
            </w:r>
            <w:r w:rsidRPr="005A732A">
              <w:rPr>
                <w:rFonts w:eastAsia="Times New Roman" w:cs="Helvetica"/>
                <w:sz w:val="28"/>
                <w:szCs w:val="28"/>
              </w:rPr>
              <w:br/>
            </w:r>
            <w:r w:rsidRPr="005A732A">
              <w:rPr>
                <w:rFonts w:eastAsia="Times New Roman" w:cs="Helvetica"/>
                <w:color w:val="FF0000"/>
                <w:sz w:val="28"/>
                <w:szCs w:val="28"/>
              </w:rPr>
              <w:t>(21)  I do not frustrate the grace of God: for if righteousness come by the law, then Christ is dead in vain.</w:t>
            </w:r>
            <w:r w:rsidRPr="005A732A">
              <w:rPr>
                <w:rFonts w:eastAsia="Times New Roman" w:cs="Helvetica"/>
                <w:sz w:val="28"/>
                <w:szCs w:val="28"/>
              </w:rPr>
              <w:br/>
            </w:r>
            <w:r w:rsidRPr="005A732A">
              <w:rPr>
                <w:rFonts w:eastAsia="Times New Roman" w:cs="Helvetica"/>
                <w:sz w:val="28"/>
                <w:szCs w:val="28"/>
              </w:rPr>
              <w:br/>
              <w:t xml:space="preserve">Recall that Paul only needed God's GRACE in the midst of trials, instead of </w:t>
            </w:r>
            <w:r w:rsidRPr="005A732A">
              <w:rPr>
                <w:rFonts w:eastAsia="Times New Roman" w:cs="Helvetica"/>
                <w:sz w:val="28"/>
                <w:szCs w:val="28"/>
              </w:rPr>
              <w:lastRenderedPageBreak/>
              <w:t>some supernatural lift away from out of his problems.</w:t>
            </w:r>
          </w:p>
          <w:p w14:paraId="10DABB35" w14:textId="77777777" w:rsidR="001F3617" w:rsidRPr="005A732A" w:rsidRDefault="001F3617" w:rsidP="001F3617">
            <w:pPr>
              <w:numPr>
                <w:ilvl w:val="0"/>
                <w:numId w:val="1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learned that WHEN HE IS WEAK, the God's GRACE is strong.</w:t>
            </w:r>
            <w:r w:rsidRPr="005A732A">
              <w:rPr>
                <w:rFonts w:eastAsia="Times New Roman" w:cs="Times New Roman"/>
                <w:sz w:val="28"/>
                <w:szCs w:val="28"/>
              </w:rPr>
              <w:t xml:space="preserve"> </w:t>
            </w:r>
          </w:p>
          <w:p w14:paraId="324C9B99" w14:textId="77777777" w:rsidR="001F3617" w:rsidRPr="005A732A" w:rsidRDefault="001F3617" w:rsidP="001F3617">
            <w:pPr>
              <w:numPr>
                <w:ilvl w:val="0"/>
                <w:numId w:val="1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So he found out how he had been FRUSTRATING GOD'S GRACE.</w:t>
            </w:r>
            <w:r w:rsidRPr="005A732A">
              <w:rPr>
                <w:rFonts w:eastAsia="Times New Roman" w:cs="Times New Roman"/>
                <w:sz w:val="28"/>
                <w:szCs w:val="28"/>
              </w:rPr>
              <w:t xml:space="preserve"> </w:t>
            </w:r>
          </w:p>
          <w:p w14:paraId="3FFA1107" w14:textId="77777777" w:rsidR="001F3617" w:rsidRPr="005A732A" w:rsidRDefault="001F3617" w:rsidP="001F3617">
            <w:pPr>
              <w:numPr>
                <w:ilvl w:val="0"/>
                <w:numId w:val="1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was living forth HIS NATURAL LIFE with it's NATURAL STRENGTH to deal with problems.</w:t>
            </w:r>
            <w:r w:rsidRPr="005A732A">
              <w:rPr>
                <w:rFonts w:eastAsia="Times New Roman" w:cs="Times New Roman"/>
                <w:sz w:val="28"/>
                <w:szCs w:val="28"/>
              </w:rPr>
              <w:t xml:space="preserve"> </w:t>
            </w:r>
          </w:p>
          <w:p w14:paraId="776C0837" w14:textId="77777777" w:rsidR="001F3617" w:rsidRPr="005A732A" w:rsidRDefault="001F3617" w:rsidP="001F3617">
            <w:pPr>
              <w:numPr>
                <w:ilvl w:val="0"/>
                <w:numId w:val="1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God finally WEAKENED Paul enough for him to cry out to God for help.</w:t>
            </w:r>
            <w:r w:rsidRPr="005A732A">
              <w:rPr>
                <w:rFonts w:eastAsia="Times New Roman" w:cs="Times New Roman"/>
                <w:sz w:val="28"/>
                <w:szCs w:val="28"/>
              </w:rPr>
              <w:t xml:space="preserve"> </w:t>
            </w:r>
          </w:p>
          <w:p w14:paraId="06841B8C" w14:textId="77777777" w:rsidR="001F3617" w:rsidRPr="005A732A" w:rsidRDefault="001F3617" w:rsidP="001F3617">
            <w:pPr>
              <w:numPr>
                <w:ilvl w:val="0"/>
                <w:numId w:val="1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THAT is where God wants us all to be!</w:t>
            </w:r>
            <w:r w:rsidRPr="005A732A">
              <w:rPr>
                <w:rFonts w:eastAsia="Times New Roman" w:cs="Times New Roman"/>
                <w:sz w:val="28"/>
                <w:szCs w:val="28"/>
              </w:rPr>
              <w:t xml:space="preserve"> </w:t>
            </w:r>
          </w:p>
          <w:p w14:paraId="15217D30" w14:textId="77777777" w:rsidR="001F3617" w:rsidRPr="005A732A" w:rsidRDefault="001F3617" w:rsidP="001F3617">
            <w:pPr>
              <w:numPr>
                <w:ilvl w:val="0"/>
                <w:numId w:val="1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Weak enough where we give up trying out our own power and abilities, and DEPEND UPON GOD'S POWER.</w:t>
            </w:r>
            <w:r w:rsidRPr="005A732A">
              <w:rPr>
                <w:rFonts w:eastAsia="Times New Roman" w:cs="Times New Roman"/>
                <w:sz w:val="28"/>
                <w:szCs w:val="28"/>
              </w:rPr>
              <w:t xml:space="preserve"> </w:t>
            </w:r>
          </w:p>
          <w:p w14:paraId="40CC5E2C"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Would it not be wiser to REMAIN WEAK all the time, and not force God to have to put a thorn in your side to get you to see that your natural efforts are only frustrating God's power from working IN YOU and STRENGTHENING YOU?</w:t>
            </w:r>
          </w:p>
          <w:p w14:paraId="7B459F9D" w14:textId="77777777" w:rsidR="001F3617" w:rsidRPr="005A732A" w:rsidRDefault="001F3617" w:rsidP="001F3617">
            <w:pPr>
              <w:numPr>
                <w:ilvl w:val="0"/>
                <w:numId w:val="1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How do "we" remain weak?</w:t>
            </w:r>
            <w:r w:rsidRPr="005A732A">
              <w:rPr>
                <w:rFonts w:eastAsia="Times New Roman" w:cs="Times New Roman"/>
                <w:sz w:val="28"/>
                <w:szCs w:val="28"/>
              </w:rPr>
              <w:t xml:space="preserve"> </w:t>
            </w:r>
          </w:p>
          <w:p w14:paraId="39093DE0" w14:textId="77777777" w:rsidR="001F3617" w:rsidRPr="005A732A" w:rsidRDefault="001F3617" w:rsidP="001F3617">
            <w:pPr>
              <w:numPr>
                <w:ilvl w:val="0"/>
                <w:numId w:val="1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We simply relegate ourselves to the fact that our strength is not strong enough, so we might as well not even try using it, and simply ALWAYS depend upon God's Spirit to strengthen us instead.</w:t>
            </w:r>
            <w:r w:rsidRPr="005A732A">
              <w:rPr>
                <w:rFonts w:eastAsia="Times New Roman" w:cs="Times New Roman"/>
                <w:sz w:val="28"/>
                <w:szCs w:val="28"/>
              </w:rPr>
              <w:t xml:space="preserve"> </w:t>
            </w:r>
          </w:p>
          <w:p w14:paraId="32978D52" w14:textId="77777777" w:rsidR="001F3617" w:rsidRPr="005A732A" w:rsidRDefault="001F3617" w:rsidP="001F3617">
            <w:pPr>
              <w:numPr>
                <w:ilvl w:val="0"/>
                <w:numId w:val="1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Simply say, "God, I know my strength is not strong enough.  Without you I can do nothing!  So I lock onto you like a branch to a vine, so that YOUR LIFE can have freedom to flow through me and EMPOWER me to deal with anything that comes my way.  I will not frustrate your power from working by thinking I can do it myself without asking you to empower me.  I remain WEAK so your grace can work and your power can work mightily in me."</w:t>
            </w:r>
            <w:r w:rsidRPr="005A732A">
              <w:rPr>
                <w:rFonts w:eastAsia="Times New Roman" w:cs="Times New Roman"/>
                <w:sz w:val="28"/>
                <w:szCs w:val="28"/>
              </w:rPr>
              <w:t xml:space="preserve"> </w:t>
            </w:r>
          </w:p>
          <w:p w14:paraId="7B155F8C"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We can think so highly of ourselves, and that plugs up our vessels until God cannot flow through us.</w:t>
            </w:r>
          </w:p>
          <w:p w14:paraId="7DFF791D" w14:textId="77777777" w:rsidR="001F3617" w:rsidRPr="005A732A" w:rsidRDefault="001F3617" w:rsidP="001F3617">
            <w:pPr>
              <w:numPr>
                <w:ilvl w:val="0"/>
                <w:numId w:val="1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We are nothing.</w:t>
            </w:r>
            <w:r w:rsidRPr="005A732A">
              <w:rPr>
                <w:rFonts w:eastAsia="Times New Roman" w:cs="Times New Roman"/>
                <w:sz w:val="28"/>
                <w:szCs w:val="28"/>
              </w:rPr>
              <w:t xml:space="preserve"> </w:t>
            </w:r>
          </w:p>
          <w:p w14:paraId="4CD64618" w14:textId="77777777" w:rsidR="001F3617" w:rsidRPr="005A732A" w:rsidRDefault="001F3617" w:rsidP="001F3617">
            <w:pPr>
              <w:numPr>
                <w:ilvl w:val="0"/>
                <w:numId w:val="1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We must realize we are nothing but vessels.</w:t>
            </w:r>
            <w:r w:rsidRPr="005A732A">
              <w:rPr>
                <w:rFonts w:eastAsia="Times New Roman" w:cs="Times New Roman"/>
                <w:sz w:val="28"/>
                <w:szCs w:val="28"/>
              </w:rPr>
              <w:t xml:space="preserve"> </w:t>
            </w:r>
          </w:p>
          <w:p w14:paraId="534BEA99" w14:textId="77777777" w:rsidR="001F3617" w:rsidRPr="005A732A" w:rsidRDefault="001F3617" w:rsidP="001F3617">
            <w:pPr>
              <w:numPr>
                <w:ilvl w:val="0"/>
                <w:numId w:val="1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Stop thinking so highly of yourself, if you have a problem with pride, and realize you are frustrating God's grace from working in you due to your infatuation with yourself.</w:t>
            </w:r>
            <w:r w:rsidRPr="005A732A">
              <w:rPr>
                <w:rFonts w:eastAsia="Times New Roman" w:cs="Times New Roman"/>
                <w:sz w:val="28"/>
                <w:szCs w:val="28"/>
              </w:rPr>
              <w:t xml:space="preserve"> </w:t>
            </w:r>
          </w:p>
          <w:p w14:paraId="2273CE4B"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lastRenderedPageBreak/>
              <w:t>You must give GRACE an opportunity to work!</w:t>
            </w:r>
          </w:p>
          <w:p w14:paraId="4FBDDD80" w14:textId="77777777" w:rsidR="001F3617" w:rsidRPr="005A732A" w:rsidRDefault="001F3617" w:rsidP="001F3617">
            <w:pPr>
              <w:numPr>
                <w:ilvl w:val="0"/>
                <w:numId w:val="1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If you never think to ask God's Spirit to strengthen you, then you forever frustrate His Spirit, and He does not work in your life.</w:t>
            </w:r>
            <w:r w:rsidRPr="005A732A">
              <w:rPr>
                <w:rFonts w:eastAsia="Times New Roman" w:cs="Times New Roman"/>
                <w:sz w:val="28"/>
                <w:szCs w:val="28"/>
              </w:rPr>
              <w:t xml:space="preserve"> </w:t>
            </w:r>
          </w:p>
          <w:p w14:paraId="41E75190" w14:textId="77777777" w:rsidR="001F3617" w:rsidRPr="005A732A" w:rsidRDefault="001F3617" w:rsidP="001F3617">
            <w:pPr>
              <w:numPr>
                <w:ilvl w:val="0"/>
                <w:numId w:val="1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Give miracles an opportunity by stepping out in faith into an otherwise impossible situation, and believe GOD CAN WORK ANYWAY!</w:t>
            </w:r>
            <w:r w:rsidRPr="005A732A">
              <w:rPr>
                <w:rFonts w:eastAsia="Times New Roman" w:cs="Times New Roman"/>
                <w:sz w:val="28"/>
                <w:szCs w:val="28"/>
              </w:rPr>
              <w:t xml:space="preserve"> </w:t>
            </w:r>
          </w:p>
          <w:p w14:paraId="6230E7E3"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Rahab took a leap of faith in Jericho and put her neck on the line by harbouring the two spies.</w:t>
            </w:r>
          </w:p>
          <w:p w14:paraId="093CE2DC" w14:textId="77777777" w:rsidR="001F3617" w:rsidRPr="005A732A" w:rsidRDefault="001F3617" w:rsidP="001F3617">
            <w:pPr>
              <w:numPr>
                <w:ilvl w:val="0"/>
                <w:numId w:val="1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This risk is like risks people take when they step into impossible situations but trust God to be there for them.</w:t>
            </w:r>
            <w:r w:rsidRPr="005A732A">
              <w:rPr>
                <w:rFonts w:eastAsia="Times New Roman" w:cs="Times New Roman"/>
                <w:sz w:val="28"/>
                <w:szCs w:val="28"/>
              </w:rPr>
              <w:t xml:space="preserve"> </w:t>
            </w:r>
          </w:p>
          <w:p w14:paraId="7FD7BAE7" w14:textId="77777777" w:rsidR="001F3617" w:rsidRPr="005A732A" w:rsidRDefault="001F3617" w:rsidP="001F3617">
            <w:pPr>
              <w:numPr>
                <w:ilvl w:val="0"/>
                <w:numId w:val="1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God saw that and put Rahab into the genealogy of Jesus Christ!</w:t>
            </w:r>
            <w:r w:rsidRPr="005A732A">
              <w:rPr>
                <w:rFonts w:eastAsia="Times New Roman" w:cs="Times New Roman"/>
                <w:sz w:val="28"/>
                <w:szCs w:val="28"/>
              </w:rPr>
              <w:t xml:space="preserve"> </w:t>
            </w:r>
          </w:p>
          <w:p w14:paraId="122A3DD6" w14:textId="77777777" w:rsidR="001F3617" w:rsidRPr="005A732A" w:rsidRDefault="001F3617" w:rsidP="001F3617">
            <w:pPr>
              <w:numPr>
                <w:ilvl w:val="0"/>
                <w:numId w:val="1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It's this kind of faith that JESUS COMES THROUGH.</w:t>
            </w:r>
            <w:r w:rsidRPr="005A732A">
              <w:rPr>
                <w:rFonts w:eastAsia="Times New Roman" w:cs="Times New Roman"/>
                <w:sz w:val="28"/>
                <w:szCs w:val="28"/>
              </w:rPr>
              <w:t xml:space="preserve"> </w:t>
            </w:r>
          </w:p>
          <w:p w14:paraId="7992EF6A"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It is a step of faith to not even try to use your own power and instead ask God to empower you!</w:t>
            </w:r>
          </w:p>
          <w:p w14:paraId="14F7A9F3" w14:textId="77777777" w:rsidR="001F3617" w:rsidRPr="005A732A" w:rsidRDefault="001F3617" w:rsidP="001F3617">
            <w:pPr>
              <w:numPr>
                <w:ilvl w:val="0"/>
                <w:numId w:val="16"/>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Jesus comes through THAT KIND OF FAITH!</w:t>
            </w:r>
            <w:r w:rsidRPr="005A732A">
              <w:rPr>
                <w:rFonts w:eastAsia="Times New Roman" w:cs="Times New Roman"/>
                <w:sz w:val="28"/>
                <w:szCs w:val="28"/>
              </w:rPr>
              <w:t xml:space="preserve"> </w:t>
            </w:r>
          </w:p>
          <w:p w14:paraId="7C3F8D3D"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The only key to al of this is to simply GIVE HIM THE OPPORTUNITY!</w:t>
            </w:r>
            <w:r w:rsidRPr="005A732A">
              <w:rPr>
                <w:rFonts w:eastAsia="Times New Roman" w:cs="Helvetica"/>
                <w:sz w:val="28"/>
                <w:szCs w:val="28"/>
              </w:rPr>
              <w:br/>
            </w:r>
            <w:r w:rsidRPr="005A732A">
              <w:rPr>
                <w:rFonts w:eastAsia="Times New Roman" w:cs="Helvetica"/>
                <w:sz w:val="28"/>
                <w:szCs w:val="28"/>
              </w:rPr>
              <w:br/>
              <w:t>"Paul, my grace is sufficient for you.  But always remember -- so long as you are weak then and only then is my power able to work in your life.  But as soon as you think you can handle it yourself, thinking you're strong, then you frustrate my grace and I will not empower you."</w:t>
            </w:r>
            <w:r w:rsidRPr="005A732A">
              <w:rPr>
                <w:rFonts w:eastAsia="Times New Roman" w:cs="Helvetica"/>
                <w:sz w:val="28"/>
                <w:szCs w:val="28"/>
              </w:rPr>
              <w:br/>
            </w:r>
            <w:r w:rsidRPr="005A732A">
              <w:rPr>
                <w:rFonts w:eastAsia="Times New Roman" w:cs="Helvetica"/>
                <w:sz w:val="28"/>
                <w:szCs w:val="28"/>
              </w:rPr>
              <w:br/>
              <w:t>Grace is for you, so it will not work against your will.</w:t>
            </w:r>
          </w:p>
          <w:p w14:paraId="2D1A65AE" w14:textId="77777777" w:rsidR="001F3617" w:rsidRPr="005A732A" w:rsidRDefault="001F3617" w:rsidP="001F3617">
            <w:pPr>
              <w:numPr>
                <w:ilvl w:val="0"/>
                <w:numId w:val="1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It will not fight YOU.</w:t>
            </w:r>
            <w:r w:rsidRPr="005A732A">
              <w:rPr>
                <w:rFonts w:eastAsia="Times New Roman" w:cs="Times New Roman"/>
                <w:sz w:val="28"/>
                <w:szCs w:val="28"/>
              </w:rPr>
              <w:t xml:space="preserve"> </w:t>
            </w:r>
          </w:p>
          <w:p w14:paraId="68BB9C40" w14:textId="77777777" w:rsidR="001F3617" w:rsidRPr="005A732A" w:rsidRDefault="001F3617" w:rsidP="001F3617">
            <w:pPr>
              <w:numPr>
                <w:ilvl w:val="0"/>
                <w:numId w:val="1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Cooperate wit the fact that you are dead!</w:t>
            </w:r>
            <w:r w:rsidRPr="005A732A">
              <w:rPr>
                <w:rFonts w:eastAsia="Times New Roman" w:cs="Times New Roman"/>
                <w:sz w:val="28"/>
                <w:szCs w:val="28"/>
              </w:rPr>
              <w:t xml:space="preserve"> </w:t>
            </w:r>
          </w:p>
          <w:p w14:paraId="00662D81" w14:textId="77777777" w:rsidR="001F3617" w:rsidRPr="005A732A" w:rsidRDefault="001F3617" w:rsidP="001F3617">
            <w:pPr>
              <w:numPr>
                <w:ilvl w:val="0"/>
                <w:numId w:val="1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The Spirit of glory raised Jesus from the dead.</w:t>
            </w:r>
            <w:r w:rsidRPr="005A732A">
              <w:rPr>
                <w:rFonts w:eastAsia="Times New Roman" w:cs="Times New Roman"/>
                <w:sz w:val="28"/>
                <w:szCs w:val="28"/>
              </w:rPr>
              <w:t xml:space="preserve"> </w:t>
            </w:r>
          </w:p>
          <w:p w14:paraId="6AEC50B4" w14:textId="77777777" w:rsidR="001F3617" w:rsidRPr="005A732A" w:rsidRDefault="001F3617" w:rsidP="001F3617">
            <w:pPr>
              <w:numPr>
                <w:ilvl w:val="0"/>
                <w:numId w:val="1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YOU DIED WITH HIM IN YOUR BAPTISM.</w:t>
            </w:r>
            <w:r w:rsidRPr="005A732A">
              <w:rPr>
                <w:rFonts w:eastAsia="Times New Roman" w:cs="Times New Roman"/>
                <w:sz w:val="28"/>
                <w:szCs w:val="28"/>
              </w:rPr>
              <w:t xml:space="preserve"> </w:t>
            </w:r>
          </w:p>
          <w:p w14:paraId="06E0F4FE" w14:textId="77777777" w:rsidR="001F3617" w:rsidRPr="005A732A" w:rsidRDefault="001F3617" w:rsidP="001F3617">
            <w:pPr>
              <w:numPr>
                <w:ilvl w:val="0"/>
                <w:numId w:val="1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can only QUICKEN those who are dead with Christ.</w:t>
            </w:r>
            <w:r w:rsidRPr="005A732A">
              <w:rPr>
                <w:rFonts w:eastAsia="Times New Roman" w:cs="Times New Roman"/>
                <w:sz w:val="28"/>
                <w:szCs w:val="28"/>
              </w:rPr>
              <w:t xml:space="preserve"> </w:t>
            </w:r>
          </w:p>
          <w:p w14:paraId="7F236FD7" w14:textId="77777777" w:rsidR="001F3617" w:rsidRPr="005A732A" w:rsidRDefault="001F3617" w:rsidP="001F3617">
            <w:pPr>
              <w:numPr>
                <w:ilvl w:val="0"/>
                <w:numId w:val="1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If you act like you are alive and need no power from God, then he cannot empower you because you do not agree that you died.</w:t>
            </w:r>
            <w:r w:rsidRPr="005A732A">
              <w:rPr>
                <w:rFonts w:eastAsia="Times New Roman" w:cs="Times New Roman"/>
                <w:sz w:val="28"/>
                <w:szCs w:val="28"/>
              </w:rPr>
              <w:t xml:space="preserve"> </w:t>
            </w:r>
          </w:p>
          <w:p w14:paraId="0D867475" w14:textId="77777777" w:rsidR="001F3617" w:rsidRPr="005A732A" w:rsidRDefault="001F3617" w:rsidP="001F3617">
            <w:pPr>
              <w:numPr>
                <w:ilvl w:val="0"/>
                <w:numId w:val="1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Paul knew he died and was crucified with Christ.</w:t>
            </w:r>
            <w:r w:rsidRPr="005A732A">
              <w:rPr>
                <w:rFonts w:eastAsia="Times New Roman" w:cs="Times New Roman"/>
                <w:sz w:val="28"/>
                <w:szCs w:val="28"/>
              </w:rPr>
              <w:t xml:space="preserve"> </w:t>
            </w:r>
          </w:p>
          <w:p w14:paraId="7A2E6EF6" w14:textId="77777777" w:rsidR="001F3617" w:rsidRPr="005A732A" w:rsidRDefault="001F3617" w:rsidP="001F3617">
            <w:pPr>
              <w:numPr>
                <w:ilvl w:val="0"/>
                <w:numId w:val="1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lastRenderedPageBreak/>
              <w:t>So CHRIST WAS ABLE TO LIVE IN HIM -- and the SPIRIT OF GLORY QUICKENED HIM.</w:t>
            </w:r>
            <w:r w:rsidRPr="005A732A">
              <w:rPr>
                <w:rFonts w:eastAsia="Times New Roman" w:cs="Times New Roman"/>
                <w:sz w:val="28"/>
                <w:szCs w:val="28"/>
              </w:rPr>
              <w:t xml:space="preserve"> </w:t>
            </w:r>
          </w:p>
          <w:p w14:paraId="6263D7FD"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It is a spirit of resurrection.</w:t>
            </w:r>
          </w:p>
          <w:p w14:paraId="2B61F23B" w14:textId="77777777" w:rsidR="001F3617" w:rsidRPr="005A732A" w:rsidRDefault="001F3617" w:rsidP="001F3617">
            <w:pPr>
              <w:numPr>
                <w:ilvl w:val="0"/>
                <w:numId w:val="18"/>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It cannot resurrect unless there is death.</w:t>
            </w:r>
            <w:r w:rsidRPr="005A732A">
              <w:rPr>
                <w:rFonts w:eastAsia="Times New Roman" w:cs="Times New Roman"/>
                <w:sz w:val="28"/>
                <w:szCs w:val="28"/>
              </w:rPr>
              <w:t xml:space="preserve"> </w:t>
            </w:r>
          </w:p>
          <w:p w14:paraId="67969BCC" w14:textId="77777777" w:rsidR="001F3617" w:rsidRPr="005A732A" w:rsidRDefault="001F3617" w:rsidP="001F3617">
            <w:pPr>
              <w:numPr>
                <w:ilvl w:val="0"/>
                <w:numId w:val="18"/>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you might be dead with Christ by baptism, but unless you AGREE WITH THAT and consent to it's reality, then you are left helpless.</w:t>
            </w:r>
            <w:r w:rsidRPr="005A732A">
              <w:rPr>
                <w:rFonts w:eastAsia="Times New Roman" w:cs="Times New Roman"/>
                <w:sz w:val="28"/>
                <w:szCs w:val="28"/>
              </w:rPr>
              <w:t xml:space="preserve"> </w:t>
            </w:r>
          </w:p>
          <w:p w14:paraId="17E3BD33" w14:textId="77777777" w:rsidR="001F3617" w:rsidRPr="005A732A" w:rsidRDefault="001F3617" w:rsidP="001F3617">
            <w:pPr>
              <w:numPr>
                <w:ilvl w:val="0"/>
                <w:numId w:val="18"/>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You must have faith in your death with Christ so you realize you need HIS SPIRIT TO HELP YOU.</w:t>
            </w:r>
            <w:r w:rsidRPr="005A732A">
              <w:rPr>
                <w:rFonts w:eastAsia="Times New Roman" w:cs="Times New Roman"/>
                <w:sz w:val="28"/>
                <w:szCs w:val="28"/>
              </w:rPr>
              <w:t xml:space="preserve"> </w:t>
            </w:r>
          </w:p>
          <w:p w14:paraId="16DE0A12" w14:textId="77777777" w:rsidR="001F3617" w:rsidRPr="005A732A" w:rsidRDefault="001F3617" w:rsidP="001F3617">
            <w:pPr>
              <w:numPr>
                <w:ilvl w:val="0"/>
                <w:numId w:val="18"/>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wit THAT kind of faith, as soon as you pray "GOD HELP ME THIS MOMENT!" He empowers you.</w:t>
            </w:r>
            <w:r w:rsidRPr="005A732A">
              <w:rPr>
                <w:rFonts w:eastAsia="Times New Roman" w:cs="Times New Roman"/>
                <w:sz w:val="28"/>
                <w:szCs w:val="28"/>
              </w:rPr>
              <w:t xml:space="preserve"> </w:t>
            </w:r>
          </w:p>
          <w:p w14:paraId="5F352563"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The first beattitude is this:</w:t>
            </w:r>
            <w:r w:rsidRPr="005A732A">
              <w:rPr>
                <w:rFonts w:eastAsia="Times New Roman" w:cs="Helvetica"/>
                <w:sz w:val="28"/>
                <w:szCs w:val="28"/>
              </w:rPr>
              <w:br/>
            </w:r>
            <w:r w:rsidRPr="005A732A">
              <w:rPr>
                <w:rFonts w:eastAsia="Times New Roman" w:cs="Helvetica"/>
                <w:sz w:val="28"/>
                <w:szCs w:val="28"/>
              </w:rPr>
              <w:br/>
              <w:t>Mat 5:3</w:t>
            </w:r>
            <w:r w:rsidRPr="005A732A">
              <w:rPr>
                <w:rFonts w:eastAsia="Times New Roman" w:cs="Helvetica"/>
                <w:sz w:val="28"/>
                <w:szCs w:val="28"/>
              </w:rPr>
              <w:br/>
            </w:r>
            <w:r w:rsidRPr="005A732A">
              <w:rPr>
                <w:rFonts w:eastAsia="Times New Roman" w:cs="Helvetica"/>
                <w:color w:val="FF0000"/>
                <w:sz w:val="28"/>
                <w:szCs w:val="28"/>
              </w:rPr>
              <w:t>(3)  Blessed are the poor in spirit: for theirs is the kingdom of heaven.</w:t>
            </w:r>
            <w:r w:rsidRPr="005A732A">
              <w:rPr>
                <w:rFonts w:eastAsia="Times New Roman" w:cs="Helvetica"/>
                <w:sz w:val="28"/>
                <w:szCs w:val="28"/>
              </w:rPr>
              <w:br/>
            </w:r>
            <w:r w:rsidRPr="005A732A">
              <w:rPr>
                <w:rFonts w:eastAsia="Times New Roman" w:cs="Helvetica"/>
                <w:sz w:val="28"/>
                <w:szCs w:val="28"/>
              </w:rPr>
              <w:br/>
              <w:t>This poor in spirit idea is simply being HUMBLE and not strong in yourself, but knowing He alone is your source of hope.</w:t>
            </w:r>
          </w:p>
          <w:p w14:paraId="14E8206F" w14:textId="77777777" w:rsidR="001F3617" w:rsidRPr="005A732A" w:rsidRDefault="001F3617" w:rsidP="001F3617">
            <w:pPr>
              <w:numPr>
                <w:ilvl w:val="0"/>
                <w:numId w:val="1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The entire KINGDOM of Heaven is your's to be blessed with if you understand this and be humble!</w:t>
            </w:r>
            <w:r w:rsidRPr="005A732A">
              <w:rPr>
                <w:rFonts w:eastAsia="Times New Roman" w:cs="Times New Roman"/>
                <w:sz w:val="28"/>
                <w:szCs w:val="28"/>
              </w:rPr>
              <w:t xml:space="preserve"> </w:t>
            </w:r>
          </w:p>
          <w:p w14:paraId="2830F128" w14:textId="77777777" w:rsidR="001F3617" w:rsidRPr="005A732A" w:rsidRDefault="001F3617" w:rsidP="001F3617">
            <w:pPr>
              <w:numPr>
                <w:ilvl w:val="0"/>
                <w:numId w:val="1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You must give the Spirit of glory some material to work with!</w:t>
            </w:r>
            <w:r w:rsidRPr="005A732A">
              <w:rPr>
                <w:rFonts w:eastAsia="Times New Roman" w:cs="Times New Roman"/>
                <w:sz w:val="28"/>
                <w:szCs w:val="28"/>
              </w:rPr>
              <w:t xml:space="preserve"> </w:t>
            </w:r>
          </w:p>
          <w:p w14:paraId="78A05329" w14:textId="77777777" w:rsidR="001F3617" w:rsidRPr="005A732A" w:rsidRDefault="001F3617" w:rsidP="001F3617">
            <w:pPr>
              <w:numPr>
                <w:ilvl w:val="0"/>
                <w:numId w:val="1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that is the need to understand YOU ARE DEAD, and you are USELESS on your own.</w:t>
            </w:r>
            <w:r w:rsidRPr="005A732A">
              <w:rPr>
                <w:rFonts w:eastAsia="Times New Roman" w:cs="Times New Roman"/>
                <w:sz w:val="28"/>
                <w:szCs w:val="28"/>
              </w:rPr>
              <w:t xml:space="preserve"> </w:t>
            </w:r>
          </w:p>
          <w:p w14:paraId="39A33E9C" w14:textId="77777777" w:rsidR="001F3617" w:rsidRPr="005A732A" w:rsidRDefault="001F3617" w:rsidP="001F3617">
            <w:pPr>
              <w:numPr>
                <w:ilvl w:val="0"/>
                <w:numId w:val="1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Your death with Christ gives you a right to be energized by His Spirit.</w:t>
            </w:r>
            <w:r w:rsidRPr="005A732A">
              <w:rPr>
                <w:rFonts w:eastAsia="Times New Roman" w:cs="Times New Roman"/>
                <w:sz w:val="28"/>
                <w:szCs w:val="28"/>
              </w:rPr>
              <w:t xml:space="preserve"> </w:t>
            </w:r>
          </w:p>
          <w:p w14:paraId="46A5C41B" w14:textId="77777777" w:rsidR="001F3617" w:rsidRPr="005A732A" w:rsidRDefault="001F3617" w:rsidP="001F3617">
            <w:pPr>
              <w:numPr>
                <w:ilvl w:val="0"/>
                <w:numId w:val="1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But unless you cooperate by stopping all your fleshly efforts of yourself, and ask God instead to strengthen you, YOU GET NOTHING.</w:t>
            </w:r>
            <w:r w:rsidRPr="005A732A">
              <w:rPr>
                <w:rFonts w:eastAsia="Times New Roman" w:cs="Times New Roman"/>
                <w:sz w:val="28"/>
                <w:szCs w:val="28"/>
              </w:rPr>
              <w:t xml:space="preserve"> </w:t>
            </w:r>
          </w:p>
          <w:p w14:paraId="60612D0D" w14:textId="77777777" w:rsidR="001F3617" w:rsidRPr="005A732A" w:rsidRDefault="001F3617" w:rsidP="001F3617">
            <w:pPr>
              <w:numPr>
                <w:ilvl w:val="0"/>
                <w:numId w:val="1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you will wonder why you cannot get victory.</w:t>
            </w:r>
            <w:r w:rsidRPr="005A732A">
              <w:rPr>
                <w:rFonts w:eastAsia="Times New Roman" w:cs="Times New Roman"/>
                <w:sz w:val="28"/>
                <w:szCs w:val="28"/>
              </w:rPr>
              <w:t xml:space="preserve"> </w:t>
            </w:r>
          </w:p>
          <w:p w14:paraId="0B0A457C"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God wants NOBODY to live a weak life.</w:t>
            </w:r>
          </w:p>
          <w:p w14:paraId="24185FE5" w14:textId="77777777" w:rsidR="001F3617" w:rsidRPr="005A732A" w:rsidRDefault="001F3617" w:rsidP="001F3617">
            <w:pPr>
              <w:numPr>
                <w:ilvl w:val="0"/>
                <w:numId w:val="20"/>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That does not glorify Him whatsoever.</w:t>
            </w:r>
            <w:r w:rsidRPr="005A732A">
              <w:rPr>
                <w:rFonts w:eastAsia="Times New Roman" w:cs="Times New Roman"/>
                <w:sz w:val="28"/>
                <w:szCs w:val="28"/>
              </w:rPr>
              <w:t xml:space="preserve"> </w:t>
            </w:r>
          </w:p>
          <w:p w14:paraId="5623905C"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lastRenderedPageBreak/>
              <w:t>So act dead!</w:t>
            </w:r>
          </w:p>
          <w:p w14:paraId="2D65EDCB" w14:textId="77777777" w:rsidR="001F3617" w:rsidRPr="005A732A" w:rsidRDefault="001F3617" w:rsidP="001F3617">
            <w:pPr>
              <w:numPr>
                <w:ilvl w:val="0"/>
                <w:numId w:val="2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Accept the fact that you cannot handle life in your own power.</w:t>
            </w:r>
            <w:r w:rsidRPr="005A732A">
              <w:rPr>
                <w:rFonts w:eastAsia="Times New Roman" w:cs="Times New Roman"/>
                <w:sz w:val="28"/>
                <w:szCs w:val="28"/>
              </w:rPr>
              <w:t xml:space="preserve"> </w:t>
            </w:r>
          </w:p>
          <w:p w14:paraId="3A604C74" w14:textId="77777777" w:rsidR="001F3617" w:rsidRPr="005A732A" w:rsidRDefault="001F3617" w:rsidP="001F3617">
            <w:pPr>
              <w:numPr>
                <w:ilvl w:val="0"/>
                <w:numId w:val="2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Reckon yourself dead to sin.</w:t>
            </w:r>
            <w:r w:rsidRPr="005A732A">
              <w:rPr>
                <w:rFonts w:eastAsia="Times New Roman" w:cs="Times New Roman"/>
                <w:sz w:val="28"/>
                <w:szCs w:val="28"/>
              </w:rPr>
              <w:t xml:space="preserve"> </w:t>
            </w:r>
          </w:p>
          <w:p w14:paraId="1B61D177" w14:textId="77777777" w:rsidR="001F3617" w:rsidRPr="005A732A" w:rsidRDefault="001F3617" w:rsidP="001F3617">
            <w:pPr>
              <w:numPr>
                <w:ilvl w:val="0"/>
                <w:numId w:val="2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this will give grace a chance, for this thinking will urge you to ask GOD TO EMPOWER YOU!</w:t>
            </w:r>
            <w:r w:rsidRPr="005A732A">
              <w:rPr>
                <w:rFonts w:eastAsia="Times New Roman" w:cs="Times New Roman"/>
                <w:sz w:val="28"/>
                <w:szCs w:val="28"/>
              </w:rPr>
              <w:t xml:space="preserve"> </w:t>
            </w:r>
          </w:p>
          <w:p w14:paraId="12AD751C"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Phi 3:3-7</w:t>
            </w:r>
            <w:r w:rsidRPr="005A732A">
              <w:rPr>
                <w:rFonts w:eastAsia="Times New Roman" w:cs="Helvetica"/>
                <w:sz w:val="28"/>
                <w:szCs w:val="28"/>
              </w:rPr>
              <w:br/>
            </w:r>
            <w:r w:rsidRPr="005A732A">
              <w:rPr>
                <w:rFonts w:eastAsia="Times New Roman" w:cs="Helvetica"/>
                <w:color w:val="FF0000"/>
                <w:sz w:val="28"/>
                <w:szCs w:val="28"/>
              </w:rPr>
              <w:t>(3)  For we are the circumcision, which worship God in the spirit, and rejoice in Christ Jesus, and have no confidence in the flesh.</w:t>
            </w:r>
            <w:r w:rsidRPr="005A732A">
              <w:rPr>
                <w:rFonts w:eastAsia="Times New Roman" w:cs="Helvetica"/>
                <w:color w:val="FF0000"/>
                <w:sz w:val="28"/>
                <w:szCs w:val="28"/>
              </w:rPr>
              <w:br/>
              <w:t>(4)  Though I might also have confidence in the flesh. If any other man thinketh that he hath whereof he might trust in the flesh, I more:</w:t>
            </w:r>
            <w:r w:rsidRPr="005A732A">
              <w:rPr>
                <w:rFonts w:eastAsia="Times New Roman" w:cs="Helvetica"/>
                <w:color w:val="FF0000"/>
                <w:sz w:val="28"/>
                <w:szCs w:val="28"/>
              </w:rPr>
              <w:br/>
              <w:t>(5)  Circumcised the eighth day, of the stock of Israel, of the tribe of Benjamin, an Hebrew of the Hebrews; as touching the law, a Pharisee;</w:t>
            </w:r>
            <w:r w:rsidRPr="005A732A">
              <w:rPr>
                <w:rFonts w:eastAsia="Times New Roman" w:cs="Helvetica"/>
                <w:color w:val="FF0000"/>
                <w:sz w:val="28"/>
                <w:szCs w:val="28"/>
              </w:rPr>
              <w:br/>
              <w:t>(6)  Concerning zeal, persecuting the church; touching the righteousness which is in the law, blameless.</w:t>
            </w:r>
            <w:r w:rsidRPr="005A732A">
              <w:rPr>
                <w:rFonts w:eastAsia="Times New Roman" w:cs="Helvetica"/>
                <w:color w:val="FF0000"/>
                <w:sz w:val="28"/>
                <w:szCs w:val="28"/>
              </w:rPr>
              <w:br/>
              <w:t>(7)  But what things were gain to me, those I counted loss for Christ.</w:t>
            </w:r>
            <w:r w:rsidRPr="005A732A">
              <w:rPr>
                <w:rFonts w:eastAsia="Times New Roman" w:cs="Helvetica"/>
                <w:sz w:val="28"/>
                <w:szCs w:val="28"/>
              </w:rPr>
              <w:br/>
            </w:r>
            <w:r w:rsidRPr="005A732A">
              <w:rPr>
                <w:rFonts w:eastAsia="Times New Roman" w:cs="Helvetica"/>
                <w:sz w:val="28"/>
                <w:szCs w:val="28"/>
              </w:rPr>
              <w:br/>
              <w:t>Paul used to boast about his pedigree.</w:t>
            </w:r>
          </w:p>
          <w:p w14:paraId="23727376" w14:textId="77777777" w:rsidR="001F3617" w:rsidRPr="005A732A" w:rsidRDefault="001F3617" w:rsidP="001F3617">
            <w:pPr>
              <w:numPr>
                <w:ilvl w:val="0"/>
                <w:numId w:val="2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had a heritage in his birth that many jews would desire to have.</w:t>
            </w:r>
            <w:r w:rsidRPr="005A732A">
              <w:rPr>
                <w:rFonts w:eastAsia="Times New Roman" w:cs="Times New Roman"/>
                <w:sz w:val="28"/>
                <w:szCs w:val="28"/>
              </w:rPr>
              <w:t xml:space="preserve"> </w:t>
            </w:r>
          </w:p>
          <w:p w14:paraId="78C449DC" w14:textId="77777777" w:rsidR="001F3617" w:rsidRPr="005A732A" w:rsidRDefault="001F3617" w:rsidP="001F3617">
            <w:pPr>
              <w:numPr>
                <w:ilvl w:val="0"/>
                <w:numId w:val="2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could boast to those who admired such things if he wanted to.</w:t>
            </w:r>
            <w:r w:rsidRPr="005A732A">
              <w:rPr>
                <w:rFonts w:eastAsia="Times New Roman" w:cs="Times New Roman"/>
                <w:sz w:val="28"/>
                <w:szCs w:val="28"/>
              </w:rPr>
              <w:t xml:space="preserve"> </w:t>
            </w:r>
          </w:p>
          <w:p w14:paraId="1D526E84" w14:textId="77777777" w:rsidR="001F3617" w:rsidRPr="005A732A" w:rsidRDefault="001F3617" w:rsidP="001F3617">
            <w:pPr>
              <w:numPr>
                <w:ilvl w:val="0"/>
                <w:numId w:val="2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But he said he had no confidence in it at all, when he might had he not known what he knew.</w:t>
            </w:r>
            <w:r w:rsidRPr="005A732A">
              <w:rPr>
                <w:rFonts w:eastAsia="Times New Roman" w:cs="Times New Roman"/>
                <w:sz w:val="28"/>
                <w:szCs w:val="28"/>
              </w:rPr>
              <w:t xml:space="preserve"> </w:t>
            </w:r>
          </w:p>
          <w:p w14:paraId="7E667F83" w14:textId="77777777" w:rsidR="001F3617" w:rsidRPr="005A732A" w:rsidRDefault="001F3617" w:rsidP="001F3617">
            <w:pPr>
              <w:numPr>
                <w:ilvl w:val="0"/>
                <w:numId w:val="2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What he knew was that anything that caused him to think highly of himself -- anything that was GAIN TO HIM -- was loss to Christ!</w:t>
            </w:r>
            <w:r w:rsidRPr="005A732A">
              <w:rPr>
                <w:rFonts w:eastAsia="Times New Roman" w:cs="Times New Roman"/>
                <w:sz w:val="28"/>
                <w:szCs w:val="28"/>
              </w:rPr>
              <w:t xml:space="preserve"> </w:t>
            </w:r>
          </w:p>
          <w:p w14:paraId="3D36C252" w14:textId="77777777" w:rsidR="001F3617" w:rsidRPr="005A732A" w:rsidRDefault="001F3617" w:rsidP="001F3617">
            <w:pPr>
              <w:numPr>
                <w:ilvl w:val="0"/>
                <w:numId w:val="2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Christ lost the opportunity to work his power in anybody who thinks too highly of themselves.</w:t>
            </w:r>
            <w:r w:rsidRPr="005A732A">
              <w:rPr>
                <w:rFonts w:eastAsia="Times New Roman" w:cs="Times New Roman"/>
                <w:sz w:val="28"/>
                <w:szCs w:val="28"/>
              </w:rPr>
              <w:t xml:space="preserve"> </w:t>
            </w:r>
          </w:p>
          <w:p w14:paraId="78C995D5" w14:textId="77777777" w:rsidR="001F3617" w:rsidRPr="005A732A" w:rsidRDefault="001F3617" w:rsidP="001F3617">
            <w:pPr>
              <w:numPr>
                <w:ilvl w:val="0"/>
                <w:numId w:val="2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So we must lose all confidence in any natural quality we might have, because our infatuation with it will only rob God of opportunity to work in our lives, since we will not seek Him as much as we would if we had no confidence in our fleshliness.</w:t>
            </w:r>
            <w:r w:rsidRPr="005A732A">
              <w:rPr>
                <w:rFonts w:eastAsia="Times New Roman" w:cs="Times New Roman"/>
                <w:sz w:val="28"/>
                <w:szCs w:val="28"/>
              </w:rPr>
              <w:t xml:space="preserve"> </w:t>
            </w:r>
          </w:p>
          <w:p w14:paraId="6886089C"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Paul said he counted all those things but dung!</w:t>
            </w:r>
          </w:p>
          <w:p w14:paraId="790528CD" w14:textId="77777777" w:rsidR="001F3617" w:rsidRPr="005A732A" w:rsidRDefault="001F3617" w:rsidP="001F3617">
            <w:pPr>
              <w:numPr>
                <w:ilvl w:val="0"/>
                <w:numId w:val="2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Why?</w:t>
            </w:r>
            <w:r w:rsidRPr="005A732A">
              <w:rPr>
                <w:rFonts w:eastAsia="Times New Roman" w:cs="Times New Roman"/>
                <w:sz w:val="28"/>
                <w:szCs w:val="28"/>
              </w:rPr>
              <w:t xml:space="preserve"> </w:t>
            </w:r>
          </w:p>
          <w:p w14:paraId="55FB4266" w14:textId="77777777" w:rsidR="001F3617" w:rsidRPr="005A732A" w:rsidRDefault="001F3617" w:rsidP="001F3617">
            <w:pPr>
              <w:numPr>
                <w:ilvl w:val="0"/>
                <w:numId w:val="2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Because he wanted to KNOW CHRIST!</w:t>
            </w:r>
            <w:r w:rsidRPr="005A732A">
              <w:rPr>
                <w:rFonts w:eastAsia="Times New Roman" w:cs="Times New Roman"/>
                <w:sz w:val="28"/>
                <w:szCs w:val="28"/>
              </w:rPr>
              <w:t xml:space="preserve"> </w:t>
            </w:r>
          </w:p>
          <w:p w14:paraId="232F1BB2" w14:textId="77777777" w:rsidR="001F3617" w:rsidRPr="005A732A" w:rsidRDefault="001F3617" w:rsidP="001F3617">
            <w:pPr>
              <w:numPr>
                <w:ilvl w:val="0"/>
                <w:numId w:val="2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wanted an experience with Jesus!</w:t>
            </w:r>
            <w:r w:rsidRPr="005A732A">
              <w:rPr>
                <w:rFonts w:eastAsia="Times New Roman" w:cs="Times New Roman"/>
                <w:sz w:val="28"/>
                <w:szCs w:val="28"/>
              </w:rPr>
              <w:t xml:space="preserve"> </w:t>
            </w:r>
          </w:p>
          <w:p w14:paraId="614650EE" w14:textId="77777777" w:rsidR="001F3617" w:rsidRPr="005A732A" w:rsidRDefault="001F3617" w:rsidP="001F3617">
            <w:pPr>
              <w:numPr>
                <w:ilvl w:val="0"/>
                <w:numId w:val="2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lastRenderedPageBreak/>
              <w:t>And that does not happen when we are caught up with ourselves.</w:t>
            </w:r>
            <w:r w:rsidRPr="005A732A">
              <w:rPr>
                <w:rFonts w:eastAsia="Times New Roman" w:cs="Times New Roman"/>
                <w:sz w:val="28"/>
                <w:szCs w:val="28"/>
              </w:rPr>
              <w:t xml:space="preserve"> </w:t>
            </w:r>
          </w:p>
          <w:p w14:paraId="619BAF6C"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ONLY JESUS CAN LIVE THE CHRISTIAN LIFE!</w:t>
            </w:r>
          </w:p>
          <w:p w14:paraId="2CA5B0D4" w14:textId="77777777" w:rsidR="001F3617" w:rsidRPr="005A732A" w:rsidRDefault="001F3617" w:rsidP="001F3617">
            <w:pPr>
              <w:numPr>
                <w:ilvl w:val="0"/>
                <w:numId w:val="2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He gets inside you through the baptism of the Holy Ghost!</w:t>
            </w:r>
            <w:r w:rsidRPr="005A732A">
              <w:rPr>
                <w:rFonts w:eastAsia="Times New Roman" w:cs="Times New Roman"/>
                <w:sz w:val="28"/>
                <w:szCs w:val="28"/>
              </w:rPr>
              <w:t xml:space="preserve"> </w:t>
            </w:r>
          </w:p>
          <w:p w14:paraId="6B7D92C0" w14:textId="77777777" w:rsidR="001F3617" w:rsidRPr="005A732A" w:rsidRDefault="001F3617" w:rsidP="001F3617">
            <w:pPr>
              <w:numPr>
                <w:ilvl w:val="0"/>
                <w:numId w:val="2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So you cannot have this victory without the Holy Ghost.</w:t>
            </w:r>
            <w:r w:rsidRPr="005A732A">
              <w:rPr>
                <w:rFonts w:eastAsia="Times New Roman" w:cs="Times New Roman"/>
                <w:sz w:val="28"/>
                <w:szCs w:val="28"/>
              </w:rPr>
              <w:t xml:space="preserve"> </w:t>
            </w:r>
          </w:p>
          <w:p w14:paraId="4B73B281"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PEOPLE WHO DO NOT HAVE THE HOLY GHOST AND PEOPLE WHO HAVE IT BUT ARE NOT VICTORIOUS HAVE THE SAME OVERALL PROBLEM.</w:t>
            </w:r>
            <w:r w:rsidRPr="005A732A">
              <w:rPr>
                <w:rFonts w:eastAsia="Times New Roman" w:cs="Helvetica"/>
                <w:sz w:val="28"/>
                <w:szCs w:val="28"/>
              </w:rPr>
              <w:br/>
            </w:r>
            <w:r w:rsidRPr="005A732A">
              <w:rPr>
                <w:rFonts w:eastAsia="Times New Roman" w:cs="Helvetica"/>
                <w:sz w:val="28"/>
                <w:szCs w:val="28"/>
              </w:rPr>
              <w:br/>
              <w:t>What hinders people from getting the Spirit is the same thing that hinders the Spirit from working in people who do have it.</w:t>
            </w:r>
            <w:r w:rsidRPr="005A732A">
              <w:rPr>
                <w:rFonts w:eastAsia="Times New Roman" w:cs="Helvetica"/>
                <w:sz w:val="28"/>
                <w:szCs w:val="28"/>
              </w:rPr>
              <w:br/>
            </w:r>
            <w:r w:rsidRPr="005A732A">
              <w:rPr>
                <w:rFonts w:eastAsia="Times New Roman" w:cs="Helvetica"/>
                <w:sz w:val="28"/>
                <w:szCs w:val="28"/>
              </w:rPr>
              <w:br/>
              <w:t>SELF.</w:t>
            </w:r>
            <w:r w:rsidRPr="005A732A">
              <w:rPr>
                <w:rFonts w:eastAsia="Times New Roman" w:cs="Helvetica"/>
                <w:sz w:val="28"/>
                <w:szCs w:val="28"/>
              </w:rPr>
              <w:br/>
            </w:r>
            <w:r w:rsidRPr="005A732A">
              <w:rPr>
                <w:rFonts w:eastAsia="Times New Roman" w:cs="Helvetica"/>
                <w:sz w:val="28"/>
                <w:szCs w:val="28"/>
              </w:rPr>
              <w:br/>
              <w:t>Not being weak in ourselves enough.</w:t>
            </w:r>
            <w:r w:rsidRPr="005A732A">
              <w:rPr>
                <w:rFonts w:eastAsia="Times New Roman" w:cs="Helvetica"/>
                <w:sz w:val="28"/>
                <w:szCs w:val="28"/>
              </w:rPr>
              <w:br/>
            </w:r>
            <w:r w:rsidRPr="005A732A">
              <w:rPr>
                <w:rFonts w:eastAsia="Times New Roman" w:cs="Helvetica"/>
                <w:sz w:val="28"/>
                <w:szCs w:val="28"/>
              </w:rPr>
              <w:br/>
              <w:t>This crops up in many forms.</w:t>
            </w:r>
            <w:r w:rsidRPr="005A732A">
              <w:rPr>
                <w:rFonts w:eastAsia="Times New Roman" w:cs="Helvetica"/>
                <w:sz w:val="28"/>
                <w:szCs w:val="28"/>
              </w:rPr>
              <w:br/>
            </w:r>
            <w:r w:rsidRPr="005A732A">
              <w:rPr>
                <w:rFonts w:eastAsia="Times New Roman" w:cs="Helvetica"/>
                <w:sz w:val="28"/>
                <w:szCs w:val="28"/>
              </w:rPr>
              <w:br/>
              <w:t>I was extremely shy and backward in my personality as a teenager.</w:t>
            </w:r>
          </w:p>
          <w:p w14:paraId="3093E84A" w14:textId="5F0D6A7F" w:rsidR="001F3617" w:rsidRPr="005A732A" w:rsidRDefault="001F3617" w:rsidP="001F3617">
            <w:pPr>
              <w:numPr>
                <w:ilvl w:val="0"/>
                <w:numId w:val="2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 xml:space="preserve">I could hardly raise my hands in worship because I was so </w:t>
            </w:r>
            <w:r w:rsidR="004F66D3" w:rsidRPr="005A732A">
              <w:rPr>
                <w:rFonts w:eastAsia="Times New Roman" w:cs="Helvetica"/>
                <w:sz w:val="28"/>
                <w:szCs w:val="28"/>
              </w:rPr>
              <w:t>self-conscious</w:t>
            </w:r>
            <w:r w:rsidRPr="005A732A">
              <w:rPr>
                <w:rFonts w:eastAsia="Times New Roman" w:cs="Helvetica"/>
                <w:sz w:val="28"/>
                <w:szCs w:val="28"/>
              </w:rPr>
              <w:t>.</w:t>
            </w:r>
            <w:r w:rsidRPr="005A732A">
              <w:rPr>
                <w:rFonts w:eastAsia="Times New Roman" w:cs="Times New Roman"/>
                <w:sz w:val="28"/>
                <w:szCs w:val="28"/>
              </w:rPr>
              <w:t xml:space="preserve"> </w:t>
            </w:r>
          </w:p>
          <w:p w14:paraId="3543282A" w14:textId="77777777" w:rsidR="001F3617" w:rsidRPr="005A732A" w:rsidRDefault="001F3617" w:rsidP="001F3617">
            <w:pPr>
              <w:numPr>
                <w:ilvl w:val="0"/>
                <w:numId w:val="2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So it was no wonder I could not get the Holy Ghost for months after I was first baptized.</w:t>
            </w:r>
            <w:r w:rsidRPr="005A732A">
              <w:rPr>
                <w:rFonts w:eastAsia="Times New Roman" w:cs="Times New Roman"/>
                <w:sz w:val="28"/>
                <w:szCs w:val="28"/>
              </w:rPr>
              <w:t xml:space="preserve"> </w:t>
            </w:r>
          </w:p>
          <w:p w14:paraId="6C689F75" w14:textId="77777777" w:rsidR="001F3617" w:rsidRPr="005A732A" w:rsidRDefault="001F3617" w:rsidP="001F3617">
            <w:pPr>
              <w:numPr>
                <w:ilvl w:val="0"/>
                <w:numId w:val="2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 was SELF conscious of people looking at me too much.</w:t>
            </w:r>
            <w:r w:rsidRPr="005A732A">
              <w:rPr>
                <w:rFonts w:eastAsia="Times New Roman" w:cs="Times New Roman"/>
                <w:sz w:val="28"/>
                <w:szCs w:val="28"/>
              </w:rPr>
              <w:t xml:space="preserve"> </w:t>
            </w:r>
          </w:p>
          <w:p w14:paraId="04BA414C"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Not only that, but SELF hindered God';s Spirit in another way.</w:t>
            </w:r>
          </w:p>
          <w:p w14:paraId="7867A266" w14:textId="77777777" w:rsidR="001F3617" w:rsidRPr="005A732A" w:rsidRDefault="001F3617" w:rsidP="001F3617">
            <w:pPr>
              <w:numPr>
                <w:ilvl w:val="0"/>
                <w:numId w:val="26"/>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 was clinging to some things of the world that I knew were taking too much of my praise away from God towards them.</w:t>
            </w:r>
            <w:r w:rsidRPr="005A732A">
              <w:rPr>
                <w:rFonts w:eastAsia="Times New Roman" w:cs="Times New Roman"/>
                <w:sz w:val="28"/>
                <w:szCs w:val="28"/>
              </w:rPr>
              <w:t xml:space="preserve"> </w:t>
            </w:r>
          </w:p>
          <w:p w14:paraId="3ACE2030" w14:textId="77777777" w:rsidR="001F3617" w:rsidRPr="005A732A" w:rsidRDefault="001F3617" w:rsidP="001F3617">
            <w:pPr>
              <w:numPr>
                <w:ilvl w:val="0"/>
                <w:numId w:val="26"/>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 was overly addicted to rock and roll music until it was like a idol to me.</w:t>
            </w:r>
            <w:r w:rsidRPr="005A732A">
              <w:rPr>
                <w:rFonts w:eastAsia="Times New Roman" w:cs="Times New Roman"/>
                <w:sz w:val="28"/>
                <w:szCs w:val="28"/>
              </w:rPr>
              <w:t xml:space="preserve"> </w:t>
            </w:r>
          </w:p>
          <w:p w14:paraId="10B5921B" w14:textId="77777777" w:rsidR="001F3617" w:rsidRPr="005A732A" w:rsidRDefault="001F3617" w:rsidP="001F3617">
            <w:pPr>
              <w:numPr>
                <w:ilvl w:val="0"/>
                <w:numId w:val="26"/>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MY OWN OPINIONS were too strong in my life, until God's opinions were not reigning.</w:t>
            </w:r>
            <w:r w:rsidRPr="005A732A">
              <w:rPr>
                <w:rFonts w:eastAsia="Times New Roman" w:cs="Times New Roman"/>
                <w:sz w:val="28"/>
                <w:szCs w:val="28"/>
              </w:rPr>
              <w:t xml:space="preserve"> </w:t>
            </w:r>
          </w:p>
          <w:p w14:paraId="20B2BFEC" w14:textId="77777777" w:rsidR="001F3617" w:rsidRPr="005A732A" w:rsidRDefault="001F3617" w:rsidP="001F3617">
            <w:pPr>
              <w:numPr>
                <w:ilvl w:val="0"/>
                <w:numId w:val="26"/>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Down deep inside I did not want to let these things go, and I refused anybody's words to me that told me to let them go for Jesus.</w:t>
            </w:r>
            <w:r w:rsidRPr="005A732A">
              <w:rPr>
                <w:rFonts w:eastAsia="Times New Roman" w:cs="Times New Roman"/>
                <w:sz w:val="28"/>
                <w:szCs w:val="28"/>
              </w:rPr>
              <w:t xml:space="preserve"> </w:t>
            </w:r>
          </w:p>
          <w:p w14:paraId="0479775C" w14:textId="77777777" w:rsidR="001F3617" w:rsidRPr="005A732A" w:rsidRDefault="001F3617" w:rsidP="001F3617">
            <w:pPr>
              <w:numPr>
                <w:ilvl w:val="0"/>
                <w:numId w:val="26"/>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lastRenderedPageBreak/>
              <w:t>I stubbornly thought that if it was really wrong, then Jesus can tell me after He gives me the Holy Ghost.</w:t>
            </w:r>
            <w:r w:rsidRPr="005A732A">
              <w:rPr>
                <w:rFonts w:eastAsia="Times New Roman" w:cs="Times New Roman"/>
                <w:sz w:val="28"/>
                <w:szCs w:val="28"/>
              </w:rPr>
              <w:t xml:space="preserve"> </w:t>
            </w:r>
          </w:p>
          <w:p w14:paraId="42E4C7DC" w14:textId="77777777" w:rsidR="001F3617" w:rsidRPr="005A732A" w:rsidRDefault="001F3617" w:rsidP="001F3617">
            <w:pPr>
              <w:numPr>
                <w:ilvl w:val="0"/>
                <w:numId w:val="26"/>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But seek Him as I might, I was not getting the Holy Ghost.</w:t>
            </w:r>
            <w:r w:rsidRPr="005A732A">
              <w:rPr>
                <w:rFonts w:eastAsia="Times New Roman" w:cs="Times New Roman"/>
                <w:sz w:val="28"/>
                <w:szCs w:val="28"/>
              </w:rPr>
              <w:t xml:space="preserve"> </w:t>
            </w:r>
          </w:p>
          <w:p w14:paraId="5DD408AE"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Finally, as troubles exploded in our home one day, I said enough was enough.</w:t>
            </w:r>
          </w:p>
          <w:p w14:paraId="2A5DD92C" w14:textId="77777777" w:rsidR="001F3617" w:rsidRPr="005A732A" w:rsidRDefault="001F3617" w:rsidP="001F3617">
            <w:pPr>
              <w:numPr>
                <w:ilvl w:val="0"/>
                <w:numId w:val="2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 would not hold out on God any more.</w:t>
            </w:r>
            <w:r w:rsidRPr="005A732A">
              <w:rPr>
                <w:rFonts w:eastAsia="Times New Roman" w:cs="Times New Roman"/>
                <w:sz w:val="28"/>
                <w:szCs w:val="28"/>
              </w:rPr>
              <w:t xml:space="preserve"> </w:t>
            </w:r>
          </w:p>
          <w:p w14:paraId="6D613E47" w14:textId="77777777" w:rsidR="001F3617" w:rsidRPr="005A732A" w:rsidRDefault="001F3617" w:rsidP="001F3617">
            <w:pPr>
              <w:numPr>
                <w:ilvl w:val="0"/>
                <w:numId w:val="2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 grabbed my vinyl albums loaded with ungodly songs and lyrics, and took them to the basement of my house and smashed them all with a hammer.</w:t>
            </w:r>
            <w:r w:rsidRPr="005A732A">
              <w:rPr>
                <w:rFonts w:eastAsia="Times New Roman" w:cs="Times New Roman"/>
                <w:sz w:val="28"/>
                <w:szCs w:val="28"/>
              </w:rPr>
              <w:t xml:space="preserve"> </w:t>
            </w:r>
          </w:p>
          <w:p w14:paraId="469F2D11" w14:textId="77777777" w:rsidR="001F3617" w:rsidRPr="005A732A" w:rsidRDefault="001F3617" w:rsidP="001F3617">
            <w:pPr>
              <w:numPr>
                <w:ilvl w:val="0"/>
                <w:numId w:val="2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 xml:space="preserve">My </w:t>
            </w:r>
            <w:r w:rsidR="005A732A" w:rsidRPr="005A732A">
              <w:rPr>
                <w:rFonts w:eastAsia="Times New Roman" w:cs="Helvetica"/>
                <w:sz w:val="28"/>
                <w:szCs w:val="28"/>
              </w:rPr>
              <w:t>stepfather</w:t>
            </w:r>
            <w:r w:rsidRPr="005A732A">
              <w:rPr>
                <w:rFonts w:eastAsia="Times New Roman" w:cs="Helvetica"/>
                <w:sz w:val="28"/>
                <w:szCs w:val="28"/>
              </w:rPr>
              <w:t xml:space="preserve"> ran to my mother saying I had gone crazy and was smashing my albums.</w:t>
            </w:r>
            <w:r w:rsidRPr="005A732A">
              <w:rPr>
                <w:rFonts w:eastAsia="Times New Roman" w:cs="Times New Roman"/>
                <w:sz w:val="28"/>
                <w:szCs w:val="28"/>
              </w:rPr>
              <w:t xml:space="preserve"> </w:t>
            </w:r>
          </w:p>
          <w:p w14:paraId="6390C801" w14:textId="77777777" w:rsidR="001F3617" w:rsidRPr="005A732A" w:rsidRDefault="001F3617" w:rsidP="001F3617">
            <w:pPr>
              <w:numPr>
                <w:ilvl w:val="0"/>
                <w:numId w:val="2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 was destroying my idols!</w:t>
            </w:r>
            <w:r w:rsidRPr="005A732A">
              <w:rPr>
                <w:rFonts w:eastAsia="Times New Roman" w:cs="Times New Roman"/>
                <w:sz w:val="28"/>
                <w:szCs w:val="28"/>
              </w:rPr>
              <w:t xml:space="preserve"> </w:t>
            </w:r>
          </w:p>
          <w:p w14:paraId="4455BE9B" w14:textId="77777777" w:rsidR="001F3617" w:rsidRPr="005A732A" w:rsidRDefault="001F3617" w:rsidP="001F3617">
            <w:pPr>
              <w:numPr>
                <w:ilvl w:val="0"/>
                <w:numId w:val="2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 was saying, God you are going to be NUMBER ONE in my life with no rivalry any more!</w:t>
            </w:r>
            <w:r w:rsidRPr="005A732A">
              <w:rPr>
                <w:rFonts w:eastAsia="Times New Roman" w:cs="Times New Roman"/>
                <w:sz w:val="28"/>
                <w:szCs w:val="28"/>
              </w:rPr>
              <w:t xml:space="preserve"> </w:t>
            </w:r>
          </w:p>
          <w:p w14:paraId="287E1DE5"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I threw away my shyness since suddenly the love for God became stronger than my concern over people seeing me.</w:t>
            </w:r>
          </w:p>
          <w:p w14:paraId="094DAF04" w14:textId="77777777" w:rsidR="001F3617" w:rsidRPr="005A732A" w:rsidRDefault="001F3617" w:rsidP="001F3617">
            <w:pPr>
              <w:numPr>
                <w:ilvl w:val="0"/>
                <w:numId w:val="28"/>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You see, true love is not there when a person is self-conscious about people seeing you love the one you are supposed to be loving.</w:t>
            </w:r>
            <w:r w:rsidRPr="005A732A">
              <w:rPr>
                <w:rFonts w:eastAsia="Times New Roman" w:cs="Times New Roman"/>
                <w:sz w:val="28"/>
                <w:szCs w:val="28"/>
              </w:rPr>
              <w:t xml:space="preserve"> </w:t>
            </w:r>
          </w:p>
          <w:p w14:paraId="043FD13F" w14:textId="77777777" w:rsidR="001F3617" w:rsidRPr="005A732A" w:rsidRDefault="001F3617" w:rsidP="001F3617">
            <w:pPr>
              <w:numPr>
                <w:ilvl w:val="0"/>
                <w:numId w:val="28"/>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If you cannot plainly show people you love Jesus, then it boils down to the fact that you're more concerned with yourself than you are with Jesus.</w:t>
            </w:r>
            <w:r w:rsidRPr="005A732A">
              <w:rPr>
                <w:rFonts w:eastAsia="Times New Roman" w:cs="Times New Roman"/>
                <w:sz w:val="28"/>
                <w:szCs w:val="28"/>
              </w:rPr>
              <w:t xml:space="preserve"> </w:t>
            </w:r>
          </w:p>
          <w:p w14:paraId="1F4B187C" w14:textId="77777777" w:rsidR="001F3617" w:rsidRPr="005A732A" w:rsidRDefault="001F3617" w:rsidP="001F3617">
            <w:pPr>
              <w:numPr>
                <w:ilvl w:val="0"/>
                <w:numId w:val="28"/>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When you really love Jesus, you will FREELY praise Him.</w:t>
            </w:r>
            <w:r w:rsidRPr="005A732A">
              <w:rPr>
                <w:rFonts w:eastAsia="Times New Roman" w:cs="Times New Roman"/>
                <w:sz w:val="28"/>
                <w:szCs w:val="28"/>
              </w:rPr>
              <w:t xml:space="preserve"> </w:t>
            </w:r>
          </w:p>
          <w:p w14:paraId="1EF7022C"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Oh, how I wanted to openly worship God, but was too self-conscious to do it.</w:t>
            </w:r>
          </w:p>
          <w:p w14:paraId="051B2383" w14:textId="77777777" w:rsidR="001F3617" w:rsidRPr="005A732A" w:rsidRDefault="001F3617" w:rsidP="001F3617">
            <w:pPr>
              <w:numPr>
                <w:ilvl w:val="0"/>
                <w:numId w:val="2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But one day I said I was sick of this weak Christian life, and threw caution to the wind, and LET LOOSE IN REAL VIBRANT PRAISE.</w:t>
            </w:r>
            <w:r w:rsidRPr="005A732A">
              <w:rPr>
                <w:rFonts w:eastAsia="Times New Roman" w:cs="Times New Roman"/>
                <w:sz w:val="28"/>
                <w:szCs w:val="28"/>
              </w:rPr>
              <w:t xml:space="preserve"> </w:t>
            </w:r>
          </w:p>
          <w:p w14:paraId="7D2DFDAD"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And I received the Holy Ghost only two weeks later at an altar where I raised my hands and shouted his praises!</w:t>
            </w:r>
            <w:r w:rsidRPr="005A732A">
              <w:rPr>
                <w:rFonts w:eastAsia="Times New Roman" w:cs="Helvetica"/>
                <w:sz w:val="28"/>
                <w:szCs w:val="28"/>
              </w:rPr>
              <w:br/>
            </w:r>
            <w:r w:rsidRPr="005A732A">
              <w:rPr>
                <w:rFonts w:eastAsia="Times New Roman" w:cs="Helvetica"/>
                <w:sz w:val="28"/>
                <w:szCs w:val="28"/>
              </w:rPr>
              <w:br/>
              <w:t xml:space="preserve">If you cannot praise God freely, then you re too self-conscious and God </w:t>
            </w:r>
            <w:r w:rsidRPr="005A732A">
              <w:rPr>
                <w:rFonts w:eastAsia="Times New Roman" w:cs="Helvetica"/>
                <w:sz w:val="28"/>
                <w:szCs w:val="28"/>
              </w:rPr>
              <w:lastRenderedPageBreak/>
              <w:t>sees your love concern for yourself to be greater than for Him, and He will not give you His Spirit!</w:t>
            </w:r>
            <w:r w:rsidRPr="005A732A">
              <w:rPr>
                <w:rFonts w:eastAsia="Times New Roman" w:cs="Helvetica"/>
                <w:sz w:val="28"/>
                <w:szCs w:val="28"/>
              </w:rPr>
              <w:br/>
            </w:r>
            <w:r w:rsidRPr="005A732A">
              <w:rPr>
                <w:rFonts w:eastAsia="Times New Roman" w:cs="Helvetica"/>
                <w:sz w:val="28"/>
                <w:szCs w:val="28"/>
              </w:rPr>
              <w:br/>
              <w:t>Act 5:32</w:t>
            </w:r>
            <w:r w:rsidRPr="005A732A">
              <w:rPr>
                <w:rFonts w:eastAsia="Times New Roman" w:cs="Helvetica"/>
                <w:sz w:val="28"/>
                <w:szCs w:val="28"/>
              </w:rPr>
              <w:br/>
            </w:r>
            <w:r w:rsidRPr="005A732A">
              <w:rPr>
                <w:rFonts w:eastAsia="Times New Roman" w:cs="Helvetica"/>
                <w:color w:val="FF0000"/>
                <w:sz w:val="28"/>
                <w:szCs w:val="28"/>
              </w:rPr>
              <w:t>(32)  And we are his witnesses of these things; and so is also the Holy Ghost, whom God hath given to them that obey him.</w:t>
            </w:r>
            <w:r w:rsidRPr="005A732A">
              <w:rPr>
                <w:rFonts w:eastAsia="Times New Roman" w:cs="Helvetica"/>
                <w:sz w:val="28"/>
                <w:szCs w:val="28"/>
              </w:rPr>
              <w:br/>
            </w:r>
            <w:r w:rsidRPr="005A732A">
              <w:rPr>
                <w:rFonts w:eastAsia="Times New Roman" w:cs="Helvetica"/>
                <w:sz w:val="28"/>
                <w:szCs w:val="28"/>
              </w:rPr>
              <w:br/>
              <w:t>What must we obey?</w:t>
            </w:r>
            <w:r w:rsidRPr="005A732A">
              <w:rPr>
                <w:rFonts w:eastAsia="Times New Roman" w:cs="Helvetica"/>
                <w:sz w:val="28"/>
                <w:szCs w:val="28"/>
              </w:rPr>
              <w:br/>
            </w:r>
            <w:r w:rsidRPr="005A732A">
              <w:rPr>
                <w:rFonts w:eastAsia="Times New Roman" w:cs="Helvetica"/>
                <w:sz w:val="28"/>
                <w:szCs w:val="28"/>
              </w:rPr>
              <w:br/>
              <w:t>1Pe 5:6</w:t>
            </w:r>
            <w:r w:rsidRPr="005A732A">
              <w:rPr>
                <w:rFonts w:eastAsia="Times New Roman" w:cs="Helvetica"/>
                <w:sz w:val="28"/>
                <w:szCs w:val="28"/>
              </w:rPr>
              <w:br/>
            </w:r>
            <w:r w:rsidRPr="005A732A">
              <w:rPr>
                <w:rFonts w:eastAsia="Times New Roman" w:cs="Helvetica"/>
                <w:color w:val="FF0000"/>
                <w:sz w:val="28"/>
                <w:szCs w:val="28"/>
              </w:rPr>
              <w:t>(6)  Humble yourselves therefore under the mighty hand of God, that he may exalt you in due time:</w:t>
            </w:r>
            <w:r w:rsidRPr="005A732A">
              <w:rPr>
                <w:rFonts w:eastAsia="Times New Roman" w:cs="Helvetica"/>
                <w:sz w:val="28"/>
                <w:szCs w:val="28"/>
              </w:rPr>
              <w:br/>
            </w:r>
            <w:r w:rsidRPr="005A732A">
              <w:rPr>
                <w:rFonts w:eastAsia="Times New Roman" w:cs="Helvetica"/>
                <w:sz w:val="28"/>
                <w:szCs w:val="28"/>
              </w:rPr>
              <w:br/>
              <w:t>One man and his wife were from a mainline denominational background, and were baptized in Jesus' name when the truth came to town.</w:t>
            </w:r>
          </w:p>
          <w:p w14:paraId="6869D2AD" w14:textId="77777777" w:rsidR="001F3617" w:rsidRPr="005A732A" w:rsidRDefault="001F3617" w:rsidP="001F3617">
            <w:pPr>
              <w:numPr>
                <w:ilvl w:val="0"/>
                <w:numId w:val="30"/>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But although they left the mainline traditional denomination they were from, and attended Pentecostal church, they were not receiving the Holy Ghost either for months and months.</w:t>
            </w:r>
            <w:r w:rsidRPr="005A732A">
              <w:rPr>
                <w:rFonts w:eastAsia="Times New Roman" w:cs="Times New Roman"/>
                <w:sz w:val="28"/>
                <w:szCs w:val="28"/>
              </w:rPr>
              <w:t xml:space="preserve"> </w:t>
            </w:r>
          </w:p>
          <w:p w14:paraId="3EC4285D" w14:textId="77777777" w:rsidR="001F3617" w:rsidRPr="005A732A" w:rsidRDefault="001F3617" w:rsidP="001F3617">
            <w:pPr>
              <w:numPr>
                <w:ilvl w:val="0"/>
                <w:numId w:val="30"/>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 xml:space="preserve">While his wife was at home one Sunday night, the man prayed at the altar. </w:t>
            </w:r>
          </w:p>
          <w:p w14:paraId="064D58BF"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He and his wife were always so quiet.</w:t>
            </w:r>
          </w:p>
          <w:p w14:paraId="60524C82" w14:textId="77777777" w:rsidR="001F3617" w:rsidRPr="005A732A" w:rsidRDefault="001F3617" w:rsidP="001F3617">
            <w:pPr>
              <w:numPr>
                <w:ilvl w:val="0"/>
                <w:numId w:val="3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it was this that made the pastor become thrilled because quiet Brother so-and-so began shouting "Hallelujah!"</w:t>
            </w:r>
            <w:r w:rsidRPr="005A732A">
              <w:rPr>
                <w:rFonts w:eastAsia="Times New Roman" w:cs="Times New Roman"/>
                <w:sz w:val="28"/>
                <w:szCs w:val="28"/>
              </w:rPr>
              <w:t xml:space="preserve"> </w:t>
            </w:r>
          </w:p>
          <w:p w14:paraId="504E0F1C" w14:textId="77777777" w:rsidR="001F3617" w:rsidRPr="005A732A" w:rsidRDefault="001F3617" w:rsidP="001F3617">
            <w:pPr>
              <w:numPr>
                <w:ilvl w:val="0"/>
                <w:numId w:val="3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shouted, "Praise the Lord!"</w:t>
            </w:r>
            <w:r w:rsidRPr="005A732A">
              <w:rPr>
                <w:rFonts w:eastAsia="Times New Roman" w:cs="Times New Roman"/>
                <w:sz w:val="28"/>
                <w:szCs w:val="28"/>
              </w:rPr>
              <w:t xml:space="preserve"> </w:t>
            </w:r>
          </w:p>
          <w:p w14:paraId="5DA696FD" w14:textId="77777777" w:rsidR="001F3617" w:rsidRPr="005A732A" w:rsidRDefault="001F3617" w:rsidP="001F3617">
            <w:pPr>
              <w:numPr>
                <w:ilvl w:val="0"/>
                <w:numId w:val="3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continued doing that until all of a sudden he burst out speaking in other tongues.</w:t>
            </w:r>
            <w:r w:rsidRPr="005A732A">
              <w:rPr>
                <w:rFonts w:eastAsia="Times New Roman" w:cs="Times New Roman"/>
                <w:sz w:val="28"/>
                <w:szCs w:val="28"/>
              </w:rPr>
              <w:t xml:space="preserve"> </w:t>
            </w:r>
          </w:p>
          <w:p w14:paraId="5AFB3E60" w14:textId="77777777" w:rsidR="001F3617" w:rsidRPr="005A732A" w:rsidRDefault="001F3617" w:rsidP="001F3617">
            <w:pPr>
              <w:numPr>
                <w:ilvl w:val="0"/>
                <w:numId w:val="3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The pastor was thrilled for he knew how long this man was not receiving the Holy Ghost.</w:t>
            </w:r>
            <w:r w:rsidRPr="005A732A">
              <w:rPr>
                <w:rFonts w:eastAsia="Times New Roman" w:cs="Times New Roman"/>
                <w:sz w:val="28"/>
                <w:szCs w:val="28"/>
              </w:rPr>
              <w:t xml:space="preserve"> </w:t>
            </w:r>
          </w:p>
          <w:p w14:paraId="7394DA3D"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Psa 98:4</w:t>
            </w:r>
            <w:r w:rsidRPr="005A732A">
              <w:rPr>
                <w:rFonts w:eastAsia="Times New Roman" w:cs="Helvetica"/>
                <w:sz w:val="28"/>
                <w:szCs w:val="28"/>
              </w:rPr>
              <w:br/>
            </w:r>
            <w:r w:rsidRPr="005A732A">
              <w:rPr>
                <w:rFonts w:eastAsia="Times New Roman" w:cs="Helvetica"/>
                <w:color w:val="FF0000"/>
                <w:sz w:val="28"/>
                <w:szCs w:val="28"/>
              </w:rPr>
              <w:t>(4)  Make a joyful noise unto the LORD, all the earth: make a loud noise, and rejoice, and sing praise.</w:t>
            </w:r>
            <w:r w:rsidRPr="005A732A">
              <w:rPr>
                <w:rFonts w:eastAsia="Times New Roman" w:cs="Helvetica"/>
                <w:sz w:val="28"/>
                <w:szCs w:val="28"/>
              </w:rPr>
              <w:br/>
            </w:r>
            <w:r w:rsidRPr="005A732A">
              <w:rPr>
                <w:rFonts w:eastAsia="Times New Roman" w:cs="Helvetica"/>
                <w:sz w:val="28"/>
                <w:szCs w:val="28"/>
              </w:rPr>
              <w:br/>
              <w:t>Isa 12:6</w:t>
            </w:r>
            <w:r w:rsidRPr="005A732A">
              <w:rPr>
                <w:rFonts w:eastAsia="Times New Roman" w:cs="Helvetica"/>
                <w:sz w:val="28"/>
                <w:szCs w:val="28"/>
              </w:rPr>
              <w:br/>
            </w:r>
            <w:r w:rsidRPr="005A732A">
              <w:rPr>
                <w:rFonts w:eastAsia="Times New Roman" w:cs="Helvetica"/>
                <w:color w:val="FF0000"/>
                <w:sz w:val="28"/>
                <w:szCs w:val="28"/>
              </w:rPr>
              <w:t xml:space="preserve">(6)  Cry out and shout, thou inhabitant of Zion: for great is the Holy One </w:t>
            </w:r>
            <w:r w:rsidRPr="005A732A">
              <w:rPr>
                <w:rFonts w:eastAsia="Times New Roman" w:cs="Helvetica"/>
                <w:color w:val="FF0000"/>
                <w:sz w:val="28"/>
                <w:szCs w:val="28"/>
              </w:rPr>
              <w:lastRenderedPageBreak/>
              <w:t>of Israel in the midst of thee.</w:t>
            </w:r>
            <w:r w:rsidRPr="005A732A">
              <w:rPr>
                <w:rFonts w:eastAsia="Times New Roman" w:cs="Helvetica"/>
                <w:sz w:val="28"/>
                <w:szCs w:val="28"/>
              </w:rPr>
              <w:br/>
            </w:r>
            <w:r w:rsidRPr="005A732A">
              <w:rPr>
                <w:rFonts w:eastAsia="Times New Roman" w:cs="Helvetica"/>
                <w:sz w:val="28"/>
                <w:szCs w:val="28"/>
              </w:rPr>
              <w:br/>
              <w:t>The next service the man's wife came to the pastor and told him that when her husband came home, she received the Holy Ghost there in the house!</w:t>
            </w:r>
          </w:p>
          <w:p w14:paraId="30854F8C" w14:textId="77777777" w:rsidR="001F3617" w:rsidRPr="005A732A" w:rsidRDefault="001F3617" w:rsidP="001F3617">
            <w:pPr>
              <w:numPr>
                <w:ilvl w:val="0"/>
                <w:numId w:val="3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She said the two of them always felt that shouting and worshiping so loudly was disrespectful.</w:t>
            </w:r>
            <w:r w:rsidRPr="005A732A">
              <w:rPr>
                <w:rFonts w:eastAsia="Times New Roman" w:cs="Times New Roman"/>
                <w:sz w:val="28"/>
                <w:szCs w:val="28"/>
              </w:rPr>
              <w:t xml:space="preserve"> </w:t>
            </w:r>
          </w:p>
          <w:p w14:paraId="05496B3B" w14:textId="77777777" w:rsidR="001F3617" w:rsidRPr="005A732A" w:rsidRDefault="001F3617" w:rsidP="001F3617">
            <w:pPr>
              <w:numPr>
                <w:ilvl w:val="0"/>
                <w:numId w:val="3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Their mainline denominational traditions molded them until they were disgusted with such hollering in church.</w:t>
            </w:r>
            <w:r w:rsidRPr="005A732A">
              <w:rPr>
                <w:rFonts w:eastAsia="Times New Roman" w:cs="Times New Roman"/>
                <w:sz w:val="28"/>
                <w:szCs w:val="28"/>
              </w:rPr>
              <w:t xml:space="preserve"> </w:t>
            </w:r>
          </w:p>
          <w:p w14:paraId="6CA360D7" w14:textId="77777777" w:rsidR="001F3617" w:rsidRPr="005A732A" w:rsidRDefault="001F3617" w:rsidP="001F3617">
            <w:pPr>
              <w:numPr>
                <w:ilvl w:val="0"/>
                <w:numId w:val="3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They never lost that traditional thinking.</w:t>
            </w:r>
            <w:r w:rsidRPr="005A732A">
              <w:rPr>
                <w:rFonts w:eastAsia="Times New Roman" w:cs="Times New Roman"/>
                <w:sz w:val="28"/>
                <w:szCs w:val="28"/>
              </w:rPr>
              <w:t xml:space="preserve"> </w:t>
            </w:r>
          </w:p>
          <w:p w14:paraId="52C710F7" w14:textId="77777777" w:rsidR="001F3617" w:rsidRPr="005A732A" w:rsidRDefault="001F3617" w:rsidP="001F3617">
            <w:pPr>
              <w:numPr>
                <w:ilvl w:val="0"/>
                <w:numId w:val="3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she said that her husband came home that night and told her that he received the Spirit.</w:t>
            </w:r>
            <w:r w:rsidRPr="005A732A">
              <w:rPr>
                <w:rFonts w:eastAsia="Times New Roman" w:cs="Times New Roman"/>
                <w:sz w:val="28"/>
                <w:szCs w:val="28"/>
              </w:rPr>
              <w:t xml:space="preserve"> </w:t>
            </w:r>
          </w:p>
          <w:p w14:paraId="39E2AD1F" w14:textId="77777777" w:rsidR="001F3617" w:rsidRPr="005A732A" w:rsidRDefault="001F3617" w:rsidP="001F3617">
            <w:pPr>
              <w:numPr>
                <w:ilvl w:val="0"/>
                <w:numId w:val="3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explained to her how he finally came to realize that perhaps GOD DID WANT THAT SORT OF PRAISE despite their traditional thinking.</w:t>
            </w:r>
            <w:r w:rsidRPr="005A732A">
              <w:rPr>
                <w:rFonts w:eastAsia="Times New Roman" w:cs="Times New Roman"/>
                <w:sz w:val="28"/>
                <w:szCs w:val="28"/>
              </w:rPr>
              <w:t xml:space="preserve"> </w:t>
            </w:r>
          </w:p>
          <w:p w14:paraId="48184C7D" w14:textId="77777777" w:rsidR="001F3617" w:rsidRPr="005A732A" w:rsidRDefault="001F3617" w:rsidP="001F3617">
            <w:pPr>
              <w:numPr>
                <w:ilvl w:val="0"/>
                <w:numId w:val="3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realized that perhaps although his tradition conditioned him to think it was disrespectful, that perhaps it was what God wanted in reality, and he had been conditioned incorrectly.</w:t>
            </w:r>
            <w:r w:rsidRPr="005A732A">
              <w:rPr>
                <w:rFonts w:eastAsia="Times New Roman" w:cs="Times New Roman"/>
                <w:sz w:val="28"/>
                <w:szCs w:val="28"/>
              </w:rPr>
              <w:t xml:space="preserve"> </w:t>
            </w:r>
          </w:p>
          <w:p w14:paraId="673B2329" w14:textId="77777777" w:rsidR="001F3617" w:rsidRPr="005A732A" w:rsidRDefault="001F3617" w:rsidP="001F3617">
            <w:pPr>
              <w:numPr>
                <w:ilvl w:val="0"/>
                <w:numId w:val="3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So he said if it takes it, he'd praise God aloud.</w:t>
            </w:r>
            <w:r w:rsidRPr="005A732A">
              <w:rPr>
                <w:rFonts w:eastAsia="Times New Roman" w:cs="Times New Roman"/>
                <w:sz w:val="28"/>
                <w:szCs w:val="28"/>
              </w:rPr>
              <w:t xml:space="preserve"> </w:t>
            </w:r>
          </w:p>
          <w:p w14:paraId="62C0CE3C" w14:textId="77777777" w:rsidR="001F3617" w:rsidRPr="005A732A" w:rsidRDefault="001F3617" w:rsidP="001F3617">
            <w:pPr>
              <w:numPr>
                <w:ilvl w:val="0"/>
                <w:numId w:val="3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so that is when the pastor heard him start to shout.</w:t>
            </w:r>
            <w:r w:rsidRPr="005A732A">
              <w:rPr>
                <w:rFonts w:eastAsia="Times New Roman" w:cs="Times New Roman"/>
                <w:sz w:val="28"/>
                <w:szCs w:val="28"/>
              </w:rPr>
              <w:t xml:space="preserve"> </w:t>
            </w:r>
          </w:p>
          <w:p w14:paraId="19B4B4AF" w14:textId="77777777" w:rsidR="001F3617" w:rsidRPr="005A732A" w:rsidRDefault="001F3617" w:rsidP="001F3617">
            <w:pPr>
              <w:numPr>
                <w:ilvl w:val="0"/>
                <w:numId w:val="3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sure enough, that release of "his" traditions and ways was what he needed to do to BECOME WEAK, and let go of HIS WAYS, and deny himself by doing what he stubbornly refused.</w:t>
            </w:r>
            <w:r w:rsidRPr="005A732A">
              <w:rPr>
                <w:rFonts w:eastAsia="Times New Roman" w:cs="Times New Roman"/>
                <w:sz w:val="28"/>
                <w:szCs w:val="28"/>
              </w:rPr>
              <w:t xml:space="preserve"> </w:t>
            </w:r>
          </w:p>
          <w:p w14:paraId="44844BBB" w14:textId="77777777" w:rsidR="001F3617" w:rsidRPr="005A732A" w:rsidRDefault="001F3617" w:rsidP="001F3617">
            <w:pPr>
              <w:numPr>
                <w:ilvl w:val="0"/>
                <w:numId w:val="3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God saw His surrender and gave him the Holy Ghost!</w:t>
            </w:r>
            <w:r w:rsidRPr="005A732A">
              <w:rPr>
                <w:rFonts w:eastAsia="Times New Roman" w:cs="Times New Roman"/>
                <w:sz w:val="28"/>
                <w:szCs w:val="28"/>
              </w:rPr>
              <w:t xml:space="preserve"> </w:t>
            </w:r>
          </w:p>
          <w:p w14:paraId="225A1A94"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And she said that she would likewise let go of her tradition and praise God that way, too, for after all the Pentecostals might be right!</w:t>
            </w:r>
          </w:p>
          <w:p w14:paraId="75BA6AD7" w14:textId="77777777" w:rsidR="001F3617" w:rsidRPr="005A732A" w:rsidRDefault="001F3617" w:rsidP="001F3617">
            <w:pPr>
              <w:numPr>
                <w:ilvl w:val="0"/>
                <w:numId w:val="3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she got the Spirit baptism that very night in her house, too!</w:t>
            </w:r>
            <w:r w:rsidRPr="005A732A">
              <w:rPr>
                <w:rFonts w:eastAsia="Times New Roman" w:cs="Times New Roman"/>
                <w:sz w:val="28"/>
                <w:szCs w:val="28"/>
              </w:rPr>
              <w:t xml:space="preserve"> </w:t>
            </w:r>
          </w:p>
          <w:p w14:paraId="0BA1BA76"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His traditions, my idols, and my self-consciousness were all SELF CENTRED and FLESHLY, and refusal to let them go was simply being too strong in myself, and a hindrance to God being strong instead.</w:t>
            </w:r>
          </w:p>
          <w:p w14:paraId="567AFA30" w14:textId="77777777" w:rsidR="001F3617" w:rsidRPr="005A732A" w:rsidRDefault="001F3617" w:rsidP="001F3617">
            <w:pPr>
              <w:numPr>
                <w:ilvl w:val="0"/>
                <w:numId w:val="3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 became weak when I stopped resisting.</w:t>
            </w:r>
            <w:r w:rsidRPr="005A732A">
              <w:rPr>
                <w:rFonts w:eastAsia="Times New Roman" w:cs="Times New Roman"/>
                <w:sz w:val="28"/>
                <w:szCs w:val="28"/>
              </w:rPr>
              <w:t xml:space="preserve"> </w:t>
            </w:r>
          </w:p>
          <w:p w14:paraId="46DCDB8E" w14:textId="77777777" w:rsidR="001F3617" w:rsidRPr="005A732A" w:rsidRDefault="001F3617" w:rsidP="001F3617">
            <w:pPr>
              <w:numPr>
                <w:ilvl w:val="0"/>
                <w:numId w:val="3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 xml:space="preserve">I became weak when I let my love for God come out like I had always wanted it to, but allowed my self consciousness to get in my </w:t>
            </w:r>
            <w:r w:rsidRPr="005A732A">
              <w:rPr>
                <w:rFonts w:eastAsia="Times New Roman" w:cs="Helvetica"/>
                <w:sz w:val="28"/>
                <w:szCs w:val="28"/>
              </w:rPr>
              <w:lastRenderedPageBreak/>
              <w:t>way instead.</w:t>
            </w:r>
            <w:r w:rsidRPr="005A732A">
              <w:rPr>
                <w:rFonts w:eastAsia="Times New Roman" w:cs="Times New Roman"/>
                <w:sz w:val="28"/>
                <w:szCs w:val="28"/>
              </w:rPr>
              <w:t xml:space="preserve"> </w:t>
            </w:r>
          </w:p>
          <w:p w14:paraId="21DFA171" w14:textId="77777777" w:rsidR="001F3617" w:rsidRPr="005A732A" w:rsidRDefault="001F3617" w:rsidP="001F3617">
            <w:pPr>
              <w:numPr>
                <w:ilvl w:val="0"/>
                <w:numId w:val="3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That man became weak in himself when he released his stubborn views of how he should and should not praise God.</w:t>
            </w:r>
            <w:r w:rsidRPr="005A732A">
              <w:rPr>
                <w:rFonts w:eastAsia="Times New Roman" w:cs="Times New Roman"/>
                <w:sz w:val="28"/>
                <w:szCs w:val="28"/>
              </w:rPr>
              <w:t xml:space="preserve"> </w:t>
            </w:r>
          </w:p>
          <w:p w14:paraId="1B413123"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Speaking of quiet people, I noticed that people who claim they are quiet can become very loud or emotional about OTHER THINGS, such as getting angry at their kids, or being given a lot of money as a gift, or watching their favourite hockey team score a goal.</w:t>
            </w:r>
          </w:p>
          <w:p w14:paraId="2F06D153" w14:textId="77777777" w:rsidR="001F3617" w:rsidRPr="005A732A" w:rsidRDefault="001F3617" w:rsidP="001F3617">
            <w:pPr>
              <w:numPr>
                <w:ilvl w:val="0"/>
                <w:numId w:val="3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When we become emotional over something more than we do in praise to God, there is more love for the something than there is towards God!</w:t>
            </w:r>
            <w:r w:rsidRPr="005A732A">
              <w:rPr>
                <w:rFonts w:eastAsia="Times New Roman" w:cs="Times New Roman"/>
                <w:sz w:val="28"/>
                <w:szCs w:val="28"/>
              </w:rPr>
              <w:t xml:space="preserve"> </w:t>
            </w:r>
          </w:p>
          <w:p w14:paraId="33992D2D" w14:textId="77777777" w:rsidR="001F3617" w:rsidRPr="005A732A" w:rsidRDefault="001F3617" w:rsidP="001F3617">
            <w:pPr>
              <w:numPr>
                <w:ilvl w:val="0"/>
                <w:numId w:val="3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People have no problem expressing themselves in OTHER things!</w:t>
            </w:r>
            <w:r w:rsidRPr="005A732A">
              <w:rPr>
                <w:rFonts w:eastAsia="Times New Roman" w:cs="Times New Roman"/>
                <w:sz w:val="28"/>
                <w:szCs w:val="28"/>
              </w:rPr>
              <w:t xml:space="preserve"> </w:t>
            </w:r>
          </w:p>
          <w:p w14:paraId="1666F0E4"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As a shy person, naturally, I am living proof that a love for Jesus can become stronger than any shy concern over self-consciousness, enough to cause anyone to let loose and praise God anyway!</w:t>
            </w:r>
            <w:r w:rsidRPr="005A732A">
              <w:rPr>
                <w:rFonts w:eastAsia="Times New Roman" w:cs="Helvetica"/>
                <w:sz w:val="28"/>
                <w:szCs w:val="28"/>
              </w:rPr>
              <w:br/>
            </w:r>
            <w:r w:rsidRPr="005A732A">
              <w:rPr>
                <w:rFonts w:eastAsia="Times New Roman" w:cs="Helvetica"/>
                <w:sz w:val="28"/>
                <w:szCs w:val="28"/>
              </w:rPr>
              <w:br/>
              <w:t>And the very same way people do not get the Holy Ghost is the reason many who have it simply never enjoy victory!</w:t>
            </w:r>
          </w:p>
          <w:p w14:paraId="063410A1" w14:textId="77777777" w:rsidR="001F3617" w:rsidRPr="005A732A" w:rsidRDefault="001F3617" w:rsidP="001F3617">
            <w:pPr>
              <w:numPr>
                <w:ilvl w:val="0"/>
                <w:numId w:val="36"/>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SELF GETS IN THE WAY!</w:t>
            </w:r>
            <w:r w:rsidRPr="005A732A">
              <w:rPr>
                <w:rFonts w:eastAsia="Times New Roman" w:cs="Times New Roman"/>
                <w:sz w:val="28"/>
                <w:szCs w:val="28"/>
              </w:rPr>
              <w:t xml:space="preserve"> </w:t>
            </w:r>
          </w:p>
          <w:p w14:paraId="166EB400" w14:textId="77777777" w:rsidR="001F3617" w:rsidRPr="005A732A" w:rsidRDefault="001F3617" w:rsidP="001F3617">
            <w:pPr>
              <w:numPr>
                <w:ilvl w:val="0"/>
                <w:numId w:val="36"/>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It could be anything, but so long as it's YOUR opinion you will not let go of, despite words spoken to you by those who truly care for your soul (for God uses people to get messages across to us), or overly self conscious concern over people looking at you in church, WHEN YOU ARE STRONG HE IS MADE WEAK IN YOU AND CANNOT DO WHAT HE WANTS.</w:t>
            </w:r>
            <w:r w:rsidRPr="005A732A">
              <w:rPr>
                <w:rFonts w:eastAsia="Times New Roman" w:cs="Times New Roman"/>
                <w:sz w:val="28"/>
                <w:szCs w:val="28"/>
              </w:rPr>
              <w:t xml:space="preserve"> </w:t>
            </w:r>
          </w:p>
          <w:p w14:paraId="2FFC30BA"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When you face a battle, and do not even think that ONLY JESUS CAN LIVE THE VICTORIOUS CHRISTIAN LIFE INSIDE YOU, then you will simply try your best, and wonder why you fail all the time.</w:t>
            </w:r>
            <w:r w:rsidRPr="005A732A">
              <w:rPr>
                <w:rFonts w:eastAsia="Times New Roman" w:cs="Helvetica"/>
                <w:sz w:val="28"/>
                <w:szCs w:val="28"/>
              </w:rPr>
              <w:br/>
            </w:r>
            <w:r w:rsidRPr="005A732A">
              <w:rPr>
                <w:rFonts w:eastAsia="Times New Roman" w:cs="Helvetica"/>
                <w:sz w:val="28"/>
                <w:szCs w:val="28"/>
              </w:rPr>
              <w:br/>
              <w:t>YOU ARE NOTHING!</w:t>
            </w:r>
            <w:r w:rsidRPr="005A732A">
              <w:rPr>
                <w:rFonts w:eastAsia="Times New Roman" w:cs="Helvetica"/>
                <w:sz w:val="28"/>
                <w:szCs w:val="28"/>
              </w:rPr>
              <w:br/>
            </w:r>
            <w:r w:rsidRPr="005A732A">
              <w:rPr>
                <w:rFonts w:eastAsia="Times New Roman" w:cs="Helvetica"/>
                <w:sz w:val="28"/>
                <w:szCs w:val="28"/>
              </w:rPr>
              <w:br/>
              <w:t>The only righteousness about us is that God made us His righteousness.</w:t>
            </w:r>
            <w:r w:rsidRPr="005A732A">
              <w:rPr>
                <w:rFonts w:eastAsia="Times New Roman" w:cs="Helvetica"/>
                <w:sz w:val="28"/>
                <w:szCs w:val="28"/>
              </w:rPr>
              <w:br/>
            </w:r>
            <w:r w:rsidRPr="005A732A">
              <w:rPr>
                <w:rFonts w:eastAsia="Times New Roman" w:cs="Helvetica"/>
                <w:sz w:val="28"/>
                <w:szCs w:val="28"/>
              </w:rPr>
              <w:br/>
              <w:t>2Co 5:21</w:t>
            </w:r>
            <w:r w:rsidRPr="005A732A">
              <w:rPr>
                <w:rFonts w:eastAsia="Times New Roman" w:cs="Helvetica"/>
                <w:sz w:val="28"/>
                <w:szCs w:val="28"/>
              </w:rPr>
              <w:br/>
            </w:r>
            <w:r w:rsidRPr="005A732A">
              <w:rPr>
                <w:rFonts w:eastAsia="Times New Roman" w:cs="Helvetica"/>
                <w:color w:val="FF0000"/>
                <w:sz w:val="28"/>
                <w:szCs w:val="28"/>
              </w:rPr>
              <w:lastRenderedPageBreak/>
              <w:t>(21)  For he hath made him to be sin for us, who knew no sin; that we might be made the righteousness of God in him.</w:t>
            </w:r>
            <w:r w:rsidRPr="005A732A">
              <w:rPr>
                <w:rFonts w:eastAsia="Times New Roman" w:cs="Helvetica"/>
                <w:sz w:val="28"/>
                <w:szCs w:val="28"/>
              </w:rPr>
              <w:br/>
            </w:r>
            <w:r w:rsidRPr="005A732A">
              <w:rPr>
                <w:rFonts w:eastAsia="Times New Roman" w:cs="Helvetica"/>
                <w:sz w:val="28"/>
                <w:szCs w:val="28"/>
              </w:rPr>
              <w:br/>
              <w:t>You’re not supposed to try your best to do as many righteous deeds as you can in order to be righteous!</w:t>
            </w:r>
          </w:p>
          <w:p w14:paraId="78E62968" w14:textId="77777777" w:rsidR="001F3617" w:rsidRPr="005A732A" w:rsidRDefault="001F3617" w:rsidP="001F3617">
            <w:pPr>
              <w:numPr>
                <w:ilvl w:val="0"/>
                <w:numId w:val="37"/>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God MAKES YOU HIS RIGHTEOUSNESS.</w:t>
            </w:r>
            <w:r w:rsidRPr="005A732A">
              <w:rPr>
                <w:rFonts w:eastAsia="Times New Roman" w:cs="Times New Roman"/>
                <w:sz w:val="28"/>
                <w:szCs w:val="28"/>
              </w:rPr>
              <w:t xml:space="preserve"> </w:t>
            </w:r>
          </w:p>
          <w:p w14:paraId="30CF72D1"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1Co 1:30-31</w:t>
            </w:r>
            <w:r w:rsidRPr="005A732A">
              <w:rPr>
                <w:rFonts w:eastAsia="Times New Roman" w:cs="Helvetica"/>
                <w:sz w:val="28"/>
                <w:szCs w:val="28"/>
              </w:rPr>
              <w:br/>
            </w:r>
            <w:r w:rsidRPr="005A732A">
              <w:rPr>
                <w:rFonts w:eastAsia="Times New Roman" w:cs="Helvetica"/>
                <w:color w:val="FF0000"/>
                <w:sz w:val="28"/>
                <w:szCs w:val="28"/>
              </w:rPr>
              <w:t>(30)  But of him are ye in Christ Jesus, who of God is made unto us wisdom, and righteousness, and sanctification, and redemption:</w:t>
            </w:r>
            <w:r w:rsidRPr="005A732A">
              <w:rPr>
                <w:rFonts w:eastAsia="Times New Roman" w:cs="Helvetica"/>
                <w:color w:val="FF0000"/>
                <w:sz w:val="28"/>
                <w:szCs w:val="28"/>
              </w:rPr>
              <w:br/>
              <w:t>(31)  That, according as it is written, He that glorieth, let him glory in the Lord.</w:t>
            </w:r>
            <w:r w:rsidRPr="005A732A">
              <w:rPr>
                <w:rFonts w:eastAsia="Times New Roman" w:cs="Helvetica"/>
                <w:sz w:val="28"/>
                <w:szCs w:val="28"/>
              </w:rPr>
              <w:br/>
            </w:r>
            <w:r w:rsidRPr="005A732A">
              <w:rPr>
                <w:rFonts w:eastAsia="Times New Roman" w:cs="Helvetica"/>
                <w:sz w:val="28"/>
                <w:szCs w:val="28"/>
              </w:rPr>
              <w:br/>
              <w:t>God is the one who made Jesus to be our righteousness, and sanctification.</w:t>
            </w:r>
          </w:p>
          <w:p w14:paraId="21749578" w14:textId="77777777" w:rsidR="001F3617" w:rsidRPr="005A732A" w:rsidRDefault="001F3617" w:rsidP="001F3617">
            <w:pPr>
              <w:numPr>
                <w:ilvl w:val="0"/>
                <w:numId w:val="38"/>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God did that so we would not be strong and thereby frustrate his work from being done in our lives.</w:t>
            </w:r>
            <w:r w:rsidRPr="005A732A">
              <w:rPr>
                <w:rFonts w:eastAsia="Times New Roman" w:cs="Times New Roman"/>
                <w:sz w:val="28"/>
                <w:szCs w:val="28"/>
              </w:rPr>
              <w:t xml:space="preserve"> </w:t>
            </w:r>
          </w:p>
          <w:p w14:paraId="1096D265" w14:textId="77777777" w:rsidR="001F3617" w:rsidRPr="005A732A" w:rsidRDefault="001F3617" w:rsidP="001F3617">
            <w:pPr>
              <w:numPr>
                <w:ilvl w:val="0"/>
                <w:numId w:val="38"/>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Verse 31 says it’s done so that if there is going to be any glory, it's going to be in the Lord, and not in ourselves!</w:t>
            </w:r>
            <w:r w:rsidRPr="005A732A">
              <w:rPr>
                <w:rFonts w:eastAsia="Times New Roman" w:cs="Times New Roman"/>
                <w:sz w:val="28"/>
                <w:szCs w:val="28"/>
              </w:rPr>
              <w:t xml:space="preserve"> </w:t>
            </w:r>
          </w:p>
          <w:p w14:paraId="05123035" w14:textId="77777777" w:rsidR="001F3617" w:rsidRPr="005A732A" w:rsidRDefault="001F3617" w:rsidP="001F3617">
            <w:pPr>
              <w:numPr>
                <w:ilvl w:val="0"/>
                <w:numId w:val="38"/>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In other words, He will resist anything to do with blessing you because you did your best!</w:t>
            </w:r>
            <w:r w:rsidRPr="005A732A">
              <w:rPr>
                <w:rFonts w:eastAsia="Times New Roman" w:cs="Times New Roman"/>
                <w:sz w:val="28"/>
                <w:szCs w:val="28"/>
              </w:rPr>
              <w:t xml:space="preserve"> </w:t>
            </w:r>
          </w:p>
          <w:p w14:paraId="25D0079E"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Eph 2:9</w:t>
            </w:r>
            <w:r w:rsidRPr="005A732A">
              <w:rPr>
                <w:rFonts w:eastAsia="Times New Roman" w:cs="Helvetica"/>
                <w:sz w:val="28"/>
                <w:szCs w:val="28"/>
              </w:rPr>
              <w:br/>
            </w:r>
            <w:r w:rsidRPr="005A732A">
              <w:rPr>
                <w:rFonts w:eastAsia="Times New Roman" w:cs="Helvetica"/>
                <w:color w:val="FF0000"/>
                <w:sz w:val="28"/>
                <w:szCs w:val="28"/>
              </w:rPr>
              <w:t>(9)  Not of works, lest any man should boast.</w:t>
            </w:r>
            <w:r w:rsidRPr="005A732A">
              <w:rPr>
                <w:rFonts w:eastAsia="Times New Roman" w:cs="Helvetica"/>
                <w:sz w:val="28"/>
                <w:szCs w:val="28"/>
              </w:rPr>
              <w:br/>
            </w:r>
            <w:r w:rsidRPr="005A732A">
              <w:rPr>
                <w:rFonts w:eastAsia="Times New Roman" w:cs="Helvetica"/>
                <w:sz w:val="28"/>
                <w:szCs w:val="28"/>
              </w:rPr>
              <w:br/>
              <w:t>It’s not how much you can work yourself up to be so holy, because God will refuse that sort of effort.</w:t>
            </w:r>
          </w:p>
          <w:p w14:paraId="38C1123D" w14:textId="77777777" w:rsidR="001F3617" w:rsidRPr="005A732A" w:rsidRDefault="001F3617" w:rsidP="001F3617">
            <w:pPr>
              <w:numPr>
                <w:ilvl w:val="0"/>
                <w:numId w:val="3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knows that if you could make yourself holy, then you would wind up boasting about yourself, and causing the true God worthy of ALL praise to lose that worship.</w:t>
            </w:r>
            <w:r w:rsidRPr="005A732A">
              <w:rPr>
                <w:rFonts w:eastAsia="Times New Roman" w:cs="Times New Roman"/>
                <w:sz w:val="28"/>
                <w:szCs w:val="28"/>
              </w:rPr>
              <w:t xml:space="preserve"> </w:t>
            </w:r>
          </w:p>
          <w:p w14:paraId="61E57FD5" w14:textId="77777777" w:rsidR="001F3617" w:rsidRPr="005A732A" w:rsidRDefault="001F3617" w:rsidP="001F3617">
            <w:pPr>
              <w:numPr>
                <w:ilvl w:val="0"/>
                <w:numId w:val="3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He is worthy of it all.</w:t>
            </w:r>
            <w:r w:rsidRPr="005A732A">
              <w:rPr>
                <w:rFonts w:eastAsia="Times New Roman" w:cs="Times New Roman"/>
                <w:sz w:val="28"/>
                <w:szCs w:val="28"/>
              </w:rPr>
              <w:t xml:space="preserve"> </w:t>
            </w:r>
          </w:p>
          <w:p w14:paraId="3C65E7C5" w14:textId="77777777" w:rsidR="001F3617" w:rsidRPr="005A732A" w:rsidRDefault="001F3617" w:rsidP="001F3617">
            <w:pPr>
              <w:numPr>
                <w:ilvl w:val="0"/>
                <w:numId w:val="3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Not us.</w:t>
            </w:r>
            <w:r w:rsidRPr="005A732A">
              <w:rPr>
                <w:rFonts w:eastAsia="Times New Roman" w:cs="Times New Roman"/>
                <w:sz w:val="28"/>
                <w:szCs w:val="28"/>
              </w:rPr>
              <w:t xml:space="preserve"> </w:t>
            </w:r>
          </w:p>
          <w:p w14:paraId="2C793ECB" w14:textId="77777777" w:rsidR="001F3617" w:rsidRPr="005A732A" w:rsidRDefault="001F3617" w:rsidP="001F3617">
            <w:pPr>
              <w:numPr>
                <w:ilvl w:val="0"/>
                <w:numId w:val="39"/>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so he will resist the ones who try THEIR best.</w:t>
            </w:r>
            <w:r w:rsidRPr="005A732A">
              <w:rPr>
                <w:rFonts w:eastAsia="Times New Roman" w:cs="Times New Roman"/>
                <w:sz w:val="28"/>
                <w:szCs w:val="28"/>
              </w:rPr>
              <w:t xml:space="preserve"> </w:t>
            </w:r>
          </w:p>
          <w:p w14:paraId="426ABD80"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It's not Paul who lived, but Christ who lived in PAUL!</w:t>
            </w:r>
            <w:r w:rsidRPr="005A732A">
              <w:rPr>
                <w:rFonts w:eastAsia="Times New Roman" w:cs="Helvetica"/>
                <w:sz w:val="28"/>
                <w:szCs w:val="28"/>
              </w:rPr>
              <w:br/>
            </w:r>
            <w:r w:rsidRPr="005A732A">
              <w:rPr>
                <w:rFonts w:eastAsia="Times New Roman" w:cs="Helvetica"/>
                <w:sz w:val="28"/>
                <w:szCs w:val="28"/>
              </w:rPr>
              <w:lastRenderedPageBreak/>
              <w:br/>
              <w:t>    Eph 2:8-10</w:t>
            </w:r>
            <w:r w:rsidRPr="005A732A">
              <w:rPr>
                <w:rFonts w:eastAsia="Times New Roman" w:cs="Helvetica"/>
                <w:sz w:val="28"/>
                <w:szCs w:val="28"/>
              </w:rPr>
              <w:br/>
            </w:r>
            <w:r w:rsidRPr="005A732A">
              <w:rPr>
                <w:rFonts w:eastAsia="Times New Roman" w:cs="Helvetica"/>
                <w:color w:val="FF0000"/>
                <w:sz w:val="28"/>
                <w:szCs w:val="28"/>
              </w:rPr>
              <w:t>(8)  For by grace are ye saved through faith; and that not of yourselves: it is the gift of God:</w:t>
            </w:r>
            <w:r w:rsidRPr="005A732A">
              <w:rPr>
                <w:rFonts w:eastAsia="Times New Roman" w:cs="Helvetica"/>
                <w:color w:val="FF0000"/>
                <w:sz w:val="28"/>
                <w:szCs w:val="28"/>
              </w:rPr>
              <w:br/>
              <w:t>(9)  Not of works, lest any man should boast.</w:t>
            </w:r>
            <w:r w:rsidRPr="005A732A">
              <w:rPr>
                <w:rFonts w:eastAsia="Times New Roman" w:cs="Helvetica"/>
                <w:color w:val="FF0000"/>
                <w:sz w:val="28"/>
                <w:szCs w:val="28"/>
              </w:rPr>
              <w:br/>
              <w:t>(10)  For we are his workmanship, created in Christ Jesus unto good works, which God hath before ordained that we should walk in them.</w:t>
            </w:r>
            <w:r w:rsidRPr="005A732A">
              <w:rPr>
                <w:rFonts w:eastAsia="Times New Roman" w:cs="Helvetica"/>
                <w:sz w:val="28"/>
                <w:szCs w:val="28"/>
              </w:rPr>
              <w:br/>
            </w:r>
            <w:r w:rsidRPr="005A732A">
              <w:rPr>
                <w:rFonts w:eastAsia="Times New Roman" w:cs="Helvetica"/>
                <w:sz w:val="28"/>
                <w:szCs w:val="28"/>
              </w:rPr>
              <w:br/>
              <w:t>God will get the only praise because we are meant to be HIS WORKMANSHIP, and not the workmanship of ourselves.</w:t>
            </w:r>
            <w:r w:rsidRPr="005A732A">
              <w:rPr>
                <w:rFonts w:eastAsia="Times New Roman" w:cs="Helvetica"/>
                <w:sz w:val="28"/>
                <w:szCs w:val="28"/>
              </w:rPr>
              <w:br/>
            </w:r>
            <w:r w:rsidRPr="005A732A">
              <w:rPr>
                <w:rFonts w:eastAsia="Times New Roman" w:cs="Helvetica"/>
                <w:sz w:val="28"/>
                <w:szCs w:val="28"/>
              </w:rPr>
              <w:br/>
              <w:t>You know what happened to Lucifer when he started to worship himself.</w:t>
            </w:r>
            <w:r w:rsidRPr="005A732A">
              <w:rPr>
                <w:rFonts w:eastAsia="Times New Roman" w:cs="Helvetica"/>
                <w:sz w:val="28"/>
                <w:szCs w:val="28"/>
              </w:rPr>
              <w:br/>
            </w:r>
            <w:r w:rsidRPr="005A732A">
              <w:rPr>
                <w:rFonts w:eastAsia="Times New Roman" w:cs="Helvetica"/>
                <w:sz w:val="28"/>
                <w:szCs w:val="28"/>
              </w:rPr>
              <w:br/>
              <w:t>Eze 28:17</w:t>
            </w:r>
            <w:r w:rsidRPr="005A732A">
              <w:rPr>
                <w:rFonts w:eastAsia="Times New Roman" w:cs="Helvetica"/>
                <w:sz w:val="28"/>
                <w:szCs w:val="28"/>
              </w:rPr>
              <w:br/>
            </w:r>
            <w:r w:rsidRPr="005A732A">
              <w:rPr>
                <w:rFonts w:eastAsia="Times New Roman" w:cs="Helvetica"/>
                <w:color w:val="FF0000"/>
                <w:sz w:val="28"/>
                <w:szCs w:val="28"/>
              </w:rPr>
              <w:t>(17)  Thine heart was lifted up because of thy beauty, thou hast corrupted thy wisdom by reason of thy brightness: I will cast thee to the ground, I will lay thee before kings, that they may behold thee.</w:t>
            </w:r>
            <w:r w:rsidRPr="005A732A">
              <w:rPr>
                <w:rFonts w:eastAsia="Times New Roman" w:cs="Helvetica"/>
                <w:sz w:val="28"/>
                <w:szCs w:val="28"/>
              </w:rPr>
              <w:br/>
            </w:r>
            <w:r w:rsidRPr="005A732A">
              <w:rPr>
                <w:rFonts w:eastAsia="Times New Roman" w:cs="Helvetica"/>
                <w:sz w:val="28"/>
                <w:szCs w:val="28"/>
              </w:rPr>
              <w:br/>
            </w:r>
            <w:r w:rsidRPr="005A732A">
              <w:rPr>
                <w:rFonts w:eastAsia="Times New Roman" w:cs="Helvetica"/>
                <w:sz w:val="28"/>
                <w:szCs w:val="28"/>
              </w:rPr>
              <w:br/>
              <w:t>Look at movie stars who are lifted up in their own eyes, and kings and leaders who are exalted.</w:t>
            </w:r>
          </w:p>
          <w:p w14:paraId="13F4A37B" w14:textId="77777777" w:rsidR="001F3617" w:rsidRPr="005A732A" w:rsidRDefault="001F3617" w:rsidP="001F3617">
            <w:pPr>
              <w:numPr>
                <w:ilvl w:val="0"/>
                <w:numId w:val="40"/>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They cannot handle it.</w:t>
            </w:r>
            <w:r w:rsidRPr="005A732A">
              <w:rPr>
                <w:rFonts w:eastAsia="Times New Roman" w:cs="Times New Roman"/>
                <w:sz w:val="28"/>
                <w:szCs w:val="28"/>
              </w:rPr>
              <w:t xml:space="preserve"> </w:t>
            </w:r>
          </w:p>
          <w:p w14:paraId="2B306034" w14:textId="77777777" w:rsidR="001F3617" w:rsidRPr="005A732A" w:rsidRDefault="001F3617" w:rsidP="001F3617">
            <w:pPr>
              <w:numPr>
                <w:ilvl w:val="0"/>
                <w:numId w:val="40"/>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They become corrupt.</w:t>
            </w:r>
            <w:r w:rsidRPr="005A732A">
              <w:rPr>
                <w:rFonts w:eastAsia="Times New Roman" w:cs="Times New Roman"/>
                <w:sz w:val="28"/>
                <w:szCs w:val="28"/>
              </w:rPr>
              <w:t xml:space="preserve"> </w:t>
            </w:r>
          </w:p>
          <w:p w14:paraId="79E77F68" w14:textId="77777777" w:rsidR="001F3617" w:rsidRPr="005A732A" w:rsidRDefault="001F3617" w:rsidP="001F3617">
            <w:pPr>
              <w:numPr>
                <w:ilvl w:val="0"/>
                <w:numId w:val="40"/>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so will you, so God especially will not honour nor strengthen anyone who exalts themselves and tries to be strong in themselves, in whatever form -- be it overly self-consciousness, or pride, or stubborn refusal to release what God wants you to release, or not even realizing that you are not supposed to try your best, but seek God's Spirit to fill you and allow Him to live through you.</w:t>
            </w:r>
            <w:r w:rsidRPr="005A732A">
              <w:rPr>
                <w:rFonts w:eastAsia="Times New Roman" w:cs="Times New Roman"/>
                <w:sz w:val="28"/>
                <w:szCs w:val="28"/>
              </w:rPr>
              <w:t xml:space="preserve"> </w:t>
            </w:r>
          </w:p>
          <w:p w14:paraId="410FB4CA"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You would think the over-self-conscious person has a completely different problem than the proud boastful person.</w:t>
            </w:r>
          </w:p>
          <w:p w14:paraId="1297748A" w14:textId="77777777" w:rsidR="001F3617" w:rsidRPr="005A732A" w:rsidRDefault="001F3617" w:rsidP="001F3617">
            <w:pPr>
              <w:numPr>
                <w:ilvl w:val="0"/>
                <w:numId w:val="4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Not really.</w:t>
            </w:r>
            <w:r w:rsidRPr="005A732A">
              <w:rPr>
                <w:rFonts w:eastAsia="Times New Roman" w:cs="Times New Roman"/>
                <w:sz w:val="28"/>
                <w:szCs w:val="28"/>
              </w:rPr>
              <w:t xml:space="preserve"> </w:t>
            </w:r>
          </w:p>
          <w:p w14:paraId="575E8CBA" w14:textId="77777777" w:rsidR="001F3617" w:rsidRPr="005A732A" w:rsidRDefault="001F3617" w:rsidP="001F3617">
            <w:pPr>
              <w:numPr>
                <w:ilvl w:val="0"/>
                <w:numId w:val="4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IN BOTH CASES SELF IS THE HINDRANCE.</w:t>
            </w:r>
            <w:r w:rsidRPr="005A732A">
              <w:rPr>
                <w:rFonts w:eastAsia="Times New Roman" w:cs="Times New Roman"/>
                <w:sz w:val="28"/>
                <w:szCs w:val="28"/>
              </w:rPr>
              <w:t xml:space="preserve"> </w:t>
            </w:r>
          </w:p>
          <w:p w14:paraId="6149970E" w14:textId="77777777" w:rsidR="001F3617" w:rsidRPr="005A732A" w:rsidRDefault="001F3617" w:rsidP="001F3617">
            <w:pPr>
              <w:numPr>
                <w:ilvl w:val="0"/>
                <w:numId w:val="4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The self-conscious person cannot give God the praise He deserves for fear of other people watching.</w:t>
            </w:r>
            <w:r w:rsidRPr="005A732A">
              <w:rPr>
                <w:rFonts w:eastAsia="Times New Roman" w:cs="Times New Roman"/>
                <w:sz w:val="28"/>
                <w:szCs w:val="28"/>
              </w:rPr>
              <w:t xml:space="preserve"> </w:t>
            </w:r>
          </w:p>
          <w:p w14:paraId="5F34EBF8" w14:textId="77777777" w:rsidR="001F3617" w:rsidRPr="005A732A" w:rsidRDefault="001F3617" w:rsidP="001F3617">
            <w:pPr>
              <w:numPr>
                <w:ilvl w:val="0"/>
                <w:numId w:val="41"/>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lastRenderedPageBreak/>
              <w:t>If one was God conscious instead of self conscious, one would not even think of people looking at oneself.</w:t>
            </w:r>
            <w:r w:rsidRPr="005A732A">
              <w:rPr>
                <w:rFonts w:eastAsia="Times New Roman" w:cs="Times New Roman"/>
                <w:sz w:val="28"/>
                <w:szCs w:val="28"/>
              </w:rPr>
              <w:t xml:space="preserve"> </w:t>
            </w:r>
          </w:p>
          <w:p w14:paraId="0C4D7AEA"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God's glory needs to fill our minds and souls so much that it crowds out any thought of self-consciousness, etc.</w:t>
            </w:r>
            <w:r w:rsidRPr="005A732A">
              <w:rPr>
                <w:rFonts w:eastAsia="Times New Roman" w:cs="Helvetica"/>
                <w:sz w:val="28"/>
                <w:szCs w:val="28"/>
              </w:rPr>
              <w:br/>
            </w:r>
            <w:r w:rsidRPr="005A732A">
              <w:rPr>
                <w:rFonts w:eastAsia="Times New Roman" w:cs="Helvetica"/>
                <w:sz w:val="28"/>
                <w:szCs w:val="28"/>
              </w:rPr>
              <w:br/>
              <w:t>The bottom line is that when you feel to praise Him or run the aisles.. DO IT -- and do not allow self-consciousness to stop you!</w:t>
            </w:r>
            <w:r w:rsidRPr="005A732A">
              <w:rPr>
                <w:rFonts w:eastAsia="Times New Roman" w:cs="Helvetica"/>
                <w:sz w:val="28"/>
                <w:szCs w:val="28"/>
              </w:rPr>
              <w:br/>
            </w:r>
            <w:r w:rsidRPr="005A732A">
              <w:rPr>
                <w:rFonts w:eastAsia="Times New Roman" w:cs="Helvetica"/>
                <w:sz w:val="28"/>
                <w:szCs w:val="28"/>
              </w:rPr>
              <w:br/>
            </w:r>
            <w:r w:rsidRPr="005A732A">
              <w:rPr>
                <w:rFonts w:eastAsia="Times New Roman" w:cs="Helvetica"/>
                <w:sz w:val="28"/>
                <w:szCs w:val="28"/>
              </w:rPr>
              <w:br/>
              <w:t>Self-concsciousness is too powerful in someone who also gets offended at something, and cannot worship God because of it.</w:t>
            </w:r>
          </w:p>
          <w:p w14:paraId="1371131D" w14:textId="77777777" w:rsidR="001F3617" w:rsidRPr="005A732A" w:rsidRDefault="001F3617" w:rsidP="001F3617">
            <w:pPr>
              <w:numPr>
                <w:ilvl w:val="0"/>
                <w:numId w:val="4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Imagine something more important than worship to God, such as YOUR FEELINGS hurt.</w:t>
            </w:r>
            <w:r w:rsidRPr="005A732A">
              <w:rPr>
                <w:rFonts w:eastAsia="Times New Roman" w:cs="Times New Roman"/>
                <w:sz w:val="28"/>
                <w:szCs w:val="28"/>
              </w:rPr>
              <w:t xml:space="preserve"> </w:t>
            </w:r>
          </w:p>
          <w:p w14:paraId="73F70A89" w14:textId="77777777" w:rsidR="001F3617" w:rsidRPr="005A732A" w:rsidRDefault="001F3617" w:rsidP="001F3617">
            <w:pPr>
              <w:numPr>
                <w:ilvl w:val="0"/>
                <w:numId w:val="4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Who do we think we are?</w:t>
            </w:r>
            <w:r w:rsidRPr="005A732A">
              <w:rPr>
                <w:rFonts w:eastAsia="Times New Roman" w:cs="Times New Roman"/>
                <w:sz w:val="28"/>
                <w:szCs w:val="28"/>
              </w:rPr>
              <w:t xml:space="preserve"> </w:t>
            </w:r>
          </w:p>
          <w:p w14:paraId="675C2327" w14:textId="77777777" w:rsidR="001F3617" w:rsidRPr="005A732A" w:rsidRDefault="001F3617" w:rsidP="001F3617">
            <w:pPr>
              <w:numPr>
                <w:ilvl w:val="0"/>
                <w:numId w:val="42"/>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We deserve ourselves to be pitied more than God should be worshiped?</w:t>
            </w:r>
            <w:r w:rsidRPr="005A732A">
              <w:rPr>
                <w:rFonts w:eastAsia="Times New Roman" w:cs="Times New Roman"/>
                <w:sz w:val="28"/>
                <w:szCs w:val="28"/>
              </w:rPr>
              <w:t xml:space="preserve"> </w:t>
            </w:r>
          </w:p>
          <w:p w14:paraId="54BD72E6"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Self needs to be laid on the altar tonight.</w:t>
            </w:r>
          </w:p>
          <w:p w14:paraId="02EDB255" w14:textId="77777777" w:rsidR="001F3617" w:rsidRPr="005A732A" w:rsidRDefault="001F3617" w:rsidP="001F3617">
            <w:pPr>
              <w:numPr>
                <w:ilvl w:val="0"/>
                <w:numId w:val="4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If you do not have the Holy Ghost, it is because SELF has been in your way.</w:t>
            </w:r>
            <w:r w:rsidRPr="005A732A">
              <w:rPr>
                <w:rFonts w:eastAsia="Times New Roman" w:cs="Times New Roman"/>
                <w:sz w:val="28"/>
                <w:szCs w:val="28"/>
              </w:rPr>
              <w:t xml:space="preserve"> </w:t>
            </w:r>
          </w:p>
          <w:p w14:paraId="73DF1302" w14:textId="77777777" w:rsidR="001F3617" w:rsidRPr="005A732A" w:rsidRDefault="001F3617" w:rsidP="001F3617">
            <w:pPr>
              <w:numPr>
                <w:ilvl w:val="0"/>
                <w:numId w:val="4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If you're too shy to worship openly, then you're too shy to get the Holy Ghost.</w:t>
            </w:r>
            <w:r w:rsidRPr="005A732A">
              <w:rPr>
                <w:rFonts w:eastAsia="Times New Roman" w:cs="Times New Roman"/>
                <w:sz w:val="28"/>
                <w:szCs w:val="28"/>
              </w:rPr>
              <w:t xml:space="preserve"> </w:t>
            </w:r>
          </w:p>
          <w:p w14:paraId="4FE93368" w14:textId="77777777" w:rsidR="001F3617" w:rsidRPr="005A732A" w:rsidRDefault="001F3617" w:rsidP="001F3617">
            <w:pPr>
              <w:numPr>
                <w:ilvl w:val="0"/>
                <w:numId w:val="43"/>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I promise you that if you take a frightful step, always frightful to the shy people, and lift your hands and praise Him, you will break through into the Holy Ghost, so long as there are no idols or other stubborn holds in your life!</w:t>
            </w:r>
            <w:r w:rsidRPr="005A732A">
              <w:rPr>
                <w:rFonts w:eastAsia="Times New Roman" w:cs="Times New Roman"/>
                <w:sz w:val="28"/>
                <w:szCs w:val="28"/>
              </w:rPr>
              <w:t xml:space="preserve"> </w:t>
            </w:r>
          </w:p>
          <w:p w14:paraId="4065FB1E"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Someone else won't let go of drugs because they feel so good.</w:t>
            </w:r>
          </w:p>
          <w:p w14:paraId="235F7BAD" w14:textId="77777777" w:rsidR="001F3617" w:rsidRPr="005A732A" w:rsidRDefault="001F3617" w:rsidP="001F3617">
            <w:pPr>
              <w:numPr>
                <w:ilvl w:val="0"/>
                <w:numId w:val="4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But keeping them will stop you from getting God's Spirit, and you’ll be lost.</w:t>
            </w:r>
            <w:r w:rsidRPr="005A732A">
              <w:rPr>
                <w:rFonts w:eastAsia="Times New Roman" w:cs="Times New Roman"/>
                <w:sz w:val="28"/>
                <w:szCs w:val="28"/>
              </w:rPr>
              <w:t xml:space="preserve"> </w:t>
            </w:r>
          </w:p>
          <w:p w14:paraId="21186428" w14:textId="77777777" w:rsidR="001F3617" w:rsidRPr="005A732A" w:rsidRDefault="001F3617" w:rsidP="001F3617">
            <w:pPr>
              <w:numPr>
                <w:ilvl w:val="0"/>
                <w:numId w:val="4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You have to obey God in order to receive the Holy Ghost.</w:t>
            </w:r>
            <w:r w:rsidRPr="005A732A">
              <w:rPr>
                <w:rFonts w:eastAsia="Times New Roman" w:cs="Times New Roman"/>
                <w:sz w:val="28"/>
                <w:szCs w:val="28"/>
              </w:rPr>
              <w:t xml:space="preserve"> </w:t>
            </w:r>
          </w:p>
          <w:p w14:paraId="3FC710DF" w14:textId="77777777" w:rsidR="001F3617" w:rsidRPr="005A732A" w:rsidRDefault="001F3617" w:rsidP="001F3617">
            <w:pPr>
              <w:numPr>
                <w:ilvl w:val="0"/>
                <w:numId w:val="4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Someone else might be living in common-law, and that is disobedience to God.</w:t>
            </w:r>
            <w:r w:rsidRPr="005A732A">
              <w:rPr>
                <w:rFonts w:eastAsia="Times New Roman" w:cs="Times New Roman"/>
                <w:sz w:val="28"/>
                <w:szCs w:val="28"/>
              </w:rPr>
              <w:t xml:space="preserve"> </w:t>
            </w:r>
          </w:p>
          <w:p w14:paraId="52DF19A5" w14:textId="77777777" w:rsidR="001F3617" w:rsidRPr="005A732A" w:rsidRDefault="001F3617" w:rsidP="001F3617">
            <w:pPr>
              <w:numPr>
                <w:ilvl w:val="0"/>
                <w:numId w:val="44"/>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lastRenderedPageBreak/>
              <w:t>Get married and obey God and God will bless you.</w:t>
            </w:r>
            <w:r w:rsidRPr="005A732A">
              <w:rPr>
                <w:rFonts w:eastAsia="Times New Roman" w:cs="Times New Roman"/>
                <w:sz w:val="28"/>
                <w:szCs w:val="28"/>
              </w:rPr>
              <w:t xml:space="preserve"> </w:t>
            </w:r>
          </w:p>
          <w:p w14:paraId="53E7B897"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There can be many things that hold us back from blessings, but all of them are in one category SELF HAS TOO MUCH POWER IN OUR LIVES.</w:t>
            </w:r>
          </w:p>
          <w:p w14:paraId="7BA15709" w14:textId="77777777" w:rsidR="001F3617" w:rsidRPr="005A732A" w:rsidRDefault="001F3617" w:rsidP="001F3617">
            <w:pPr>
              <w:numPr>
                <w:ilvl w:val="0"/>
                <w:numId w:val="4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And that frustrates Gods grace!</w:t>
            </w:r>
            <w:r w:rsidRPr="005A732A">
              <w:rPr>
                <w:rFonts w:eastAsia="Times New Roman" w:cs="Times New Roman"/>
                <w:sz w:val="28"/>
                <w:szCs w:val="28"/>
              </w:rPr>
              <w:t xml:space="preserve"> </w:t>
            </w:r>
          </w:p>
          <w:p w14:paraId="779500D5" w14:textId="77777777" w:rsidR="001F3617" w:rsidRPr="005A732A" w:rsidRDefault="001F3617" w:rsidP="001F3617">
            <w:pPr>
              <w:numPr>
                <w:ilvl w:val="0"/>
                <w:numId w:val="45"/>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Let go and let God have his wonderful way!</w:t>
            </w:r>
            <w:r w:rsidRPr="005A732A">
              <w:rPr>
                <w:rFonts w:eastAsia="Times New Roman" w:cs="Times New Roman"/>
                <w:sz w:val="28"/>
                <w:szCs w:val="28"/>
              </w:rPr>
              <w:t xml:space="preserve"> </w:t>
            </w:r>
          </w:p>
          <w:p w14:paraId="2A4DE24B"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Let God’s grace empower you.</w:t>
            </w:r>
          </w:p>
          <w:p w14:paraId="08EF14EA" w14:textId="77777777" w:rsidR="001F3617" w:rsidRPr="005A732A" w:rsidRDefault="001F3617" w:rsidP="001F3617">
            <w:pPr>
              <w:numPr>
                <w:ilvl w:val="0"/>
                <w:numId w:val="46"/>
              </w:numPr>
              <w:spacing w:before="100" w:beforeAutospacing="1" w:after="100" w:afterAutospacing="1" w:line="240" w:lineRule="auto"/>
              <w:rPr>
                <w:rFonts w:eastAsia="Times New Roman" w:cs="Times New Roman"/>
                <w:sz w:val="28"/>
                <w:szCs w:val="28"/>
              </w:rPr>
            </w:pPr>
            <w:r w:rsidRPr="005A732A">
              <w:rPr>
                <w:rFonts w:eastAsia="Times New Roman" w:cs="Helvetica"/>
                <w:sz w:val="28"/>
                <w:szCs w:val="28"/>
              </w:rPr>
              <w:t>Activate it by cooperating with it’s needs and get your SELF out of the way, and become WEAK as far as you running the show is concerned, and let God run the show!</w:t>
            </w:r>
            <w:r w:rsidRPr="005A732A">
              <w:rPr>
                <w:rFonts w:eastAsia="Times New Roman" w:cs="Times New Roman"/>
                <w:sz w:val="28"/>
                <w:szCs w:val="28"/>
              </w:rPr>
              <w:t xml:space="preserve"> </w:t>
            </w:r>
          </w:p>
          <w:p w14:paraId="57021B4A" w14:textId="77777777" w:rsidR="001F3617" w:rsidRPr="005A732A" w:rsidRDefault="001F3617" w:rsidP="001F3617">
            <w:pPr>
              <w:spacing w:after="0" w:line="240" w:lineRule="auto"/>
              <w:rPr>
                <w:rFonts w:eastAsia="Times New Roman" w:cs="Times New Roman"/>
                <w:sz w:val="28"/>
                <w:szCs w:val="28"/>
              </w:rPr>
            </w:pPr>
            <w:r w:rsidRPr="005A732A">
              <w:rPr>
                <w:rFonts w:eastAsia="Times New Roman" w:cs="Helvetica"/>
                <w:sz w:val="28"/>
                <w:szCs w:val="28"/>
              </w:rPr>
              <w:t>Paul’s possible exaltation above measure would disallow God’s grace from empowering him, and God did not want that.</w:t>
            </w:r>
            <w:r w:rsidRPr="005A732A">
              <w:rPr>
                <w:rFonts w:eastAsia="Times New Roman" w:cs="Helvetica"/>
                <w:sz w:val="28"/>
                <w:szCs w:val="28"/>
              </w:rPr>
              <w:br/>
            </w:r>
            <w:r w:rsidRPr="005A732A">
              <w:rPr>
                <w:rFonts w:eastAsia="Times New Roman" w:cs="Helvetica"/>
                <w:sz w:val="28"/>
                <w:szCs w:val="28"/>
              </w:rPr>
              <w:br/>
              <w:t>2Co 12:7-10</w:t>
            </w:r>
            <w:r w:rsidRPr="005A732A">
              <w:rPr>
                <w:rFonts w:eastAsia="Times New Roman" w:cs="Helvetica"/>
                <w:sz w:val="28"/>
                <w:szCs w:val="28"/>
              </w:rPr>
              <w:br/>
            </w:r>
            <w:r w:rsidRPr="005A732A">
              <w:rPr>
                <w:rFonts w:eastAsia="Times New Roman" w:cs="Helvetica"/>
                <w:color w:val="FF0000"/>
                <w:sz w:val="28"/>
                <w:szCs w:val="28"/>
              </w:rPr>
              <w:t>(7)  And lest I should be exalted above measure through the abundance of the revelations, there was given to me a thorn in the flesh, the messenger of Satan to buffet me, lest I should be exalted above measure.</w:t>
            </w:r>
            <w:r w:rsidRPr="005A732A">
              <w:rPr>
                <w:rFonts w:eastAsia="Times New Roman" w:cs="Helvetica"/>
                <w:color w:val="FF0000"/>
                <w:sz w:val="28"/>
                <w:szCs w:val="28"/>
              </w:rPr>
              <w:br/>
              <w:t>(8)  For this thing I besought the Lord thrice, that it might depart from me.</w:t>
            </w:r>
            <w:r w:rsidRPr="005A732A">
              <w:rPr>
                <w:rFonts w:eastAsia="Times New Roman" w:cs="Helvetica"/>
                <w:color w:val="FF0000"/>
                <w:sz w:val="28"/>
                <w:szCs w:val="28"/>
              </w:rPr>
              <w:br/>
              <w:t>(9)  And he said unto me, My grace is sufficient for thee: for my strength is made perfect in weakness. Most gladly therefore will I rather glory in my infirmities, that the power of Christ may rest upon me.</w:t>
            </w:r>
            <w:r w:rsidRPr="005A732A">
              <w:rPr>
                <w:rFonts w:eastAsia="Times New Roman" w:cs="Helvetica"/>
                <w:color w:val="FF0000"/>
                <w:sz w:val="28"/>
                <w:szCs w:val="28"/>
              </w:rPr>
              <w:br/>
              <w:t>(10)  Therefore I take pleasure in infirmities, in reproaches, in necessities, in persecutions, in distresses for Christ's sake: for when I am weak, then am I strong.</w:t>
            </w:r>
            <w:r w:rsidRPr="005A732A">
              <w:rPr>
                <w:rFonts w:eastAsia="Times New Roman" w:cs="Helvetica"/>
                <w:sz w:val="28"/>
                <w:szCs w:val="28"/>
              </w:rPr>
              <w:br/>
            </w:r>
            <w:r w:rsidRPr="005A732A">
              <w:rPr>
                <w:rFonts w:eastAsia="Times New Roman" w:cs="Helvetica"/>
                <w:sz w:val="28"/>
                <w:szCs w:val="28"/>
              </w:rPr>
              <w:br/>
              <w:t>His grace is all you need, but you have to understand how to activate it in your life!</w:t>
            </w:r>
            <w:r w:rsidRPr="005A732A">
              <w:rPr>
                <w:rFonts w:eastAsia="Times New Roman" w:cs="Helvetica"/>
                <w:sz w:val="28"/>
                <w:szCs w:val="28"/>
              </w:rPr>
              <w:br/>
            </w:r>
            <w:r w:rsidRPr="005A732A">
              <w:rPr>
                <w:rFonts w:eastAsia="Times New Roman" w:cs="Helvetica"/>
                <w:sz w:val="28"/>
                <w:szCs w:val="28"/>
              </w:rPr>
              <w:br/>
              <w:t xml:space="preserve">    </w:t>
            </w:r>
          </w:p>
        </w:tc>
      </w:tr>
    </w:tbl>
    <w:p w14:paraId="063E94CB" w14:textId="77777777" w:rsidR="001F3617" w:rsidRPr="005A732A" w:rsidRDefault="001F3617" w:rsidP="001F3617">
      <w:pPr>
        <w:spacing w:after="0" w:line="240" w:lineRule="auto"/>
        <w:jc w:val="center"/>
        <w:rPr>
          <w:rFonts w:eastAsia="Times New Roman" w:cs="Times New Roman"/>
          <w:sz w:val="28"/>
          <w:szCs w:val="28"/>
        </w:rPr>
      </w:pPr>
      <w:r w:rsidRPr="005A732A">
        <w:rPr>
          <w:rFonts w:eastAsia="Times New Roman" w:cs="Helvetica"/>
          <w:sz w:val="28"/>
          <w:szCs w:val="28"/>
        </w:rPr>
        <w:lastRenderedPageBreak/>
        <w:br/>
      </w:r>
    </w:p>
    <w:p w14:paraId="29DEE8EB" w14:textId="77777777" w:rsidR="00AE64CE" w:rsidRPr="005A732A" w:rsidRDefault="00AE64CE">
      <w:pPr>
        <w:rPr>
          <w:sz w:val="28"/>
          <w:szCs w:val="28"/>
        </w:rPr>
      </w:pPr>
    </w:p>
    <w:sectPr w:rsidR="00AE64CE" w:rsidRPr="005A732A" w:rsidSect="00AE6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574"/>
    <w:multiLevelType w:val="multilevel"/>
    <w:tmpl w:val="8DC0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B6B27"/>
    <w:multiLevelType w:val="multilevel"/>
    <w:tmpl w:val="E630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82738"/>
    <w:multiLevelType w:val="multilevel"/>
    <w:tmpl w:val="A4AC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B14B5"/>
    <w:multiLevelType w:val="multilevel"/>
    <w:tmpl w:val="4514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644D4"/>
    <w:multiLevelType w:val="multilevel"/>
    <w:tmpl w:val="9CB4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159C5"/>
    <w:multiLevelType w:val="multilevel"/>
    <w:tmpl w:val="6AE4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541BA"/>
    <w:multiLevelType w:val="multilevel"/>
    <w:tmpl w:val="9C3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7768A"/>
    <w:multiLevelType w:val="multilevel"/>
    <w:tmpl w:val="E09E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81C05"/>
    <w:multiLevelType w:val="multilevel"/>
    <w:tmpl w:val="2AF2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F0255"/>
    <w:multiLevelType w:val="multilevel"/>
    <w:tmpl w:val="3F34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B49E7"/>
    <w:multiLevelType w:val="multilevel"/>
    <w:tmpl w:val="C010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F6F31"/>
    <w:multiLevelType w:val="multilevel"/>
    <w:tmpl w:val="EE4A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34D15"/>
    <w:multiLevelType w:val="multilevel"/>
    <w:tmpl w:val="ECD6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DF702D"/>
    <w:multiLevelType w:val="multilevel"/>
    <w:tmpl w:val="A09C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561558"/>
    <w:multiLevelType w:val="multilevel"/>
    <w:tmpl w:val="F64A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3A6069"/>
    <w:multiLevelType w:val="multilevel"/>
    <w:tmpl w:val="B8EA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7A4620"/>
    <w:multiLevelType w:val="multilevel"/>
    <w:tmpl w:val="D5A2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80A16"/>
    <w:multiLevelType w:val="multilevel"/>
    <w:tmpl w:val="4C8C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E87EA6"/>
    <w:multiLevelType w:val="multilevel"/>
    <w:tmpl w:val="DEE0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0439A"/>
    <w:multiLevelType w:val="multilevel"/>
    <w:tmpl w:val="747E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5E1879"/>
    <w:multiLevelType w:val="multilevel"/>
    <w:tmpl w:val="30FC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DF70B1"/>
    <w:multiLevelType w:val="multilevel"/>
    <w:tmpl w:val="FEB6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3429B"/>
    <w:multiLevelType w:val="multilevel"/>
    <w:tmpl w:val="02D4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BB2B50"/>
    <w:multiLevelType w:val="multilevel"/>
    <w:tmpl w:val="934A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4B2F89"/>
    <w:multiLevelType w:val="multilevel"/>
    <w:tmpl w:val="8D50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CF447F"/>
    <w:multiLevelType w:val="multilevel"/>
    <w:tmpl w:val="0CC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6C54E1"/>
    <w:multiLevelType w:val="multilevel"/>
    <w:tmpl w:val="2A9A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8275B0"/>
    <w:multiLevelType w:val="multilevel"/>
    <w:tmpl w:val="85A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B304BC"/>
    <w:multiLevelType w:val="multilevel"/>
    <w:tmpl w:val="94AC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0F54C6"/>
    <w:multiLevelType w:val="multilevel"/>
    <w:tmpl w:val="F586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E04A29"/>
    <w:multiLevelType w:val="multilevel"/>
    <w:tmpl w:val="AC36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831446"/>
    <w:multiLevelType w:val="multilevel"/>
    <w:tmpl w:val="E12E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996006"/>
    <w:multiLevelType w:val="multilevel"/>
    <w:tmpl w:val="40E2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B9187E"/>
    <w:multiLevelType w:val="multilevel"/>
    <w:tmpl w:val="A786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D45BB5"/>
    <w:multiLevelType w:val="multilevel"/>
    <w:tmpl w:val="D8E2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5754F1"/>
    <w:multiLevelType w:val="multilevel"/>
    <w:tmpl w:val="EB98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8A751B"/>
    <w:multiLevelType w:val="multilevel"/>
    <w:tmpl w:val="35C8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DC1741"/>
    <w:multiLevelType w:val="multilevel"/>
    <w:tmpl w:val="78CA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517A2E"/>
    <w:multiLevelType w:val="multilevel"/>
    <w:tmpl w:val="FCBC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E2711E"/>
    <w:multiLevelType w:val="multilevel"/>
    <w:tmpl w:val="CC70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CA452C"/>
    <w:multiLevelType w:val="multilevel"/>
    <w:tmpl w:val="C6C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21299F"/>
    <w:multiLevelType w:val="multilevel"/>
    <w:tmpl w:val="F55E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6B05DC"/>
    <w:multiLevelType w:val="multilevel"/>
    <w:tmpl w:val="0FAC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BF2005"/>
    <w:multiLevelType w:val="multilevel"/>
    <w:tmpl w:val="1212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144B44"/>
    <w:multiLevelType w:val="multilevel"/>
    <w:tmpl w:val="60C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F35FF3"/>
    <w:multiLevelType w:val="multilevel"/>
    <w:tmpl w:val="70BA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3"/>
  </w:num>
  <w:num w:numId="3">
    <w:abstractNumId w:val="4"/>
  </w:num>
  <w:num w:numId="4">
    <w:abstractNumId w:val="15"/>
  </w:num>
  <w:num w:numId="5">
    <w:abstractNumId w:val="16"/>
  </w:num>
  <w:num w:numId="6">
    <w:abstractNumId w:val="19"/>
  </w:num>
  <w:num w:numId="7">
    <w:abstractNumId w:val="42"/>
  </w:num>
  <w:num w:numId="8">
    <w:abstractNumId w:val="27"/>
  </w:num>
  <w:num w:numId="9">
    <w:abstractNumId w:val="11"/>
  </w:num>
  <w:num w:numId="10">
    <w:abstractNumId w:val="18"/>
  </w:num>
  <w:num w:numId="11">
    <w:abstractNumId w:val="35"/>
  </w:num>
  <w:num w:numId="12">
    <w:abstractNumId w:val="20"/>
  </w:num>
  <w:num w:numId="13">
    <w:abstractNumId w:val="22"/>
  </w:num>
  <w:num w:numId="14">
    <w:abstractNumId w:val="26"/>
  </w:num>
  <w:num w:numId="15">
    <w:abstractNumId w:val="5"/>
  </w:num>
  <w:num w:numId="16">
    <w:abstractNumId w:val="37"/>
  </w:num>
  <w:num w:numId="17">
    <w:abstractNumId w:val="40"/>
  </w:num>
  <w:num w:numId="18">
    <w:abstractNumId w:val="14"/>
  </w:num>
  <w:num w:numId="19">
    <w:abstractNumId w:val="10"/>
  </w:num>
  <w:num w:numId="20">
    <w:abstractNumId w:val="30"/>
  </w:num>
  <w:num w:numId="21">
    <w:abstractNumId w:val="23"/>
  </w:num>
  <w:num w:numId="22">
    <w:abstractNumId w:val="9"/>
  </w:num>
  <w:num w:numId="23">
    <w:abstractNumId w:val="32"/>
  </w:num>
  <w:num w:numId="24">
    <w:abstractNumId w:val="1"/>
  </w:num>
  <w:num w:numId="25">
    <w:abstractNumId w:val="21"/>
  </w:num>
  <w:num w:numId="26">
    <w:abstractNumId w:val="44"/>
  </w:num>
  <w:num w:numId="27">
    <w:abstractNumId w:val="13"/>
  </w:num>
  <w:num w:numId="28">
    <w:abstractNumId w:val="17"/>
  </w:num>
  <w:num w:numId="29">
    <w:abstractNumId w:val="39"/>
  </w:num>
  <w:num w:numId="30">
    <w:abstractNumId w:val="45"/>
  </w:num>
  <w:num w:numId="31">
    <w:abstractNumId w:val="25"/>
  </w:num>
  <w:num w:numId="32">
    <w:abstractNumId w:val="3"/>
  </w:num>
  <w:num w:numId="33">
    <w:abstractNumId w:val="29"/>
  </w:num>
  <w:num w:numId="34">
    <w:abstractNumId w:val="8"/>
  </w:num>
  <w:num w:numId="35">
    <w:abstractNumId w:val="34"/>
  </w:num>
  <w:num w:numId="36">
    <w:abstractNumId w:val="28"/>
  </w:num>
  <w:num w:numId="37">
    <w:abstractNumId w:val="24"/>
  </w:num>
  <w:num w:numId="38">
    <w:abstractNumId w:val="7"/>
  </w:num>
  <w:num w:numId="39">
    <w:abstractNumId w:val="31"/>
  </w:num>
  <w:num w:numId="40">
    <w:abstractNumId w:val="38"/>
  </w:num>
  <w:num w:numId="41">
    <w:abstractNumId w:val="0"/>
  </w:num>
  <w:num w:numId="42">
    <w:abstractNumId w:val="6"/>
  </w:num>
  <w:num w:numId="43">
    <w:abstractNumId w:val="41"/>
  </w:num>
  <w:num w:numId="44">
    <w:abstractNumId w:val="2"/>
  </w:num>
  <w:num w:numId="45">
    <w:abstractNumId w:val="3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F3617"/>
    <w:rsid w:val="001F3617"/>
    <w:rsid w:val="004F66D3"/>
    <w:rsid w:val="005A732A"/>
    <w:rsid w:val="007E5599"/>
    <w:rsid w:val="007E7454"/>
    <w:rsid w:val="008134D9"/>
    <w:rsid w:val="00AE64CE"/>
    <w:rsid w:val="00D02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7AF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CE"/>
  </w:style>
  <w:style w:type="paragraph" w:styleId="Heading1">
    <w:name w:val="heading 1"/>
    <w:basedOn w:val="Normal"/>
    <w:link w:val="Heading1Char"/>
    <w:uiPriority w:val="9"/>
    <w:qFormat/>
    <w:rsid w:val="001F36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61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F3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1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3625</Words>
  <Characters>20664</Characters>
  <Application>Microsoft Macintosh Word</Application>
  <DocSecurity>0</DocSecurity>
  <Lines>172</Lines>
  <Paragraphs>48</Paragraphs>
  <ScaleCrop>false</ScaleCrop>
  <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6</cp:revision>
  <dcterms:created xsi:type="dcterms:W3CDTF">2010-06-28T16:33:00Z</dcterms:created>
  <dcterms:modified xsi:type="dcterms:W3CDTF">2012-10-10T14:21:00Z</dcterms:modified>
</cp:coreProperties>
</file>